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8. Не испугался, а научился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после скромного завтрака, из резиденции князя доставили пять тысяч лянов серебра. Еян Цы отправился на рынок, где закупил множество железных сельскохозяйственных орудий, лесоматериалов, семян пшеницы, рапса и хлопка, а также связки саженцев тутового дерева и абрикоса. Всё это добро загрузили на пять телег.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ещё более четырёх тысяч двухсот лянов. Деньги упаковали и спрятали в экипаже. Еян Цы удовлетворённо похлопал Тан Шицзина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сюньцзянь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повозок выстроились в небольшой караван. Возниц наняли вместе с транспортом. Экипажем Еян Цы по-прежнему правил Фан Юэ, а Тан Шицзин, не став садиться внутрь, поехал верхом, замыкая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Гаотана до уездного города Сяцзинь на быстром коне было меньше двух часов пути, но гружёные телеги из-за неровностей почтового тракта двигались медленнее, так что дорога должна была занять больше половины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Цы, мерно качаясь в экипаже, почувствовал неладное. Путь сюда не казался таким долгим. Почему же обратная дорога ощущается длиннее и извилистее? Даже с учётом медленного каравана, они уже должны были прибыть.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занавеску и выглянул наружу. По обе стороны тракта простирались пустоши и поросшие редким лесом склоны. Внезапно со стороны холма со свистом прилетела стрела и, вонзившись в дерево, задрожала у самого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отпустил занавеску, но тут же снова откинул её, остро взглянув в ту сторону, откуда пришёл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склоне виднелись неясные силуэты всадников. Звон колокольчиков и стук копыт приближались. Семь-восемь стрел со свистом прорезали воздух, вновь целясь в экипаж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Возницы, судорожно дёргая вожжи, в панике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Разбойники-сянма! Это разбойники-сянма!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стрелы достигли цели, их срубил клинок Тан Шицзина. Он грозно рявкнул возницам: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сметь бросать груз! Кто побежит — умрёт на месте! — А затем бросил Фан Юэ: — К оружию,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Юэ тут же откинул полог за сиденьем и достал лук. Остальные возницы, понимая, что от метких стрелков-сянма не скрыться, попрятались в своих телегах,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Силуэты на холме стали отчётливее. Это было сорок-пятьдесят налётчиков с луками, мечами у пояса и колчанами за спиной. В войлочных шапках, с дикими криками, они неслись со склона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Юэ натянул тетиву и первым же выстрелом сбил главаря передового отряда. Бандиты разразились яростной бранью и пришпорили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Шицзин, уворачиваясь от вражеских стрел, одну за другой выпустил свои, сразив ещё нескольких врагов. Видя, что противник уже близко, он повесил лук на седло, запрыгнул в экипаж и сказал Еян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Разбойников слишком много. Прошу господина выйти и принять бой вместе со мной, иначе груз не уберечь.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Цы, невозмутимо положив руки на колени,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силён в боевых искусствах и всегда предпочитал убеждать людей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разговоров! Господин до сих пор не вступил в бой, потому что у вас нет оружия? — Он вытащил из-под сиденья тяжелый меч и положил его на бедро Еян Цы. — Это мой запасной клинок. Обстоятельства вынуждают, так что используйте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опустил взгляд на искусно сработанный клинок «гусиное перо» и обхватил рукоять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 выпрыгнул из экипажа прямо на спину коня, выхватил меч и, указав на приближающихся бандитов,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бока коня ногами и, держа меч наперевес, ринулся в гущу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Клинки столкнулись, высекая искры и оглушительно звеня. Тан Шицзин, перехватив выпад, развернул запястье, и его лезвие, вспоров живот противника, оставило за собой кровавый след, брызнувший ему прямо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 с воплем повалился наземь.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 слизал с губ сладковатую кровь. Его клинок описал в воздухе полукруг, сверкнув подобно холодному месяцу, и вновь вонзился в плоть. Ощущение того, как сталь режет мышцы и ломает кости, передавалось через рукоять. Он наслаждался каждым мгновением этой смертельной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Срубив ещё нескольких врагов, сюньцзянь Тан мельком оглянулся на караван и увидел, что телеги окружены.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налётчиков, разрубив верёвки на брезенте, увидел лишь саженцы с комьями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 ярости взревел он. — Тащиться в такую даль ради каких-то кустов! Будто в горах деревьев или земли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предводитель вскрыл следующую телегу. На этот раз там были не саженцы, а груды досок, мотыги, грабли, молотки и плуги. Он рассвирепел ещё больше и заорал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сукин сын дал наводку?! Мать твою! Потратили время на это барахло! И что с ним делать? Поля пахать?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есть пшеница, а ещё… семена хлопка и рапса. Зерно хорошее,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руки прочь! — не в силах смотреть, как портят семена, Фан Юэ бросился на них, вступая в ожесточённую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бандитов, решив, что всё самое ценное спрятано в богатом экипаже Еян Цы, одним ударом разрубил занавеску. Не успел он разглядеть, кто внутри, как резко отлетел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рухнул на спину, забившись в конвульсиях, а из его горла вместе с кровавой пеной вылетел серебряный самородок и покатился по пыльной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Тайное оружие! Нет, это серебро! — глаза налётчиков налились кровью, и они с мечами наперевес бросились к экипажу.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занавеска была разрублена, Тан Шицзин уже убрал меч и натянул тетиву, целясь в бандита, пытавшегося ворваться внутрь. Если бы Еян Цы не пустил в ход серебро, стрела патрульного инспектора пронзила бы голову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Еян предпочёл использовать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самородки один за другим вылетали из экипажа, с поразительной точностью попадая разбойникам прямо в глотки. Брызгала кровь, и ни один бросок не прошёл мимо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 усмехнулся, и в уголках его глаз промелькнуло одобрение. Он смотрел на полускрытую фигуру внутри. Сняв с тетивы боевую стрелу, он достал из колчана свистящую стрелу, поджёг порох и выпустил её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свист, и в вышине взорвалась красная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Засада лучников из патрульной инспекции, скрывавшаяся в лесу, увидев сигнал, вскочила на коней и понеслась к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Засада! Уходим! — бандитов осталось меньше половины, и, завидев подкрепление, они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 зорким глазом выхватил в толпе главаря, чьё имя значилось в указах о розыске, догнал его и одним ударом снёс голову. Кровь хлынула фонтаном.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выжившие скрылись. Тан Шицзин приказал своим людям не преследовать их. Он подошёл к убитому главарю, отрубил голову другому, связал их за волосы и повесил по обе стороны шеи своего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тёплая, густая кровь капала на землю, оставляя за собой след, похожий на расцветающие алые лотосы.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улеглась, повсюду остались лишь трупы и пятна крови. Кони разбойников были собраны лучниками — ещё одна статья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Шицзин, откинув обрывок занавески, забрался в экипаж и увидел, что Еян Цы сидит в прежней позе, а меч в ножнах всё так же лежит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рукавом кровь с лица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испугался.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 тонкой усмешкой посмотрел на него, и в глубине его глаз застыл холод, подобный инею.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испугался, а научился. Оказывается, стратагему «бросить кирпич, чтобы получить яшму» можно использовать и так. Интересно, удобно ли вам, сюньцзянь Тан, было использовать меня в качестве «кирпича»?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 склонил голову в знак раскаяния: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преувеличиваете. Я бы не посмел рисковать вашей жизнью, не приняв всех мер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эти «меры» включали в себя вручение мне меча, — Еян Цы взял клинок и бросил его обратно. — Тан Шицзин, вы способный человек, но когда ваши способности направлены против меня, мне это не нравится. А то, что мне не нравится, я не буду ни использовать, ни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 понял: господин всерьёз задумался о его увольнении или переводе. Сяцзинь хоть и был мал, но оставался территорией, где слово уездного судьи было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колеблясь,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дерзок. Впредь подобного не повторится. Прошу господина простить меня в этот единственный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не верил в искренность его слов, но, оценив решительность и умение признавать ошибки, решил дать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прощу вас, но только один раз. Моё терпение не безгранично. Раз я сказал, что прощаю, значит, между нами не останется обид. Но если будет второй раз — пощады не ждите. Подумайте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 глубоко вздохнул, обнажил меч «гусиное перо» и полоснул себя по левому плечу. Ткань рукава мгновенно пропиталась кровью. Не дрогнув в лице,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наказываю себя сам в назидание. Господин может не верить моим словам, но продолжайте меня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молча протянул ему чистый хлопковый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Перевяжите. На сегодня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 быстро затянул рану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прикажу людям собрать караван, мы возвращаемся в Сяцзинь.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— добавил Еян Цы. — Соберите моё серебро. До последней крупицы.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 инспектор кивнул и велел подчинённым искать монеты в дорожной пыли и траве. Еян Цы выпустил семнадцать самородков, а вернули ему двадцать два, перепачканных в крови. Он спросил, чьи были лишние пять,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скрылся в экипаже, Фан Юэ шепнул начальнику: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мои. Побоялся, что эти лучники припрячут часть, и господин снова рассердится. Вот и выложил всё, что было при себе. Лишнее лучше, чем недостача,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Верну тебе при дележе добычи, — ответил Тан Шицзин.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голове, висевшей слева от седла, и 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пятьдесят лянов. — Затем похлопал по той, что справа: — Двести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Окровавленные головы разбойников под его ладонью ощущались словно перезрелые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искоса наблюдал за ним через прореху в занавеске. Тан Шицзин был поистине обоюдоострым мечом — праведным в своей жестокости и жестоким в своей верности. Кто знает, кем он был до Сяцзиня и куда приведёт его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повозки тронулись, настроение господина Еяна улучшилось, и даже изрешечённые стенки экипажа перестали его расстраивать.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по возвращении созвать всех старост, оценить состояние каждого хозяйства и, исходя из нужд людей, распределить закупленные орудия и семена. Кроме того, нужно было составить план ремонта и строительства в городе, чтобы каждая монета из этих двадцати тысяч лянов была потрачена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проблема со средствами была временно решена, но главным препятствием оставались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«Рабочей силы катастрофически мало! — Еян Цы помрачнел. — Молодых мужчин не хватает, а женщин детородного возраста и того меньше. Сколько я ни ходил по улицам и переулкам, почти не слышал детского плача...»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к месту, Тан Шицзин, заметив его хмурый вид,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чем-то обеспокоен? Я готов исполнить любое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поднял взгляд, окинул статную фигуру помощника и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такие крепкие молодцы, как ты, не могут забеременеть и рожать? Воистину, небеса несправедливы.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http://bllate.org/book/15875/1436940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