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Стрела, пронзившая небеса, вернула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один с мечом, оказался в самом центре вражеского строя. Го Сысян колебался между решением отправить подмогу и приказом во что бы то ни стало держать ворота. Ли Тань громко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знаменосец Го, мой хозяин приказал вам защищать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понимал, что с их крошечными силами открытие ворот станет не подмогой, а приглашением волкам в овчарню. Но смотреть, как господин Еян в одиночку ведет безнадежный бой, было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с напряжённым детским лицом произнёс звонким юношеским 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уездного судьи Сяцзиня, а значит — военный приказ. Если вы ослушаетесь моего хозяина и самовольно откроете ворота, он больше никогда не будет вам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Го стиснул зубы и выдавил из себя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Целиться мимо алой фигуры, продолжать стрельбу!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 городских ворот к каменному мосту и дальше, в поля, Еян Цы не считал, сколько разбойников-сянма он сразил. Может, двести, может, триста, а может, и больше. Ступая по грудам тел, он пробивался сквозь плотные ряды врагов к месту, где находились братья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ближнем бою, в плотном окружении, кони потеряли смысл, и нападавшие всадники превратились в пехоту. В непрерывной череде ударов, блоков и убийств силы чиновника медленно, но верно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клинка у самого лица заставил его отклониться. Еян Цы уклонился, развернулся и одним движением перерезал противнику горло. Его алая одежда пропиталась брызгами крови — теперь было не разобрать, где цвет ткани, а где багрянец вражеской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перевёл дух. В глазах начало мутиться, и он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вчерашней ночи и до этого мгновения он, не теряя ни минуты, занимался организацией обороны и командовал подготовкой, не съев ни крошки и не выпив ни капли. Огромный расход сил привел к тому, что старая слабость — непереносимость голода —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Жуань кружили на краю схватки, скрежеща зубами от потерь и выжидая момент для удара. Заметив, что Еян Цы выдохся, Жуань Да обрадовался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сниму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расступились, образовав узкий проход. Жуань Да на коне ворвался в круг, и его палаш, усиленный инерцией скакуна,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откатился в сторону, уклоняясь от удара, подобного падению горы Тайшань. Опершись рукой о землю, он вскинул голову и снизу вверх посмотрел на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щеках у тебя следы от жара, на руках — шрамы от кайла. Похоже, ты из тех шахтёров, которых нанял «Кровавый Колокольчик». Ди Хуадан сама не показывается, посылает вас, пешек,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предводитель мародеров взревел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называть своего деда пешкой! Сейчас я отрублю твою красивую башку и сделаю из неё чашу для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седла и, схватив рукоять обеими руками, замахнулся. Длинное и тяжёлое лезвие описало дугу холодного света, целясь прямо в лицо. Удар был яростным, как у обезумевшего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Еян Цы потемнело. Он снова ушел перекатом и нанёс выпад в ноги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Да, используя своё тело как ось, отбил клинок, тут же развернулся и нанёс рубящий удар сверху, сопровождаемый звуком, подобным раскату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ориентируясь на слух, скользнул под его лезвием, словно облако, и его меч оставил глубокую рану на спине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взвыл от боли, попытался нанести колющий удар с разворота, но промахнулся. Тогда он снова замахнулся, нависая над судьей, словно чёрная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ударил мечом по земле. Вверх взметнулась туча пыли и песка. Раз уж он всё равно ничего не видел, то решил лишить зрения и противника. Воспользовавшись короткой заминкой Жуань Да, он нашёл брешь в обороне и одним выпадом пронзил ему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разбойники пришли в смятение. Жуань Эр издал яростный, полный боли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наконечников копий и пик одновременно устремились к Еян Цы. Он отбил окружившее его оружие, и его меч унёс ещё семь или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Эр, не покидая седла, метнул дротик на цепи. От бешеной скорости наконечник издал в воздухе хлопок. Этот звук затерялся в криках битвы, но Еян Цы почувствовал опасность спиной и, несмотря на звон в ушах и холодный пот, развернулся для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Отбитый дротик мгновенно обвил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Жуань хлестнул коня и рванулся вперёд, намереваясь свалить с ног противника, чьё оружие оказалось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Еян Цы сейчас отпустит рукоять, он останется безоружным. Если не отпустит — его повалят на землю, и тогда враги в мгновение ока изрубят его в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издалека прилетела стрела с острым железным наконечником. Словно небесный гром, она с воем пронзила спину Жуань Эра, прошла навылет через сердце, поразила ещё двух разбойников и лишь на четвёртом застряла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ужасающий выстрел поверг всех очевидцев в неописуемый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дёрнул цепь на себя, и тело Жуань Эра с огромной дырой в груди рухнуло с коня. Железная цепь в руках судьи превратилась в подобие длинного гибкого меча, которым он в один замах смёл окружавших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их предводителя убиты, а на горизонте появились чужие силы, оставшиеся мародёры дрогнули и с криками «Отступаем!»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Сюэ Тунань, всё это время с замиранием сердца следивший за боем, лишь увидев смерть Жуань Эра, смог наконец выдохнуть. Он осознал, что так долго не дышал, что в лёгких началась режущая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назад он был свидетелем великой битвы при Даоя в Северной Ляо. Тогда грохот сражения был подобен небесному гневу, а две армии казались гигантскими зверями, пожирающими друг друга. Но тогда он испытывал лишь благоговейный трепет, а не такое удушающее напряжение,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спустимся со стены? — предложил слуга, заметив бледность чиновника и потрясая пустым колчаном.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Тунань вытер рот и седую бороду, после чего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о зубец стены и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против меня тысячи, я всё равно пойду вперёд»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кровь в его стареющем теле словно воспламенилась от вида одинокой алой фигуры внизу. Этот вид заставил его вспомнить те дни, когда его собственная вера была тверда как сталь, а смерть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Стыдно… — прошептал инспектирующий цензор. — Мы оба — чиновники империи, я должен был быть там, внизу, сражаться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испугался, что старик действительно решит броситься в бой, и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уездный судья Еян — выдающийся мастер меча, он так просто не пропадет.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тому же кто-то должен оставаться на стене, — вздохнул Сюэ Тунань. — Тот младший знаменосец ещё совсем неопытен, в критический момент мы сможем его направить.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Инспектирующий цензор понимал, что его призвание — не в размахивании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вернётся невредимым, и Сяцзинь уцелеет, — сокрушённо произнес он. — С таким человеком стоило бы сойтись поближе, но сейчас я на секретном задании и не могу раскрыть себя. Придётся ждать подходящего момента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тел и луж крови Еян Цы тяжело дышал, опираясь на кончик меча. Он посмотрел в ту сторону, откуда прилетела спасительная стрела. С трудом прогнав пелену перед глазами, он увидел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холма стоял высокий мужчина. В его руках был огромный лук «Раскалывающий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 должен был сейчас находиться в окружении своей гвардии на пути к малому князю Лу, но по какой-то причине он в одиночку вернулся к стенам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в душе Еян Цы лопнула. Он облегченно выдохнул и увидел, как Цинь Шэнь, хлестнув коня, во весь опор несется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 получил приказ отправиться в Ляочэн, но когда его отряд достиг уезда Цинпин, ему доставили срочное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Хуадан захватила Гаотан, вырезала управу и убила окружного судью Сюй Вэйпина. Цяньху Гэ Ляо из Линьцина под шумок поджёг вашу резиденцию, — Цзян Ко протянул господину запечатанное письмо. — Ваше Высочество, наш дом сожжён дотла, не осталось и камня на камне!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сжал бумагу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как только мы уедем, второй брат нацелится на Гаотан. Поэтому я заранее отослал людей и спрятал всё ценное. Он всё-таки решился. Хочет отрезать мне пути к отступлению и навсегда оставить в Ляочэне.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князь, но я должен сказать, — Цзян Ко едва сдерживал гнев. — Малый князь Лу обезумел. Раз он решил загнать вас в могилу, зачем вам щадить его? Если вы не убьёте его, он убьёт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скомкал письмо и бросил его в пламя свечи. В тусклом свете его лицо казалось бездонным провалом, но в зрачках на миг отразился огонь, словно зашевелился затаившийся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действовать, то бить наверняка, — сказал он верному соратнику. — У меня нет права на ошибку. Эта поездка в Ляочэн может стать для меня последней. Ты всё ещё готов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рождён от рабыни и не знал отца, с детства терпел лишь унижения. Когда я стал Чёрным лодочником и попытался ограбить вас, я заслуживал смерти. Но вы не только пощадили меня, но и выкупили мою мать из рабства, обеспечив ей старость. Моя жизнь принадлежит вам. Я последую за вами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 коснулся его плеча, побуждая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тогда был слишком молод. Будь я таким, как сейчас, я бы просто приказал привязать к тебе камень и бросить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бесстрастно, но Цзян Ко хорошо знал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Мягкосердечный или жестокий, карающий или милующий — для меня вы всегда будете бодхисаттвой.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«Бодхисаттва с милосердным сердцем и громовыми деяниями… Разве я достоин таких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путь,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ушёл, но не прошло и четверти часа, как он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ещё одно донесение. Пришло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душно. Цинь Шэнь уже успел раздеться и прилечь, но, услышав возвращение Цзян Ко, понял, что сна не будет. Он встал и впустил командира. Пока князь читал, тот накинул на его плечи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Разбойники, разграбив Гаотан, двинулись к Сяцзиню, — произнес Цинь Шэнь, и его пальцы впились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Гаотана до Сяцзиня — час езды. Значит, они уже там! Гаотан пал за полчаса, а стены Сяцзиня совсем ветхие. Как они выдержат натиск тысяч всадников? Князь, господин Еян всё еще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взять людей и отправиться на помощь! — вызвался Цзян Ко. — Я клянусь, что вытащу его,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шелестела листва, тени на лице князя плясали в такт пламени свечи. Он словно замер на грани, погрузившись в странное оцепенение, точно снова опьянел от того самого абрикосового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это такая вещь, которой стоит лишь слегка коснуться. Если увязнуть в ней, как в болоте, из которого не выбраться — это станет концом»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необузданный скакун, которого нужно держать в узде изо всех сил. Я думал, что мне никогда не придётся об этом заботиться»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никого не люблю, так какая разница, содомит я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«Взаимная выгода, сотрудничество — вот самые прочные узы в мире»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 всего лишь сделка, то нужно считать выгоду. Сделку можно расторгнуть, партнёра — заменить. Зачем рисковать головой ради того, что не приносит пользы?»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Шэня путались. Он закрыл глаза, пытаясь унять дрожь в руках, и непроизвольно сжал чётки на запястье. Неровные бусины бодхи с вырезанным текстом сутры больно впились в кожу. Эта боль пахла белой сливой, она проникала в самую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 Ко не верил своим ушам. — Это безумие! Ваше Высочество, одумайтесь!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заберу отряд, второй брат сразу поймет, что что-то не так, — отрезал Цинь Шэнь. — Я съезжу туда и обратно максимально быстро. Ты поведешь основную колонну дальше на юг. Никто не должен заметить, что меня нет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себя легкий халат и схватил свой повседневный княжеский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меняемся. Теперь ты — князь Гаотан. Днём не выходи из кареты, ночью заезжай прямо во внутренний двор резиденций. Мы почти одного роста, если будешь осторожен — никто не заподозрит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Командиру ничего не оставалось, кроме как подчиниться. Переодеваясь,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пойдет на такой риск ради господина Еяна?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застегивая ворот, ответил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своих невесток и племянника, которые сейчас в Сяцзине.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Ко понял истинную глубину их связи. Это было больше, чем страсть или увлечение. Это была верность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подчиненного, князь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там мечтаешь? У нас с ним просто мимолетная интрижка. Принеси мой лук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Цинь Шэнь в одиночку, под светом холодных звезд, скакал более двух часов. Он успел к самым стенам Сяцзиня как раз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пущенная им в Жуань Эра, потребовала всех его сил. Из-за чудовищного натяжения тетива, словно бритва, ударила по костяному кольцу лучника — шэ — на его большом пальце. Кольцо не выдержало и треснуло, оставшись висеть лишь на кожаном ремешке под чётками.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сорвал обломки и сунул их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«Пятое за три года», — горько подумал он. — «Всего их было семь. Пока не закончится последняя кость от ног «Десяти тысяч пиков зелёных гор», я обязан найти и вернуть тело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срок, который он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