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36. Стрела, пронзившая небеса, вернула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один с мечом, оказался в самом центре вражеского строя. Го Сысян колебался между решением отправить подмогу и приказом во что бы то ни стало держать ворота. Ли Тань громко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знаменосец Го, мой хозяин приказал вам защищать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понимал, что с их крошечными силами открытие ворот станет не подмогой, а приглашением волкам в овчарню. Но смотреть, как господин Еян в одиночку ведет безнадежный бой,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с напряжённым детским лицом произнёс звонким юношеским 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уездного судьи Сяцзиня, а значит — военный приказ. Если вы ослушаетесь моего хозяина и самовольно откроете ворота, он больше никогда не будет вам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Го стиснул зубы и выдавил из себя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Целиться мимо алой фигуры, продолжать стрельбу!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городских ворот к каменному мосту и дальше, в поля, Еян Цы не считал, сколько разбойников-сянма он сразил. Может, двести, может, триста, а может, и больше. Ступая по грудам тел, он пробивался сквозь плотные ряды врагов к месту, где находились братья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бою, в плотном окружении, кони потеряли смысл, и нападавшие всадники превратились в пехоту. В непрерывной череде ударов, блоков и убийств силы чиновника медленно, но верно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клинка у самого лица заставил его отклониться. Еян Цы уклонился, развернулся и одним движением перерезал противнику горло. Его алая одежда пропиталась брызгами крови — теперь было не разобрать, где цвет ткани, а где багрянец вражеской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перевёл дух. В глазах начало мутиться, и он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вчерашней ночи и до этого мгновения он, не теряя ни минуты, занимался организацией обороны и командовал подготовкой, не съев ни крошки и не выпив ни капли. Огромный расход сил привел к тому, что старая слабость — непереносимость голода —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кружили на краю схватки, скрежеща зубами от потерь и выжидая момент для удара. Заметив, что Еян Цы выдохся, Жуань Да обрадовался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сниму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расступились, образовав узкий проход. Жуань Да на коне ворвался в круг, и его палаш, усиленный инерцией скакуна,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откатился в сторону, уклоняясь от удара, подобного падению горы Тайшань. Опершись рукой о землю, он вскинул голову и снизу вверх посмотрел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щеках у тебя следы от жара, на руках — шрамы от кайла. Похоже, ты из тех шахтёров, которых нанял «Кровавый Колокольчик». Ди Хуадан сама не показывается, посылает вас, пешек,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предводитель мародеров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называть своего деда пешкой! Сейчас я отрублю твою красивую башку и сделаю из неё чашу для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седла и, схватив рукоять обеими руками, замахнулся. Длинное и тяжёлое лезвие описало дугу холодного света, целясь прямо в лицо. Удар был яростным, как у обезумевшего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Еян Цы потемнело. Он снова ушел перекатом и нанёс выпад в ноги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Да, используя своё тело как ось, отбил клинок, тут же развернулся и нанёс рубящий удар сверху, сопровождаемый звуком, подобным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ориентируясь на слух, скользнул под его лезвием, словно облако, и его меч оставил глубокую рану на спине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взвыл от боли, попытался нанести колющий удар с разворота, но промахнулся. Тогда он снова замахнулся, нависая над судьей, словно чёрная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ударил мечом по земле. Вверх взметнулась туча пыли и песка. Раз уж он всё равно ничего не видел, то решил лишить зрения и противника. Воспользовавшись короткой заминкой Жуань Да, он нашёл брешь в обороне и одним выпадом пронзил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разбойники пришли в смятение. Жуань Эр издал яростный, полный боли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наконечников копий и пик одновременно устремились к Еян Цы. Он отбил окружившее его оружие, и его меч унёс ещё семь или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Эр, не покидая седла, метнул дротик на цепи. От бешеной скорости наконечник издал в воздухе хлопок. Этот звук затерялся в криках битвы, но Еян Цы почувствовал опасность спиной и, несмотря на звон в ушах и холодный пот, развернулся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Отбитый дротик мгновенно обвил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Жуань хлестнул коня и рванулся вперёд, намереваясь свалить с ног противника, чьё оружие оказалось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Еян Цы сейчас отпустит рукоять, он останется безоружным. Если не отпустит — его повалят на землю, и тогда враги в мгновение ока изрубят его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издалека прилетела стрела с острым железным наконечником. Словно небесный гром, она с воем пронзила спину Жуань Эра, прошла навылет через сердце, поразила ещё двух разбойников и лишь на четвёртом застряла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ужасающий выстрел поверг всех очевидцев в неописуемый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дёрнул цепь на себя, и тело Жуань Эра с огромной дырой в груди рухнуло с коня. Железная цепь в руках судьи превратилась в подобие длинного гибкого меча, которым он в один замах смёл окружавших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их предводителя убиты, а на горизонте появились чужие силы, оставшиеся мародёры дрогнули и с криками «Отступаем!»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Сюэ Тунань, всё это время с замиранием сердца следивший за боем, лишь увидев смерть Жуань Эра, смог наконец выдохнуть. Он осознал, что так долго не дышал, что в лёгких началась режущая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назад он был свидетелем великой битвы при Даоя в Северной Ляо. Тогда грохот сражения был подобен небесному гневу, а две армии казались гигантскими зверями, пожирающими друг друга. Но тогда он испытывал лишь благоговейный трепет, а не такое удушающее напряжение,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спустимся со стены? — предложил слуга, заметив бледность чиновника и потрясая пустым колчаном.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Тунань вытер рот и седую бороду,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о зубец стены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против меня тысячи, я всё равно пойду вперёд»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кровь в его стареющем теле словно воспламенилась от вида одинокой алой фигуры внизу. Этот вид заставил его вспомнить те дни, когда его собственная вера была тверда как сталь, а смерть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Стыдно… — прошептал инспектирующий цензор. — Мы оба — чиновники империи, я должен был быть там, внизу, сражаться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испугался, что старик действительно решит броситься в бой, и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уездный судья Еян — выдающийся мастер меча, он так просто не пропадет.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тому же кто-то должен оставаться на стене, — вздохнул Сюэ Тунань. — Тот младший знаменосец ещё совсем неопытен, в критический момент мы сможем его направить.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Инспектирующий цензор понимал, что его призвание — не в размахивании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вернётся невредимым, и Сяцзинь уцелеет, — сокрушённо произнес он. — С таким человеком стоило бы сойтись поближе, но сейчас я на секретном задании и не могу раскрыть себя. Придётся ждать подходящего момента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тел и луж крови Еян Цы тяжело дышал, опираясь на кончик меча. Он посмотрел в ту сторону, откуда прилетела спасительная стрела. С трудом прогнав пелену перед глазами, он увидел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 стоял высокий мужчина. В его руках был огромный лук «Раскалывающий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должен был сейчас находиться в окружении своей гвардии на пути к малому князю Лу, но по какой-то причине он в одиночку вернулся к стенам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душе Еян Цы лопнула. Он облегченно выдохнул и увидел, как Цинь Шэнь, хлестнув коня, во весь опор несется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получил приказ отправиться в Ляочэн, но когда его отряд достиг уезда Цинпин, ему доставили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Хуадан захватила Гаотан, вырезала управу и убила окружного судью Сюй Вэйпина. Цяньху Гэ Ляо из Линьцина под шумок поджёг вашу резиденцию, — Цзян Ко протянул господину запечатанное письмо. — Ваше Высочество, наш дом сожжён дотла, не осталось и камня на камне!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сжал бумагу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как только мы уедем, второй брат нацелится на Гаотан. Поэтому я заранее отослал людей и спрятал всё ценное. Он всё-таки решился. Хочет отрезать мне пути к отступлению и навсегда оставить в Ляочэне.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князь, но я должен сказать, — Цзян Ко едва сдерживал гнев. — Малый князь Лу обезумел. Раз он решил загнать вас в могилу, зачем вам щадить его? Если вы не убьёте его, он убьёт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скомкал письмо и бросил его в пламя свечи. В тусклом свете его лицо казалось бездонным провалом, но в зрачках на миг отразился огонь, словно зашевелился затаившийся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действовать, то бить наверняка, — сказал он верному соратнику. — У меня нет права на ошибку. Эта поездка в Ляочэн может стать для меня последней. Ты всё ещё готов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рождён от рабыни и не знал отца, с детства терпел лишь унижения. Когда я стал Чёрным лодочником и попытался ограбить вас, я заслуживал смерти. Но вы не только пощадили меня, но и выкупили мою мать из рабства, обеспечив ей старость. Моя жизнь принадлежит вам. Я последую за вами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коснулся его плеча, побуждая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тогда был слишком молод. Будь я таким, как сейчас, я бы просто приказал привязать к тебе камень и бросить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бесстрастно, но Цзян Ко хорошо знал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Мягкосердечный или жестокий, карающий или милующий — для меня вы всегда будете бодхисаттвой.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«Бодхисаттва с милосердным сердцем и громовыми деяниями… Разве я достоин таких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путь,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ушёл, но не прошло и четверти часа, как он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ещё одно донесение. Пришло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душно. Цинь Шэнь уже успел раздеться и прилечь, но, услышав возвращение Цзян Ко, понял, что сна не будет. Он встал и впустил командира. Пока князь читал, тот накинул на его плечи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Разбойники, разграбив Гаотан, двинулись к Сяцзиню, — произнес Цинь Шэнь, и его пальцы впились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Гаотана до Сяцзиня — час езды. Значит, они уже там! Гаотан пал за полчаса, а стены Сяцзиня совсем ветхие. Как они выдержат натиск тысяч всадников? Князь, господин Еян всё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взять людей и отправиться на помощь! — вызвался Цзян Ко. — Я клянусь, что вытащу его,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шелестела листва, тени на лице князя плясали в такт пламени свечи. Он словно замер на грани, погрузившись в странное оцепенение, точно снова опьянел от того самого абрикосового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такая вещь, которой стоит лишь слегка коснуться. Если увязнуть в ней, как в болоте, из которого не выбраться — это станет концом»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необузданный скакун, которого нужно держать в узде изо всех сил. Я думал, что мне никогда не придётся об этом заботиться»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никого не люблю, так какая разница, содомит я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«Взаимная выгода, сотрудничество — вот самые прочные узы в мире»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всего лишь сделка, то нужно считать выгоду. Сделку можно расторгнуть, партнёра — заменить. Зачем рисковать головой ради того, что не приносит пользы?»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Шэня путались. Он закрыл глаза, пытаясь унять дрожь в руках, и непроизвольно сжал чётки на запястье. Неровные бусины бодхи с вырезанным текстом сутры больно впились в кожу. Эта боль пахла белой сливой, она проникала в самую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Ко не верил своим ушам. — Это безумие! Ваше Высочество, одумайтесь!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заберу отряд, второй брат сразу поймет, что что-то не так, — отрезал Цинь Шэнь. — Я съезжу туда и обратно максимально быстро. Ты поведешь основную колонну дальше на юг. Никто не должен заметить, что меня нет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легкий халат и схватил свой повседневный княжеский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меняемся. Теперь ты — князь Гаотан. Днём не выходи из кареты, ночью заезжай прямо во внутренний двор резиденций. Мы почти одного роста, если будешь осторожен — никто не заподозрит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Командиру ничего не оставалось, кроме как подчиниться. Переодеваясь,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пойдет на такой риск ради господина Еяна?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застегивая ворот,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своих невесток и племянника, которые сейчас в Сяцзине.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Ко понял истинную глубину их связи. Это было больше, чем страсть или увлечение. Это была верность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подчиненного, князь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мечтаешь? У нас с ним просто мимолетная интрижка. Принеси мой лук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Цинь Шэнь в одиночку, под светом холодных звезд, скакал более двух часов. Он успел к самым стенам Сяцзиня как раз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пущенная им в Жуань Эра, потребовала всех его сил. Из-за чудовищного натяжения тетива, словно бритва, ударила по костяному кольцу лучника — шэ — на его большом пальце. Кольцо не выдержало и треснуло, оставшись висеть лишь на кожаном ремешке под чётками.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сорвал обломки и сунул их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«Пятое за три года», — горько подумал он. — «Всего их было семь. Пока не закончится последняя кость от ног «Десяти тысяч пиков зелёных гор», я обязан найти и вернуть тело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срок, который он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