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39. Младший брат или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гарнизона Дэчжоу неслась вперёд, и северо-восточный ветер проносился над полями за стенами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одиноко опираясь на меч, гордо стоял на пути мощного воздушного потока. Его красные одежды развевались, а длинные чёрные волосы трепетали,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конь резко остановился в трёх чжанах от него, и следовавшие за ним кавалеристы тут же натянули поводья. Весь отряд замер в мгновение ока, демонстрируя безупречную выучку.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спрыгнул с коня, снял шлем и бросил его назад, где вещь поймал один из телохранителей. Небрежно отряхнув с себя пыль, он подбежал к Еян Цы и, широко раскинув руки, заключил его в медвежьи объятия, с силой встряхнув. Словно этого было мало, воин поднял его над землёй и закружил на месте, громко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 Эй, Сяо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юноши, который ничего не ел, от голода кружилась голова, а от вращения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не выдержал он. — Что за медвежьи повадки при встрече… Чжао Етин,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давно так от души не смеялся. Опустив друга на землю, он потёр лицо руками, стирая дорожную пыль и грязь. Перед ними предстало молодое, волевое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роду по материнской линии были предки из западных земель, и хотя за несколько поколений их кровь почти растворилась, в нём проявились черты пращуров: высокий нос и глубоко посаженные глаза, отливавшие синевой. Его мужественная красота имела лёгкий экзотический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внимательно его рассмотрев,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Загрубел ты от ветра и солнца. Тяжело, наверное, в летучем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Етин беззаботно стряхнул с головы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загрубел, я же не внешностью на жизнь зарабатываю. А насчёт тяжести — где сейчас легко? По-моему, тебе тоже несладко пришлось, от тебя так и несёт кровью. Это ты всех этих на земле порубил? Неплохо, за несколько лет твой меч стал ещё острее. Надо будет как-нибудь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всех, — ответил Еян Цы. — На рассвете разбойники-сянма напали на город, мы их отбили, а они оставили кучу трупов. Погода жаркая, ещё несколько часов, и они начнут вонять. Придётся звать стражников и народ, чтобы убрали.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проблема? — Чжао Етин указал большим пальцем себе за спину. — Видишь? Две тысячи семьдесят человек, всё моё войско. За час всё уберут, как скажешь — сожгут или закопают.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людей хватает, лучше закопать, пусть покоятся с миром. Я сейчас пошлю стражника, чтобы показал дорогу. Нужно будет выделить место для нового кладбища рядом с Садом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беседовали, несколько конников позади них тихо переговаривались и посмеивались. Будучи телохранителями Чжао Етина, они позволяли себе некоторую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Пэйфэн, самый молодой и любопытный, подмигнул Ляньину: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говорил, что это друг детства командира? Разве не красивее небесного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Ляньин, в чьей семье были придворные дамы, был придирчив и любил спорить, но на этот раз ему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наш Гуанмань ни на кого не смотрит. Когда у тебя с детства перед глазами такой светлый образ, кто угодно потеряет голову. Не зря он о нём постоянно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Сяомань и Чжун Сяохань были сводными братьями. На людях они были не разлей вода, но наедине никогда не сходились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сказал Чжун Сяомань. — Какой ещё друг детства, это младший брат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младший брат, — возразил Чжун Сяохань. — Это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или дядя, это же целое поколение разницы, — посмеялся над ними Ляньин. — Вы бы хоть договорились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одновременно свирепо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договариваться? Это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слишком громко. Чжао Етин обернулся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все, шумные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тут же сжались, их улыбки исчезли, и они, выпрямившись, замолчали, притворившись четырьмя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усмешкой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люди?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взгляда, в котором смешались упрёк и смех, четверым стало не по себе, и на носах у них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пробыли в казарме, все прямолинейные и глаз не намётан, — Чжао Етин смущённо потёр нос и велел подвести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сел в седло, и они поехали бок о бок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судья, подняв голову, крикнул Го Сысяну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Сысян, сегодня ты славно потрудился, к счастью, всё обошлось. Прикажи открыть все четверо ворот, впускай гарнизон Дэчжоу в город. И ещё, распорядись, чтобы выделили землю у Сада Лоцзэ. Пусть свяжутся с… с кем? — он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указал на Пэйфэна: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ним, с Пэйфэном.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свяжутся с этим юношей, чтобы убрать поле боя за городом и очистить его от тел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переглянулся с Пэйфэном, отдал распоряжения стоявшему рядом начальнику стражи и поспешно спустился со стены, чтобы лично открыть им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распахнулись, Сяоци Го встал в проёме. Сначала он оглядел Еян Цы, убедился, что тот в порядке, а затем перевёл взгляд на Чжао Етина и, сложив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генерал гарнизона Дэчжоу?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на приветствие с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Чжао, имя — Чжао Етин. Я командую летучим отрядом гарнизона Дэчжоу, у меня нет ни ранга, ни звания, так что генералом меня называть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Летучий отряд — это тоже генеральская должность, — сказал Го Сысян, с восхищением разглядывая его доспех с наплечниками в виде голов зверей. — Меня зовут Го Сысян, я младший знаменосец в гарнизоне Пиншань, сейчас в отпуске, помогаю уездному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видя нескрываемый восторг помощника, с улыбкой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Сысян мечтает о военной службе и больше всего восхищается полководцами, что сражались на поле брани. Думаю, вам будет о чём поговорить. Гуанмань, если будет время, дай ему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Советов давать не смею, — скромно ответил Чжао Етин. — Я и сам сейчас, можно сказать, не у дел. Если юный брат Го не побрезгует, может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поблагодарил его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почему вы говорите, что не у дел? И как гарнизон Дэчжоу оказался в Сяцзине… об этом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лёгкий кивок судьи, Чжао Етин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приказал переселить часть военных гарнизонов на юг, превращая армию в поселенцев. Из Дэчжоу тоже переселили несколько тысяч семей, их распределили по малонаселённым уездам префектуры Дунчан. Я и попросился в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был удивлён. Его сестра, Еян Гуй, в письмах упоминала о политике военных поселений. Всё сводилось к тому, что пограничные войска бунтовали из-за нехватки продовольствия. Двор не мог выделить зерно, но, опасаясь, что простое сокращение армии приведёт к беспорядкам, придумал этот способ — кормить армию за счёт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переселять на юг должны были наименее боеспособные или не отличившиеся в боях части. Было непонятно, почему среди них оказался и летучий отряд Чжао 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смутно догадываясь о причинах, сменил тему и, похлопав друга по руке, предложил спешиться. Следовавшие за ними кавалеристы также повели коней в поводу, чтобы не беспокоить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толпы горожан, с тревогой наблюдая за происходящим. В руках они всё ещё сжимали палки и вилы. Услышав ранее крики «гарнизон Дэчжоу», большинство из них не понимало, что это значит, но догадывалось, что прибыло подкрепление, и от радости люди кричали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въезжающий в город отряд воинов с суровыми лицами, сотни людей снова испугались. К счастью, во главе они увидели господина уездного судью. В их простом понимании, если Еян Цы идёт рядом с грозным воином, значит, и тот хороший, и его солдаты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из толпы набрался смелости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дрожащий голос прорвал пелену врождённого страха перед властью, и люди, воодушевившись,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были устремлены на Еян Цы, многие от волнения не могли сдержать слёз. Но когда он посмотрел в их сторону, они опускали головы, не смея встретиться с ним взглядом, а когда он с улыбкой поклонился им, они растерялись, не зная, как ответить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блестели слёзы. Он остановился, внимательно оглядел собравшихся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земляки, мы выиграли эту битву, Сяцзинь в безопасности! Эти воины отныне будут служить в нашем уезде, будут распахивать целину и защищать нас. И в городе, и за его пределами теперь можно жить спокойно. Возвращайтесь к своим делам, трудитесь, зарабатывайте деньги, и вместе мы сделаем нашу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просто и понятно, так что его поняли даже неграмотные старики и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— снова закричали люди, хлопая в ладоши. Их голоса гремели в воздухе. — Да хранит Небо Сяцзинь!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Всадники, ошеломлённые этой волной ликования, почувствовали неожиданную гордость. Чжао Етин смотрел на стоявшего рядом друга, и в его глазах светились радостная улыбка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стены цензор Сюэ Тунань, наблюдая за этой сценой, от всего сердца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«вода может нести лодку, а может и перевернуть её»!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ударил по стене и приказал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тому стражнику пожертвовать на защиту города и должен сдержать слово. Возьми ассигнацию в сто лянов серебра, отнеси в управу и не называй моего имени. А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 слуга. — Куда теперь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плану, в город Гаотан, — сказал цензор Сюэ. — Говорят, прошлой ночью на него напали бандиты, и всё лежит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будет опасно туда 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я должен туда поехать. Почему город так легко захватили? Что там сейчас творится? Кто взял на себя ответственность и наводит порядок? Прибыло ли подкрепление из гарнизона Пиншань? Я должен увидеть всё своими глазами. В докладах, что я, Сюэ Тунань, представляю двору, — только правда, ни одного лживого слова, ни единой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почтительно поклонились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отряд конников продолжил движение, постепенно удаляясь от толпы. Впереди уже виднелся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управа невелика, — заметил Чжао Етин, — вместит от силы человек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она, и сам город тесен. Придётся вашим солдатам пока потесниться в храме Конфуция и в школе, — с сожалением сказал Еян Цы. — Я срочно распоряжусь, чтобы за стенами для вас построили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всадников, где уж им поместиться в храме и школе. Да и шум от них будет мешать ученикам. У тебя и так людей не хватает, не беспокойся об этом, я сам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укажи место за городом, а мы сами построим себе дома. Погода жаркая, насушим на солнце кирпичей, возведём стены из утрамбованной земли — за полмесяца управимся. А пока поставим походные палатки. Вот только с провиантом… и людям, и лошадям есть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и с надеждой посмотрел на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генерал-попрошайка явился со своим войском поживиться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Етин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Летний урожай собрали, после уплаты налогов ещё осталось. Продавать не буду, как раз вам на провиант пойдёт. Но уговор дороже денег: будете есть мой хлеб — будете на меня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делать,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Распашете десять тысяч му казённой земли, будете её возделывать, платить налог по закону, а сверх того — двадцать процентов в казну уезда, остальное — ваше. Во время службы в Сяцзине будете помогать во всех делах: строить дороги, возводить стены, рыть каналы, поддерживать порядок и бороться с разбоем. Я со своей стороны предоставлю семена, дам в аренду орудия труда и выдам провиант до осеннего урожая.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Гуанмань прикинул в уме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твои солдаты должны соблюдать законы моего уезда. Если нарушат — я имею право наказать их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Если нарушат закон, сначала накажешь ты, а потом я — по военному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удовлетворённо кивнул, а затем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ещё две тысячи холостяков… Теперь в уезде совсем нарушится соотношение мужчин и женщин. Хорошо хоть, что их сдерживает военный устав, а то я бы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Етин, сам равнодушный к делам амурным, не думал, что его подчинённым это так уж необходимо,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ещё останутся на это силы, значит, я их недостаточно гоняю. После работы — на учения. Посмотрим, у кого из этих охламонов останется энергия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сочувствием посмотрел на кавалеристов позади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весь отряд обрекать на вечное холостячество, — подумал он. — Но эту проблему можно решить и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Етин положил ему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приходи ко мне в палатку, выпьем.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собой вино привёз? Разве вы не налегке скакали?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 тебя — вино, с меня… с меня — лунный свет. Сегодня как раз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улыбкой согласился, а потом, вспомнив о важном,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телохранителями сначала идите в управу, поедите. Я велю повару накрыть для вас стол. Остальные пусть разобьют временный лагерь, а потом придут на уездный склад за провиантом и сами приготовят себе еду. А вечером я приду к тебе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Етин понял, что у друга ещё есть дела,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занимайся. Я теперь здесь надолго, ещё успеем наговориться,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http://bllate.org/book/15875/1499159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