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Переселение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Быстрее! Проклятые чинуши снова выслали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хаосом, Цзюнь Цюлань даже не расслышал, что кричал тот человек. Подчиняясь лишь инстинкту, он бежал вместе с толпой, словно это движение стало для него условным рефлексом. Ноги, налитые свинцом, едва держали его, и он неминуемо рухнул бы на землю, если бы стоявший рядом мужчина не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поблагодарить спасителя, но внезапно осознал, что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найти ответ, как раздался пронзительный выкрик на чужом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казалось, перевернул весь мир. Цзюнь Цюлань с полным недоумением взирал на разворачивающуюся перед ним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еще мгновение назад спасавшиеся от погони, разом остановились. Кто-то, тяжело дыша, опустился прямо на землю, другие принялись непринужденно болтать. Ужас и страх на их лицах бесследно исчезли, сменившись непонятной ему расслабленностью.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эти оборванцы выглядят куда крепче него самого. Грязь на их лицах казалась нарисованной, а от тел не исходило кислого запаха, неизбежного после долгого изнурительного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Цзюнь Цюланя постепенно прояснялось. Разве его не сослали на границу и не поселили в хлеву? Как он оказался здесь? И где его родители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и сердце его пронзил леденящий ужас. Всё вокруг было чужим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несколько мужчин и женщин в диковинных одеждах столпились у странных черных ящиков, что-то оживленно обсуждая. Ближе к нему земля была вымощена идеально ровными каменными плитами, каждая из которых казалась произведением искусства. Даже брусчатка на главной столичной улице не могла сравниться с ними в чистоте и ровности.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несмотря на глубокую ночь, вокруг было светло как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бывшего наследного принца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умер в том хлеву и это — загробный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дубль! — к ним подошел небритый короткостриженый мужчина. Он указал на нескольких человек. — Вы, когда побежите, сбейте вон те корзины у дороги. И лица сделайте испуганнее.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на кого он указал, оказался и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недавно помог ему, подошел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Давай живее. Снимем эту сцену — и пойдем за коробочным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обрывков фраз юноша заключил, что они, по-видимому, играют некую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подмостки? Но где же зрители? И как я перенесся сюда из хлева?»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разобравшись в ситуации, он решил пока не привлекать к себе внимания и действовать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молча последовал за собеседником в угол. Когда небритый короткостриженый мужчина выкрикнул что-то на варварском языке, отмеченные им люди сорвались с места. Он побежал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падая, они преодолели десяток метров, изображая отчаянное бегство. Как только небритый мужчина снова выкрикнул: «Ка!», 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всё! Актеры массовки, идите за коробочными обедами. Берите, сколько съедите. С гонораром сегодня проблема — на счетах неполадки, так что все получите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 незнакомец помог Цзюнь Цюланю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что-то я тебя раньше не видел. Местный? Впервые снимаешься, да? Вижу, нервничаешь. Меня Чжан Ли зовут, я раньше на киностудии «Хэнчэн» работал, только пару дней как сюда перебрался.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Сяо Лань. Я пока не совсем во всем разобрался. Старший брат Чжан, не могли бы вы немного просветить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прямого ответа, искусно обойдя вопрос. Годы, проведенные в статусе наследного принца, полученное образование и жизненный опыт позволяли ему держаться на плаву даже в такой немыслимой ситуации. По крайней мере, он не чувствовал враждебности от окружающих, а значит, пока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разрывалось от тревоги за близких, но сейчас важнее всего было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сначала обед получим. Ночные съемки всегда аппетит нагоняют, — Старший брат Чжан дружелюбно потянул Цзюнь Цюланя к очереди, попутно отвечая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больше слушал, чем говорил, и постепенно картина начала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недавно открывшейся киностудии «Фэнчэн». Хотя он и не до конца понял, что такое «киностудия», но уловил главное: это место, где разыгрывают представления. Поскольку студия была новой, съемочных групп, или, как понял Цзюнь Цюлань, «театральных трупп», здесь было немного. Поэтому и приезжих актеров, подобных Чжан Ли, тоже было мало. Для массовки в дальних сценах, где не требовалось особого мастерства, нанимали местных жителей, падких на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Цзюнь Цюланя неслись вскачь. Происходящее переворачивало все его представления о мире. Теперь он был уверен: он не умер, а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мне два, пожалуйста, — улыбаясь, обратился Старший брат Чжан к женщине, раздававшей обеды. — Сегодня поздно закончили, проголодался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был опытным завсегдатаем съемочных площадок и знал, что обедов всегда готовят с запасом. Раздатчица тоже была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съешь, бери. Все равно остатки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хватит, — поблагодарил Старший брат Чжан, взял коробки и присел в стороне, чтобы с аппетитом приняться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Цзюнь Цюлань, давно не евший досыта, вдохнул аромат пищи, все его чувства, казалось, пробудились. Ступни, покрытые волдырями и гноящимися ранами, пронзила острая боль. Тело ломило от усталости, а пустой желудок издал несколько предательских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проголодался, — усмехнулась раздатчица. — Молодые всегда голодные,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Цзюнь Цюланю две коробки. Тот взял их, но не двинулся с места. Из разговора он понял, что обеды бесплатные, а нерозданные просто выбрасят. Преодолевая голод и смущение, он, заливаясь краской,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еще две,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оглянулась на очередь — людей почти не осталось. Парень перед ней был худ и грязен, лица за копотью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Только не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ешь скорее, — улыбнулась в ответ женщина. — А потом не забудь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подавая виду, присел рядом с Чжан Ли и жадно набросился на еду. Он ожидал, что бесплатная пища будет безвкусной, но в коробке оказалось и мясо, и овощи, щедро сдобренные маслом и солью. Он не мог остановиться и меньше чем за чашку чая съел все дочиста. Если бы не забота о приличиях, он бы вылизал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Голод. Страшный, мучительный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трехтысячеверстного пути в ссылку им выдавали лишь по два черствых, жестких хлебца в день, которые застревали в горле. Мягкая горячая лепешка казалась тогда верхом блаженства. За девятнадцать лет своей жизни, будучи знатной особой, он никогда не испытывал подобных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трон… Победитель получает все. Цзюнь Цюлань смирился с поражением и не цеплялся за власть. Вот только его родители и младшая сестра были вынуждены разделить с ним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три оставшиеся коробки. Он не знал, где находится и как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— Старший брат Чжан как раз закончил с одной порцией, вторую так и не открыл. Увидев три коробки рядом с Цзюнь Цюланем, он поддразнил: — А ты сообразительный, решил ужин с собой прихватить? В твоем возрасте парням нужно 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смущенно улыбнулся, ничего не ответив. Он не знал, где находится, денег у него не было ни гроша. Если бы не крайний голод, он бы и эту одну порцию разделил на три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 деньгами. Целый день на ногах, устал как собака, — пробормотал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он здесь чужой, что он даже не знает, как сюда попал. Имеет ли он право на эти деньги? Но, увидев, что все остальные, покончив с едой, спокойно идут за платой, а человек, выдающий гонорар за съёмки, делает это молча, не задавая вопросов, он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банкноты показались ему похожими на ассигнации.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 или не 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благородный муж поступает лишь достойно. Но есть и другая поговорка: кто от денег отказывается, тот дурак. После низложения и ссылки Цзюнь Цюлань отбросил былые представления о благородстве.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— вот что сейчас было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прижимая к себе три коробочных обеда, Цзюнь Цюлань подошел к короткостриженому мужчине и получил две купюры: одну красную, другую синюю.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 целый день мучений всего сто пятьдесят юаней, — вздохнул Чжан Ли. — А этим главным актерам за одну серию платят сотни тысяч. Когда мы-то пробьемся…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сжал деньги в кулаке: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переодеваться. У тебя на завтра есть планы? Если нет, пошли со мной в другую съемочную группу. Там тоже сто пятьдесят в день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они играли беженцев и были с ног до головы в грязи, Старший брат Чжан успел заметить, что у этого парня незаурядная внешность, даже по сравнению с главным актером их съемочной группы. Если он решит остаться в этой профессии и приложит немного усилий, у него есть все шансы выбиться в люди. Ему же, Чжан Ли, с его заурядной внешностью, пробиться было куда сложнее. Почему бы не завести знакомство с потенциальной звездой? Кто знает, может, однажды это 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 Цзюнь Цюлань разглядел на купюрах знакомые иероглифы: сто юаней и пятьдесят юаней. Он пока не знал их покупательной способности, но, судя по словам Старшего брата Чжана, это была небольшая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переодевания, то он видел, как другие актеры массовки выходили из костюмерной в странных коротких рубахах и штанах или юбках. Он посмотрел на свою одежду: хоть и рваная, она хотя бы прикрывала тело. Другой у него все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Чжан, иди ты переодеваться, а я отлучусь в нужник.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 Потом обменяемся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«Контактами?»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поспешил скрыться. Этот мир был слишком странным. Он едва успел составить представление о так называемой киностудии, но все остальное оставалось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беспокоили родители и младшая сестра. Он оказался в новом мире, а как же они? Его отец, хоть и был всего лишь членом императорского рода, привык к роскоши. Мать, хоть и из купеческой семьи, была дочерью знаменитого императорского купца. А младшая сестра выросла как избалованная княжна.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отец повредил ногу, мать заболела, а на сестру то и дело заглядывались всякие проходимцы. Если он исчезнет, что с ними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коробки с едой и сжимая в руке сто пятьдесят юаней, Цзюнь Цюлань, терзаемый тревогой, зашагал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одежду не сдал! — крикнул ему вдогонку один из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ускорил шаг. Он не знал, куда идти, но оставаться здесь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узким переулкам, он наконец выбрался из той зоны. Но, подняв глаза,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съемочная площадка с ее актерами и декорациями лишь намекнула ему, что он больше не в своем мире, то открывшееся сейчас зрелище дало это прочувствовать в полной мере. Там, по крайней мере, были красные стены, зеленая черепица и каменные плиты. Улица же перед ним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ней неслись повозки на четырех колесах, которым не нужны были ни волы, ни лошади. Здания возвышались над землей выше, чем дворцовая башня для наблюдения за звездами. Пешеходы были одеты в самые причудливые наряды: некоторые напоминали одежду его мира, другие — те самые рубахи с короткими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теснились лавки и торговые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стоял на перекрестке в своих лохмотьях, сжимая в руках коробки с едой. Он казался совершенно чужим в этом мире, но, как ни странно,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настолько чужд и непонятен, что он не решался сделать ни шагу. Но куда ему было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ищешь ли ты путь назад? Или же хочешь узнать, откуда пришёл? — раздался у самого уха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http://bllate.org/book/15876/1436543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