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Вхождение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Цюланю пришлось поспешно отказаться от участия в массовке, на которую он записался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набор актёров не стал ворчать, лишь велел в следующий раз записываться только тогда, когда планы будут точно определены. Юноша, чувствуя неловкость, несколько раз извинился, но на том конце уже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подтвердил своё участие в основном проекте, съёмочная группа прислала ему координаты и время прибытия для работы над образом. Как раз когда он закончил отвечать, раздался звонок от Чжан Ли. Очевидно, тот тоже получил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Чжан Ли была даже не второстепенной, а специальной эпизодической. Однако его персонаж, немой слуга, постоянно сопровождал господина Циу, так что экранного времени у них было примерно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Цзюнь Цюлань ещё немного задержался в своей съёмной комнате. Воды здесь было в изобилии, но она имела странный запах, который не исчезал даже после кипячения. Для умывания она годилась, но если нужно было утолить жажду, то колодезная вода из пограничного города была куда приятнее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комната, которую он снимал уже некоторое время, служила ему перевалочным пунктом, местом для зарядки телефона и ванной. Ночевать здесь ему ещё не приходилось. На кровати лежал лишь тонкий матрас, и больше ничего не было. Ах да, в туалете стояла стиральная машина — слишком высокотехнологичное для него устройство, которым он ещё ни разу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или послезавтра, когда освобожусь, можно будет принести сюда домашнюю одежду и попробовать её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проводил большую часть времени в этом мире, зарабатывая на жизнь, в то время как все домашние заботы легли на плечи родителей и младшей сестры. Если бы эти машины заработали, это значительно облегчило бы жизнь его семье. К счастью, в телефоне можно было найти любую информацию,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дома нет стирального порошка или геля. Завтра нужно будет всё купить, а ещё мыло — оно не бросается в глаза, так что его можно спокойно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ещё некоторое время на поиски, он нашёл детальные чертежи ткацкого станка и принялся медленно и тщательно их перерисовывать. Луна уже скрылась за холмом. Цзюнь Цюлань убрал бумаги, оставил записку для домашних и лёг спать прямо в съёмной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от звонка будильника и быстро умылся. Зубная паста и щётка этого мира были на удивление удобными; он купил такие же для своей семьи — даже самые дешёвые варианты были на голову выше прежнего зубного порошка и щёток из конского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волосы, он поспешил на улицу и купил у знакомого торговца две большие паровые булочки, съедая их прямо на ходу. Теперь он больше не был тем скупердяем, которым был раньше; он стал человеком, готовым потратить целых два юаня на завтрак. Съёмочная группа завтраком не обеспечивала, а двух булочек как раз должно было хватить до обеда. В сумке у него была бутылка с кипячёной водой, которую мать налила ему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уже прибыл, и они вдвоём отправились на регистрацию. Только тогда Цзюнь Цюлань получил свой экземпляр сценария. Сериал назывался «Стратегия сына наложницы». Общий сюжет он уже знал со слов режиссёра и сценариста, но на руках у него были только страницы, касающиеся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Ли тоже был сценарий — тонкий листок бумаги. Заметив непонимающий взгляд друга,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второстепенным актёрам вроде нас не дают полный сценарий. В основном это делается для того, чтобы предотвратить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Реплик у господина Циу было немного, но даже эти несколько страниц подчёркивали его высокий интеллект, таинственность и сдержанность. Обдумывая роль, он отправился переодеваться в костюм, подготовленный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был очень простым и изысканным, создающим ощущение неземной чистоты. Основными цветами были синий и белый, дополненные едва заметными узорами бамбуковых теней. Хоть Цзюнь Цюлань и считал, что крой одежды не совсем соответствует историческим канонам, это было куда лучше, чем носить грязные обноски в массовке. Вещи для массовки не чистили каждый день, и от них всегда исходил неприятный запах. Сегодняшний же наряд был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Циу немного экранного времени, но это важный персонаж, — сказала гримёрша. — Для каждой сцены предусмотрены разные наряды. Когда съёмки закончатся, поговори с режиссёром — забрать один-два комплекта с собой не будет проблемой, они недорогие.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 улыбкой ответил юноша. — И спасибо вам за вашу работу,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не смогла сдержать улыбки. Откуда взялся этот ребёнок? Уж слишком он послушный и вежливый. Она слышала, что у него нет контракта с агентством. С такой внешностью, если бы какая-нибудь компания взялась за его продвижение, его актёрский путь был бы куда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сестрой Чэнь. Мои друзья в своей студии как раз ищут таланты.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 мгновение замер. Раньше Лю Юэ и Чжан Ли уже говорили ему, что между контрактным артистом и актёром массовки лежит целая пропасть. Но он не совсем понимал, как всё устроено, и боялся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не могли бы вы рассказать мне больше о подписании контракта? Я в этом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подписания контракта они возьмут на себя твоё питание, проживание и транспорт, а также будут искать для тебя работу. Твои гонорары и выплаты за выступления будут делиться с компанией, — пояснила та. — Для новичков процент может быть не очень высоким, если будешь получать двадцать-тридцать процентов — это уже неплохо. Ещё есть базовая зарплата, обычно около пяти тысяч в месяц. Разумеется, тебе придётся проходить обучение, работать над имиджем и даже участвовать в пиаре.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задумался. Звучало заманчиво, но на деле казалось, что после подписания он потеряет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придётся жить там, где скажет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они предоставляют жильё неподалёку от места работы. Конечно, тебе придётся переехать, но на первых порах можно продолжать снимать жильё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замолчал. С тех пор как ему выпал шанс перемещаться между мирами, он ни разу не покидал этот город. Во-первых, не было возможности и денег, во-вторых, он не осмеливался. Здесь он мог вернуться в пограничный город, но что, если в другом месте это будет невозможно? Или он вовсе не сможет вернуться? Эти вещи стоило учитывать. Этот мир был прекрасен, но маленькая деревня в пограничном городе была его нынешним домом, там была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подумаю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попыталась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работая в массовке и на эпизодах, ты за год зарабатываешь столько, сколько в будущем сможешь получать за одну серию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было огромным искушением. Но Цзюнь Цюлань всё равно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я не планирую развиваться в этом направлении. Спасибо большое,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улыбнулась она, — давай обменяемся контактами. Когда решишься, дай мне знать. Студия моих друзей хоть и небольшая, но за ней стоит крупная компания. Ресурсов у них предостаточно, и никаких грязных дел там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Цзюнь Цюлань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Большинство ребят в массовке — молодые люди, которые мечтают о карьере. То, что ты можешь устоять перед соблазном и имеешь собственное мнение — это хорошо. Ладно, почти готово. Иди, покажись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которому в соседнем кресле как раз крепили парик, слышал весь разговор. Он не мог не почувствовать укол зависти. Он крутился в этой индустрии много лет, несколько раз играл эпизодические роли с репликами, но никто и никогда не предлагал ему помочь с контрактом в агентстве. Приезжая на эту новую базу, он надеялся, что из-за малого количества актёров у него будет больше шансов «засветиться». Несмотря на то, что его внешность сильно уступала божественной красоте Цзюнь Цюланя, он всё же выглядел лучше обычного человека, но ему такая удача не выпадала.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успокоить свои чувства. По крайней мере, после переезда сюда у него стало больше возможностей сниматься на переднем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согласился? — с улыбкой спросил он. — В конце концов, можно было просто пообщаться, а потом уже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причины, по которым я пока не могу надолго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Ли мгновенно разыгралась целая драма, и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 Цзюнь Цюлань подошёл к нему поздороваться. — Сестра Чэнь попросила меня показаться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был в прекрасном настроении, и образ юноши его явно удовлетворил. Особенно манера ходьбы и осанка — он выглядел в точности как благородный господин из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сюда, посмотрите, какого господина Циу я вам нашёл! — гордо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нашёл настоящего небожителя, чтобы он затмил меня, главного героя! — Цюй Фэн в шутку заскрежетал зубами, но на его лице играла дружелюбная улыбка. Это был очень обаятельный парень лет двадцати пяти на вид. В историческом костюме он смотрелся отлично, а его черты лица были мужественными. Вот только манера речи не совсем вязалась с его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фанаты каждый день просят меня лишить тебя голоса, — не удержался от комментария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рассмеялся так сильно, что стали видны гланды.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господин Циу не может быть уродом, иначе он будет недостоин звания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они не были учителем и учеником, и Циу даже использовал главного героя для мести, он действительно многому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исполнитель главной роли Цюй Фэн, ты наверняка его знаешь, он сейчас на пике популярности, — представил он коллегу. — Пообщайтесь пока по сценарию, а мне нужно идти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про себя подумал, что он его совершенно не знает. Начав работать актёром, он стал изучать индустрию, смотрел фильмы и сериалы, но в основном для того, чтобы набраться знаний. Имена звёзд он так и не запомнил, и без грима вряд ли бы кого-то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Цюй, надеюсь на ваше наставничество. Я впервые играю роль с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базовыми правилами вежливости он владел в совершенстве, в том числе благодаря подсказкам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похлопал по маленькому стулу, на котором только что сидел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садись. Зови меня просто братом Цюем. Мы оба молоды, я ненамного старше тебя, так что не нужно этого официоза. Говорю тебе, наш режиссёр Чэнь в работе просто невыносим. Не смотри, что проект малобюджетный, Чэнь талантлив, его сериалы всегда становятся хитами.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окинул взглядом лицо, позу и манеры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если ты не прославишься, это будет против всех законов природы. Я-то думал, что я красавчик, но, оказывается, есть кто-то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Цюй Фэн — большой любитель поговорить. Цзюнь Цюлань развеселился, с таким человеком общение давалось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мой друг Чжан Ли, в этот раз он играет моего немого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давай, тоже садись. Нам не нужны эти формальности с поклонами старшим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затараторил обо всём подряд: от грима до коробочных обедов съёмочной группы, а затем переключился на новую киностудию. Он болтал довольно долго, пока не вернулся режиссёр, и только тогда вспомнил, что они так и не обсудили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быстро заговорил он, меняя тему, — когда я, весь израненный, буду вползать в твою дверь, ты должен быть предельно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поймать это состояние, — сдерживая смех,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обсуждение? Есть идеи? — Режиссёр Чэнь плюхнулся на стул. — Там почти всё готово, скоро начнём снимать. Если есть мысли — выкладывайте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Цюланю не пришлось открывать рот, Цюй Фэн уже начал тараторить. И говорил он вполне разумно, совсем не так легкомысленно, как вёл себя до этого. Всё-таки он был профессиональным актёром с хорошей подготовкой. Цзюнь Цюлань слушал молча, впитывая опыт. Режиссёр время от времени кивал, вставлял пару слов, а в конце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вести себя так же, как на прослушивании. Что касается передвижения в кадре и работы с камерой, ты должен был чему-то научиться, пока был в массовке. Если чего-то не поймёшь — спрашивай,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не подвести съёмочную группу, — искренне пообещал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были уже готовы, но выглядели простовато. Чжан Ли, стоя рядом,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потом наложат спецэффекты. Сейчас трудно найти подходящую натуру, так что в основном всё снимается в павильонах, а толпы людей просто копируют на компьютере. Это один из способов экономии для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смиренно слушал. Первой была боевая сцена, Цюй Фэна закрепили на тросах. Вместе с ним в кадре было несколько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местам!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вмиг преобразился: его весёлое выражение лица исчезло, движения стали чёткими. Люди в чёрном одновременно выхватили мечи и бросились в атаку, а тот ответил им резким ударом. Стоит сказать, что эта постановка боя была куда зрелищнее, чем у того генерала в прошлый раз. Хотя все движения были лишь имитацией, в них чувствовалась красота. Цзюнь Цюлань наблюдал за этим с большим интересом. Бой снимали больше часа, хотя в итоговом монтаже сцена вряд ли продлится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схватка закончилась и все «враги» были повержены, Цюй Фэн, изображая тяжёлое ранение, раскусил во рту пакет с искусственной кровью и пополз к дому,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Цюй Фэн, отдыхай. Снимаем сцену господина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Цзюнь Цюланя происходила в помещении. Реплик почти не было, акцент делался на выражении лица и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на прослушивании ты отлично справился, — подбодрил его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кивнул, уже входя в образ. Режиссёр посмотрел на него и просиял — он действительно нашёл сокровище. Сценарист, учитель Юй, тоже подошёл. Они были старыми партнёрами и понимали друг друга без слов. Персонаж господина Циу был очень ярким. Изначально в сценарии у него было всего шесть сцен, но если Цзюнь Цюлань проявит себя, можно будет добавить ещё несколько эпизодов для выразительности сюжета. Раньше они не говорили об этом, желая посмотреть на него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утончённого благородного господина для юноши не составляло труда. Он просто вернул своё состояние наследного принца, слегка приглушив властность. Походка, движения, манера сидеть и лежать — каждое слово и действие были выверены до мельчайших деталей. Его личную сцену сняли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и режиссёр Чэнь снова обменялись взглядами, после чего сценарист незаметно удалился. Когда объявили подготовку к следующей сцене, Цзюнь Цюлань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 своём «боевом» гриме крадучись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 ты действительно выглядишь как благородный господин из прошлого. Нам на уроках этикета такие манеры и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даосом в горах и изучал древние ритуалы, — скромно улыбнулся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раскрыл рот так широко, что в него могло бы поместиться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гадать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нумерологии и гадании на шести чертах… немного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предскажи мне, когда я стану по-настоящему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открыл рот, но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его, наш брат Цюй просто очень разговорчив, не принимайте близко к сердцу, — извинился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просто пошутил со Сяо Ланем, — весело отмахнулся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совместные сцены. Стоит признать, что их взаимодействие было весьма гармоничным. В обеденный перерыв Цюй Фэну, как исполнителю главной роли, принесли отдельный заказ из ресторана. Он предложил Цзюнь Цюланю поесть вместе.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поработать над дневными сценами, чтобы не задерживать процесс. Брат Цюй,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был главной звездой, и хотя он проявлял дружелюбие, юноше не стоило терять чувство меры и навязываться. Он съел обычный коробочный обед вместе с Чжан Ли, и они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гладко, сегодня закончим. У тебя есть работа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Брат Чжан, если будет что-то подходящее, запиши и меня. Любая массовка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любили грязные и тяжёлые роли, но Цзюнь Цюланю было всё равно — за них платили больше. Разве могли какие-то трудности на съёмках сравниться с тяготами пути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кармане уже было немного денег, но этого было недостаточно. Он обещал сестрёнке купить телефон, чтобы она могла читать книги и смотреть сериалы, коротая время дома. Телефоны стоили дорого, заработанного не хватало. Позже он посмотрел цены и решил, что раз дома всё равно нет связи, можно купить планшетный компьютер — у него и экран больше, и стоит он не так дорого: за пару тысяч можно найти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чтобы не привлекать внимание ищеек императора, они жили бедно. Это было именно то, чего хотели враги их семьи. Когда они только получили деньги от продажи бутылок, они не смели тратить их открыто, покупая только самое необходимое. Пограничный дворик сейчас можно было описать фразой «в доме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раз они так долго живут в пограничном городе, новости о том, как они перебиваются, уже дошли до столицы. Надзор за ними должен постепенно ослабнуть. Со временем можно будет потихоньку обустроить дом. Пусть снаружи он выглядит старым и ветхим, главное — чтобы внутри было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в глубине души восхищался: Цзюнь Цюлань только начал работать, так быстро получил хорошую роль, но при этом ни капли не загордился. Будь он на его месте, он бы уже вовсю искал работу на эпизодах с репликами, используя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съёмки в основном состояли из сцен Цзюнь Цюланя и Цюй Фэна. Для юноши это был первый подобный опыт, и хотя его манеры идеально подходили персонажу, ему всё же не хватало актёрской техники. Цюй Фэн, обладая добрым характером, многому его научил. К наступлению темноты сегодняшняя работа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съёмок в роли с репликами отличался от массовки; Цзюнь Цюлань чувствовал непривычную усталость. Когда режиссёр Чэнь объявил об окончании смены, он наконец смог расслабиться. В целом, кажется, он не подвёл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взял две порции еды и уже хотел попрощаться, как его окликнул ассистент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 и режиссёр просят тебя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Цюланю пришлось отдать еду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всё ещё не сняв костюм, бурно что-то обсуждал с режиссёром Чэнем. Увидев Цзюнь Цюланя, он похлопал по стулу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Дело в том, что сценарист, учитель Юй, сегодня днём добавил тебе две сцены, — сразу перешёл к делу Цюй Фэн. — Мы с режиссёром считаем, что это пойдёт на пользу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я готов следовать распоряжениям режиссёра и брата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согласились на это только потому, что ты отлично себя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помощи брата Цюя, я сегодня многому научился, — скромно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ведущий актёр остались довольны таким отношением. Добавление сцен второстепенному персонажу всегда требовало согласия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гонорар тоже будет пересмотрен в сторону увеличения. Конкретную сумму мы обсудим позже, но обиженным ты не останешься, — сказал Чэнь. — Однако тебе придётся подстраиваться под график группы; как и прежде, мы будем уведомлять тебя о съёмках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конечно же, не имел возражений; его глаза так и засияли. Цюй Фэну даже на мгновение показалось, что тот радуется не новым сценам, а именно прибавке.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с Чжан Ли, на лице юноши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Чему ты так рад? — спросил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поднимут оплату, — ответил Цзюнь Цюлань, а затем добавил: — И добавили две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тоже обрадовался. Он был немым слугой господина Циу, а значит, с добавлением сцен другу, добавится работы и ему. Пусть у него всё ещё не было реплик,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положи еду в сумку,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слишком поздно,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неужели у тебя появилась девушка? — подмигнул Чжан Ли. — Каждый день после работы спешишь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не было и двадцати, но с такой внешностью... он уже был совершеннолетним, так что любовь — дело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совета старика: если хочешь развиваться в этой индустрии, разберись со своими чувствами, чтобы потом не возникло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 чём ты подумал? — рассмеялся юноша. — Мы с другом держим палатку на ночном рынке, мне нужно вернуться, чтобы заняться поделками.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на мгновение замер. Странно, но он совсем не удивился. Болтая, они направились к выходу из киногородка. Вскоре путь им преградил большой грузовик, в который загружали... старый картон 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открыть этот пункт приёма вторсырья прямо здесь, — проворчал Чжан Ли. — Весь вид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приёма вторсырья?»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заметил, что многие сдают туда отходы. Хозяин взвешивал товар и выдавал мелкие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сдают книги как макулатуру? — не понимал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технологии в этом мире развивались стремительно, а люди не знали нужды в еде, выбрасывать книги казалось ему неправильным. В его воспитании книги считались сокровищем. Даже будучи наследным принцем, он не осмеливался портить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ненужные домашние архивы, — пояснил Чжан Ли. — Книги сейчас стоят недорого, а некоторые из них не несут никакой ценности и просто занимают место. К тому же, их могли подобрать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журналы вперемешку со старыми внеклассными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купить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книги, сходи в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книги наверняка стоят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сходи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действительно пошёл узнавать. Хозяин пункта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потом взвесим.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церемониться; помня, что Чжан Ли его ждёт, и стараясь не вдыхать неприятные запахи, он быстро выбрал несколько книг, которые выглядели посвежее. Каким бы ни было содержание, он принесёт их родителям и сестре, чтобы они могли скоротать время. Хозяин пункта, глядя на стопку книг, даже не стал их взвешивать.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десять юаней 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расплатился и довольный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всё содержание этих книг можно найти в интернете, — заметил Чжан Ли. Он подумал, что парень, возможно, никогда толком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тот. — Зато дешево. А когда прочитаю, смогу снова их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больше нечего было сказать. У съёмного жилья они разошлись. Цзюнь Цюлань, довольный уловом, вернулся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сегодня в таком хорошем настроении, — заметил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вкратце рассказал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отца тоже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сияла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получили письмо от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пришло в местное управление, и его заметил Ма Сяоху. Поскольку раньше Сяоху получил от них в подарок стакан, он решил сам доставить письмо. Когда-то известие о конфискации поместья императорского купца Суна гремело на всю столицу. Говорили, что конфискованных богатств хватило бы, чтобы скупить половину страны. Поскольку Цзюнь Юй и Цзюнь Цюлань имели связи при дворе, а император понимал их невиновность, клан деда не отправили в ссылку, а просто выслали на родину. Родители юноши очень переживали, смогут ли старики перенести дорогу. Сегодняшнее известие о том, что они благополучно добрались, принесло всем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сказано, что твой двоюродный брат Сун Тин собирается навестить нас в пограничном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семье было запрещено покидать это место, но на семью деда это ограничение не распространялось. Дед беспокоился о них и решил отправить внука под предлогом торговой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 рассудил юноша. — Даже если власти узнают, они не должны препятствовать. А если у нас появятся деньги, можно будет сказать, что это поддержка от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в этом мире разлука часто означала невозможность встретиться вновь. Дедушка и бабушка были уже в преклонном возрасте, и переход от роскошной жизни к суровым реалиям мог сильно ударить по ним. Сун Сижун была рада письму, но её лицо всё равно выражало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приедет старший брат, мы сможем сфотографироваться и передать ему снимки, — предложил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купить мобильный телефон с функцией записи видео и аккумулятор; так они могли бы записывать обращения друг к другу. Это позволило бы увидеть лица родных, пусть и на экране. Но пока денег на телефон не хватало, можно было начать с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когда брат приедет и увидит наш быт, он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жизнь не шла ни в какое сравнение с прежней, но они хотя бы не голодали. О том, что он может перемещаться в другой мир, он пока не собирался рассказывать кузену, чтобы избежать лишних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 тестем и тёщей всё в порядке, и у них есть сыновья, которые о них позаботятся. Супруга, не стоит так сильно тревожиться, — сказал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уже вовсю листала принесённые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посмотрите, какие красивые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понимая, что дети пытаются её отвлечь,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даже есть рецепты. Выглядит не очень сложно, можно будет как-нибудь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тем временем рассматривал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Рисунки очень точные. Если мы закажем станок у плотника и принесём его в поместье Хо, это может выглядеть подозрительно. Может, лучше передать чертежи напрямую госпоже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вместе с тобой. Сегодня я переночую там, а утром принесу всем завтрак, так что не утруждайте себя готовкой. В деревне люди обычно ели дважды в день, но они привыкли к трёхразовому питанию, и какими бы ни были условия, старались набивать животы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решил больше не изображать из себя унылого свергнутого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Изображать-то буду, но брат, который хочет найти покровителя для сестры, вполне может отправиться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думали наверху, пока мы не совершаем резких поступков, нас вряд ли решат извести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стал отвечать. Человек, которого он восемнадцать лет называл отцом, в последние годы становился всё более непредсказуемым. Стоило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соберите грязную одежду. В моей съёмной комнате есть стиральная машина, она сама всё постирает.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и Цзюнь Шувань быстро собрали огромную кучу белья. Не то чтобы они были лентяями, просто стирать на реке было неудобно, поэтому одежду обычно копили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отдыхайте, я вернусь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другой мир, Цзюнь Цюлань первым делом отправился в супермаркет. Теперь, когда в кармане было немного больше денег, он купил стиральный порошок, простое мыло, а также ароматное мыло для купания, шампунь и туалетную бумагу. Кроме того, он взял масло, соль, приправы, немного уценённого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домашние были в восторге от принесённого мяса и не могли поверить, что это свинина. В их мире свинину считали «грязным» мясом с резким запахом, которое ели только бедняки. Члены семьи Цзюнь раньше могли есть только мясо молочных поросят. Оказалось, что секрет здешнего мяса в том, что свиней кастрируют в раннем возрасте. Такие животные спокойнее, они только едят и спят, быстро набирая вес. За полгода такая свинья могла вырасти до трёхсот цзиней. «Это отличный способ разбогатеть, стоит попробовать в будущем»,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покупки он отдал почти двести юаней — это была его самая крупная трата. Возвращаясь с пакетами, он встретил дядю Хуа и тётушку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паренёк, который так красиво пишет! — с гордостью представил его дядя Хуа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посмотрела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мальчик. На, возьми пару яблок, а то ты совсем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слушая возражений, сунула два крупных плода в его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 искренне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каморку, он принялся осваивать стиральную машину. Это было настоящим чудом. Он сидел перед ней и заворожённо наблюдал за вращением барабана. Через час, услышав звуковой сигнал, он вынул вещи. Они были чище, чем после ручной стирки, и почти сухими. Он в очередной раз поразился силе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сушить вещи в каморке было негде, он отнёс первую партию домой, чтобы развесить, а затем вернулся и загрузил вторую. Раньше он и представить не мог, что стирка может быть такой лёгкой. Теперь он понимал, почему в этом мире не нужны слуги — технологии освободили людям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вся семья с удивлением рассматривала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пахнет приятно, — заметила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матери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покраснев, унесла мыло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отцом отправимся в поместье Хо, — сказал Цзюнь Цюлань. — Сестрёнка, если всё пройдёт удачно и ты сможешь остаться при госпоже Хо, это будет безопаснее. Но тебе придётся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госпожа Хо примет сестру хотя бы в качестве служанки, подающей чай. Это было бы лучшим выходом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