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почувствовал себя неловко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этого ассистента отличался от того, каким на него смотрел режиссёр Ян — в нём не было ничего, что вызывало бы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плохо умылся после грима?»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отмахнулся ассистент. — Просто редко встретишь таких красивых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начальник был красив до неприличия, и ему, женатому гетеросексуалу, каждый день приходилось выдерживать этот удар по эстетическим чувствам. Неудивительно, что босс при приёме на работу ставил чёткое условие: ассистент должен быть женат и не иметь двусмысленных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тоже был весьма хорош собой. Но его красота не была пустой оболочкой — в ней чувствовались и порода, и характер. Такая внешность, безусловно, выигрышно смотрелась бы в исторических драмах. Впрочем, и в обычной футболке с брюками он выглядел вполне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находился на последнем этаже. Когда лифт тронулся, Цзюнь Цюлань ощутил лёгкое чувство невесомости и невольно вцепился в стену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лифты в кино и знал, что в таких высоких зданиях они необходимы, но испытать это на себе — совсем другое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поражала: всего за несколько мгновений они достигли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привёл актёра, — доложил ассистент,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и Янь Цзин на мгновение замерли,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Цзин был одет в чёрную рубашку. То ли от жары, то ли из-за непринуждённой обстановки две верхние пуговицы были расстёгнуты, открывая ключицы и часть груди. Рукава были закатаны, обнажая сильные предплечья. Этот образ, разительно отличавшийся от его обычной строгой элегантности, придавал ему вид дерзкого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Цюлань, поймав его взгляд, тут же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доставив гостя, тактично удалился. Его начальник был человеком высоконравственным и никогда бы не стал пользоваться служебным положением ради интрижек с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переводил взгляд с юноши на раскадровку сценария, лежавшую перед ним, и о чём-то напряжённо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танцевать? —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танец? Что танцевать? Правильно ли я его понял? Разве я сегодня пришёл не за тем, чтобы передать картину и каллиграфию? К чему здесь танцы?»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забудьте, — спохватился режиссёр. — Давайте посмотрим на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протянул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присылал вам фотографию. Если не понравится и захотите переделать, на это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Янь Цзин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веер, по его мнению, был грубоват, и он даже считал, что такая основа недостойна столь изящного рисунка и каллиграфии. Сегодняшний свиток был выполнен на обычной бумаге для рисования. Хоть и не высшего качества, но гораздо лучше, чем та поделка. Впрочем, это было неважно. Главное — сам рисунок и каллиграфия.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научился этому сам, просто копируя работы мастеров?» — пронеслось в голове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свитке стояла подпись — иероглиф «Лань», выполненный в древнем стиле чжуаньшу.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долго любовался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Изумительный рисунок, прекрасная каллиграфия, — повторил он и тут же перевёл собеседнику 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меня преследует это число».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много, — Цзюнь Цюлань отклонил перевод. — Тысячи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свитка со стихами, но без рисунков, для дяди Хуа и дяди Вана он взял всего восемьсот. Этот поздравительный свиток был несложным, он управился меньше чем за час. Тысяча юаней — вполне справедливая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нужны деньги? — поднял бровь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Нужны, но я знаю цену своему 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работы современных каллиграфов и художников. Среди них были настоящие мастера, чьи произведения стоили целое состояние. Цзюнь Цюлань мог оценить их по достоинству и понимал, что, будь у него имя, он мог бы продавать свои труды за большие деньги. Но он не хотел спекулировать на таланте. Он видел, как в туристических местах художники, прикрываясь членством в каких-то ассоциациях, продают свои поделки за несколько сотен, а то и тысяч юаней. Настоящие же мастера редко выставляют своё искусство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усмехнулся. В его улыбке было что-то дьявольское, но глаза при этом оставались тёплыми. Впрочем, сам разрез глаз у него был хищным, пронзительным. Настоящий «благородный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как его и просили, перевёл тысячу юаней. На этот раз юноша принял платеж и в ответ отправил стикер с благодарностью. Он уже освоился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стикер в стиле «для тех, кому за пятьдесят», режиссёр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странности? — Цзюнь Цюланю на миг показалось, что его пытаются соблазнить».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знакомого актёра некрасивые руки, — пояснил Янь Цзин. — Ему нужен дублёр рук, который к тому же умеет обращаться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Раньше Цзюнь Цюлань слышал о дублёрах, но думал, что они бывают только в боевых сценах, где требуются профессиональные каскадёры. Оказывается, и руки могут выполнять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руки. Они, без сомнения, были красивыми: с тонкими, длинными пальцами и чёткими суставами. Кожа от природы была светлой, и на предплечьях проступали синеватые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Цзина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сфотографирую и отправлю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предлагает мне работу, как тут можно быть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подождём ответа. Вы ведь не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тороплюсь», — подумал Цзюнь Цюлань. Ему не терпелось узнать, как дела у его родителей. К счастью, обратно можно будет доехать на такси, это сэкономит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Они виделись всего несколько раз и были едва знакомы. Он чувствовал, что за дружелюбием Янь Цзина скрывается дистанция — вежливость, продиктованная хорошим воспитанием. На первый взгляд режиссёр мог показаться холодным и неприступным, возможно, из-за своей резкой, хищной красоты. Но даже разговорившись с ним, можно было понять, что это лишь маска. Янь Цзин не был человеком, с которым легко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допить чай, как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его контакт, он согласен, — Янь Цзин переслал ему визитку. — Нужно будет отснять сцены с дублёром рук для семи-восьми эпизодов. Всё сделают за один день. У вас получится выделить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только что получил график съёмок «Стратегии наложницына сына». Хоть он и был предварительным, но давал хоть какую-то 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узнать, когда именно съёмки. Я сейчас занят в одном проекте, у меня там небольшая роль, и мне нужно подстраиваться под их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собеседник. — Тогда договаривайтесь сами. Думаю, вы сможете найти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кивнул в ответ. Дела были сделаны, и Цзюнь Цюлань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свидания,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проводил его взглядом, снова посмотрел на раскадровку и, что-то вспомнив,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номера, Цзюнь Цюлань задумался. Ассистент Янь Цзина, похоже, принял его за актёра, пришедшего на пробы. И сам Янь Цзин первым делом спросил его о танцах. Может, у него и вправду была для него подходящая роль? Не массовка, а настоящий персонаж, с именем и репликами. Разница в доходе, как он уже успел убедиться,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решил не навязываться. Раз Янь Цзин ничего не сказал, значит, так нужно. К тому же, танцевать он всё равно не умел. В его мире существовал обычай «танца для услады родителей», но его отношения с императорской семьёй никогда не были достаточно близкими для подобных проявлений.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Цзюнь Цюлань, всё ещё под впечатлением от чудесного механизма лифта, увидел, что Ян Чжун по-прежнему сидит в холле. Он попытался пройти мимо, не привлекая внимания, но тот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так быстро управился? — его тон был откровенно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дела, — холодно ответил Цзюнь Цюлань и попытался его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отличная роль, — усмехнулся Ян Чжун. — Гонорар — пятьсот тысяч. Как тебе?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в пятьсот тысяч заставила Цзюнь Цюланя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получу пятьсот тысяч, то при нынешней покупательной способности этого мира и наших потребностях, мне, пожалуй, не придётся работать всю оставшуюся жизнь. Этих денег вполне хватит, чтобы семья жила в Пограничном городе в полном достатке».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бесплатный сыр бывает только в мышеловке. Он колебался лишь мгновение, прежде чем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Чжуна стал 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Условия? Для начала мне нужно оценить твоё актёрское мастерство. Пойдем ко мне в номер, проведём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хорошо знаком Цзюнь Цюланю. В ссылке ему не раз приходилось защищать сестру от таких вот похотливых глаз. Он не ожидал, что столкнётся с этим сам. Он знал о мужской любви и сам был не чужд ей, но уж точно не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подхожу для вашей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чтобы уйти. Но режиссёр Ян был из тех, кто не привык к отказам. Он махнул рукой, и дорогу юноше преградили четыре телохранителя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ведёте себя недостойно, — нахмурился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тебе хорошую роль, а ты ломаешься, — усмехнулся толстяк, и его живот затрясся от смеха. Он кивнул охране, и те двинулись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этом мире Цзюнь Цюлань впервые столкнулся с такой откровенной мерзостью. Даже актёр, пытавшийся выжить его со съёмок, теперь казался мелким пакостником. Этот же человек был настоящим отродьем, готовым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правовое государство? Неужели здесь нет законов?»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ввязываться в драку, но когда один из громил протянул руку, чтобы схватить его, Цзюнь Цюлань взмыл в воздух и нанёс удар ногой. Телохранитель отлетел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с характером, — недовольно протянул Ян Чжун. —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хорош собой, молод — как раз в его вкусе. Судя по одежде, какой-то безродный актеришка из массовки. Пятьсот тысяч — это щедрое предложение. Будь он посговорчивее, можно было бы и другие ресурсы ему подкинуть. Но юноша оказался строптивым. Что ж, тем интереснее будет увидеть на этом гордом лице мольбу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окинул взглядом охранников, затем Ян Чжуна. Миром это дело, похоже,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спустившийся в холл, застал картину, как Цзюнь Цюлань в одиночку противостоит четверым, ничуть не уступая им в силе. Телохранители оказались совершенно беспомощны. Охрана отеля пыталась вмешаться, но не знала, с какой стороны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даосских храмах учат тайцзи и другим оздоровительным практикам, я об этом знал. Но разве там обучают таким боевым искусствам, которыми можно едва ли не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видел, что Цзюнь Цюлань сдерживается. Его удары были точными и сильными, но он не калечил противников, лишь выводил из строя. Лицо юноши было холодным, и от этого вида у режиссёра почему-то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в полицию, — бросил он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поспешил исполнить приказ. Янь Цзин спокойно подошёл к месту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 хотел было огрызнуться, но, увидев, кто перед ним, лишь скривился в ещё более мерзкой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режиссёр Янь. Я всего лишь хотел пригласить этого юношу обсудить роль, а он почему-то рассердился. Может, вы, как профессионал, присоединитесь к нашему обсуждению?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откровенное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человек доходит до крайности, он начинает смеяться. Ассистент, увидев улыбку на лице своего начальника, понял: этому типу конец. Мало кто в индустрии знал о настоящем статусе Янь Цзина, но тот факт, что его дебютный фильм был крупнобюджетным проектом, должен был навести умных людей на мысли. Но всегда находились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спустились? — Цзюнь Цюлань перевёл дух. — Ведь за такое можно вызвать полицию? Они пытались меня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взглянул на его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вызвал. Что случилось? Как ты с ним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двух словах обрисовал ситуацию. Взгляд Янь Цзина, обращённый на Ян Чжуна, стал ледяным. В шоу-бизнесе всякое бывало, и если что-то происходило по обоюдному согласию, это его не касалось. Но таких людей он презирал. Он слышал об этом человеке и раньше: большие связи и грязная репутация. Но он не думал, что тот настолько нагл, чтобы нападать на людей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улажу. Когда приедет полиция, просто расскажи всё как было, — он попытался успокоить юного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Янь, — Цзюнь Цюлань чувствовал лишь отвращение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Мой дедушка Янь был знаком с твоим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Янь Цзин вдруг осознал, что они с Цзюнь Цюланем, получается, принадлежат к разным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быстро. Для дачи показаний нужно было проехать в участок. Цзюнь Цюлань с любопытством осматривался: он впервые оказался в правоохранительном учреждении этого мира. Оно разительно отличалось от ямэня в Дашэн. Все были одеты в одинаковую форму, сновали туда-сюда, и никто не грозил бамбуковыми палками пришедшим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у него принимал молодой офицер. Цзюнь Цюлань рассказал всё как было. Поскольку имела место драка, требовалось провести расследование, и его попросили подождать. Янь Цзин сделал один звонок, и дело пошло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участка, Цзюнь Цюлань всё ещё чувствовал себя как во сне. У входа их ждал ассистент Яо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поблагодарил Цзюнь Цюлань. Сев в машину, он спросил: — А что будет с тем, по фамилии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серьёзное, но неоднозначное, — подумав, ответил Янь Цзин. — Мои люди проследят за развитием событий. Тебе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занимался этим сам, его могли бы обвинить в клевете. Режиссёр чувствовал свою ответственность, ведь именно он попросил привезти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вздохнул. Не день, а сплошные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всякое бывает, — продолжил Янь Цзин. — Ты спустился с гор, многого не знаешь. Но главное — в любой ситуации обращайся в полицию и не изменяй своим принципам ради сиюминутной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сталкивались с подобным? — неожиданно спросил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 мгновение замер. Ассистент Яо за рулём едва сдержал смешок. Этот юноша, очевидно, не имел представления о статусе его начальника. А ведь несколько лет назад, когда босс искал инвесторов, не желая помощи семьи, один из них попытался применить те же грязные трюки. Кончилось тем, что тот инвестор бесследно исчез — по слухам, до конца своих дней будет шить рукавицы на государственном заводе. Ян Чжуна, без сомнения, ждала похожая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Цзин молчит, Цзюнь Цюлань мысленно усмехнулся. В Дашэн он часто видел, как знатные господа силой умыкают простолюдинок. Но чтобы в этом новом мире, да ещё и мужчину… Насколько же здесь терпимо относятся к мужской любви? А здесь, оказывается, можно средь бела дня похитить мужчину, и никто этому особо не удивляется.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сказал Цзюнь Цюлань, когда они подъехали. Он вышел из машины. — Спасибо вам за всё, господин Янь. Если вы не против, я в другой раз напишу для вас ещё один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чуть приподняв бровь,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всеми этими событиями Цзюнь Цюлань проголодался. Но время было позднее, нужно было спешить домой. Родители, должно быть, уже вернулись от Су Чансюня.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в своей съёмной комнате и вернулся в деревенский домик. Открыв глаза, Цзюнь Цюлань услышал голоса из комнаты. На этот раз он не стал врываться. Дверь была закрыта. Он прислушался 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 снова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запаниковал. Скорее всего, тот пришёл навестить больного. Родители не смогли его остановить, а не застав сына в комнате, наверняка придумали какую-то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день! Если бы я не задержался в городе, ничего бы этого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снова ощутил волну отвращения к Ян Чжуну. Единственный выход — вылезти через окно и сделать вид, что он только что вернулся. К счастью, годы обучения не прошли даром: он был не только учёным, но и сильным. Вылезти в окно, не издав ни звука,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сразу к дому, а со всех ног бросился к деревенскому лекарю и купил у него два пакета трав от простуды. Возвращаясь, он бежал так быстро, что щеки его раскраснелись, а ноги подкашивались. Теперь он и вправду выглядел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он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 — Он снова закашлялся. — Учитель, почему вы снова здесь? Я простудился и не хотел заразить вас.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и Сун Сижун с облегчением переглянулись. Сегодня они намеренно пришли к Су Чансюню с опозданием, чтобы новость о внезапной болезни сына выглядела правдоподобнее. Услышав о недуге, учитель очень встревожился, но его отговорили, сказав, что это обычная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было успокоился, но днём слуга принёс весть, что в городе, возможно, началась эпидемия, и всех лекарей созвали в управу. В этих краях, если начнется мор, помощи от властей ждать не приходилось. А если болезнь перекинется на военный гарнизон, мира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забеспокоились все. Су Чансюнь настоял на том, чтобы пойти с ними. Они пытались его отговорить, но тот был непреклонен и даже собирался послать за опальным придворным лекарем, сосланным в эти края. Лишь после долгих уверений, что это всего лишь лёгкое недомогание, он отказался от затеи, но захотел лично убедиться в безопасности ученика. Пришлось вести его к себе, а там — сына нет. Пришлось снова выкручиваться, говорить, что он пошёл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Цзюнь Цюлань вошёл в дом с двумя пакетами трав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http://bllate.org/book/15876/1442943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