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Цзюнь Цюланя прозвучали как предлог, чтобы уклониться от свалившейся на него удачи. Чжан Ли места себе не находил от волнения. Он никак не мог понять: разве можно упускать такой шанс? Разве не следует ковать железо, пока горячо? С такой внешностью, как у юноши, можно не бояться остаться без работы. Более того, он мог бы выбирать из предложений, ставить свои условия. Если он упустит этот момент, другого может и не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Чжан Ли предложил принести ему еды и лекарств, навестить и заодно ещё раз всё обсудить. Вполне естественно проведать заболевшего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Цзюнь Цюлань не мог позволить кому-либо увидеть его убогую лачугу с голыми стенами. К тому же, он не выходил из дома по другой причине — не хотел разносить заразу, словно живая опухоль. Пришлось снова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 отчаянии. В конце концов, он решил написать ему начистоту, взывая к их дружбе и взаимной поддержке. Он надеялся, что друг передумает и поможет ему. Для него самого этот шанс был невероятно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сообщение, Цзюнь Цюлань мог лишь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самого начала видел, что Чжан Ли — человек с долей корысти, но не считал это большим пороком. В конце концов, разве не он сам поначалу хотел использовать знакомство с ним, чтобы пробиться в массовку? За время их общения тот показал себя неплохим товарищем. В нём не было серьёзных изъянов, он часто бескорыстно помогал и давал дельные советы, когда Цзюнь Цюлань в чём-то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Идеальных людей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любой другой вопрос, Цзюнь Цюлань, возможно, согласился бы не раздумывая. Но подписывать контракт с агентством он сейчас был не готов. Дело было не в отсутствии амбиций. Станет он популярным или нет — не имело значения. Он просто хотел зарабатывать деньги, чтобы обеспечить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с агентством, несомненно, облегчила бы эту задачу, но взамен ему пришлось бы пожертвовать свободой. Его семья была там, в другом мире. Если что-то случится, он должен иметь возможность немедленно вернуться. Агентство же, подписав с ним контракт, будет стремиться извлечь из него максимальную выгоду. Времени на себя у него почти не останется. А если он понадобится дома, а его не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главной причиной его нерешительности был страх. Он боялся покидать это место. Поездка в другой город сама по себе не была проблемой, но он должен был быть уверен, что сможет вернуться на киностудию, а оттуда — домой. Если бы он мог договориться с родителями, объяснить, что ему нужно на какое-то время остаться здесь, это было бы решаемо. Но что, если, уехав, он больше никогда не сможет вернуться? Этот страх парализовал его, не давая набраться смелости и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 следующий раз спросить совета у Даосского мастера Цинхэна?»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вздохнул. Этот мир был прекрасен, но он ему не принадлежал. Как бы он ни старался вписаться, он всё равно чувствовал себя чужаком. Например, здешняя обувь — красивая, разнообразная, всех стилей и расцветок, — но он по-прежнему предпочитал простые матерчатые туфли с многослойной подошвой, сшитые для него матерью и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слава стала полной неожиданностью. Благословение ли это, скрывающее беду? Или беда, обернувшаяся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подбирая слова, Цзюнь Цюлань объяснил всё Чжан Ли. Он не отказывался помочь, просто не мог. Он также посоветовал другу самому всё хорошенько обдумать и разузнать о компании, прежде чем принимать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тот лишь вздохнул. Он не мог силой заставить человека подписать контракт. На душе было горько и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он написал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болеешь, то отдыхай как следует. Как поправишься, снова пойдём вместе искать работу в массовке. Если будет возможность, не забывай своего брата Чжана, семью кормить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мечтал подписать контракт с агентством по простой и понятной причине — хотел стать известным, получать роли, но главное — зарабатывать деньги для семьи. Он не хотел, чтобы этот случай испортил их дружбу. В конце концов, без помощи Цзюнь Цюланя он вряд ли получил бы даже ту роль немого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сообщение, юноша почувствовал облегчение. Всё-таки это был его первый друг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разобрались. Но тут же посыпались сообщения от Лю Юэ. У неё дела обстояли ещё хуже. Агентства её не донимали, зато с прошлого вечера отбоя не было от посетителей. Большинство приходили с телефонами наготове, явно желая заснять его и хайпануть на горячей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не знал, что ей посоветовать. Раньше он не возражал, когда покупатели его фотографировали или снимали на видео, некоторые даже просили о совместном фото. Он и представить не мог, что это вызовет такой ажиотаж. Лю Юэ тоже попала в кадр на многих видео, и теперь её буквально осаждали. Торговля шла бойко, но это было, как говорится, «сладкое бремя». За один вечер она охрипла, отвечая на бесконечные вопросы. Теперь она спрашивала его,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Подумав, он посоветовал ей продолжать выходить на работу. За то недолгое время, что он провел в этом мире, он уже кое-что понял. Подобная волна популярности, если её не поддерживать, схлынет так же быстро, как и нахлынула. Красивых парней в этом мире хватало. Он не считал себя настолько выдающимся, чтобы интернет помнил о нём долго. К тому же, он всё равно не мог сейчас выходить из дома и торговать. Пусть ажиотаж уляжется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вкратце изложил свои соображения Лю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ты не был против, что я использую твою популярность, — весело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Прошлым вечером её торговля шла как никогда хорошо. Люди приходили в поисках Цзюнь Цюланя, а заодно покупали что-нибудь и у неё. Пусть безделушки и стоили недорого, но прибыль с них была хорошая. За вечер набегала приличная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те сумки, что были в прошлый раз, закончились. Люди спрашивают, у тебя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усмехнулся и ответил, что сумок пока нет. Деньги, которые сестра заработала на их продаже, он отложил отдельно. Пусть потом сама решит, на что их потратить.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казалось, история для него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интернет-пользователи были в недоумении. Любой нормальный человек воспользовался бы такой волной популярности. Хотя бы запустил прямой эфир и начал продавать товары. Но они ждали день, другой, а таинственный красавец в старинном костюме так и не объявился.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туристы, приехавшие специально, чтобы увидеть его, не нашли его на ночном рынке. Кое-кто расспрашивал Лю Юэ. Она, будучи девушкой прямой, честно отвечала, что он простудился, сидит дома, выходить торговать не собирается и становиться звездой не планирует.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Охотники за сенсациями были разочарованы. Зато немногочисленные фанаты прониклись к нему ещё большим уважением. Сохранять самообладание, когда на тебя свалилось такое богатство, и не пытаться нажиться на этом — редкое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они до сих пор не знали даже его полного имени. У него не было аккаунтов в социальных сетях, так что им негде было даже оставить восторженный комментарий. Приходилось просить Лю Юэ передать ему, чтобы он завёл хотя бы страницу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за всё то время, что они торговали вместе, никому и в голову не пришло спросить, не пара ли они. Лю Юэ эта мысль забавляла. Наверное, Цзюнь Цюлань выглядел слишком неземным, почти святым в своём образе даоса, и обычная девушка рядом с ним казалась неуместной.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предсказывал юноша, на третий день ажиотаж начал спадать. В эпоху быстрой информации каждый день приносил новые сенсации. Без команды, которая бы подогревала интерес, обычный актёр массовки не мог долго удерживать внимание публики. В конечном счёте, он стал известен лишь благодаря скандалу с Ян Чжуном. История самого Ян Чжуна гремела куда громче, несколько дней подряд все платформы были забиты новостями о нём. Его проклинали и поносили на все 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поделом. Зло должно быть наказано. Цзюнь Цюлань чувствовал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он провел дома, заказывая еду на вынос. Каждый день он возвращался в свой мир, принося с собой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пограничном городе весть об эпидемии уже распространилась. Военный лагерь оцепили, а отец госпожи Хо взял под контроль городскую управу и вывел на улицы стражу для поддержания порядка. Въезд и выезд из города были строго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Глашатаи ходили по деревням, оповещая жителей о мерах предосторожности. Люди, посланные госпожой Хо, доставили в город большие партии лекарственных трав. Всех городских лекарей собрали вместе, чтобы они разработали эффективное средство от болезни. Кроме того, в город привезли огромное количество спиртного; все винные лавки были опустошены по приказу из резиденции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недоумевали. В такое время — и закупать вино? Разве вином лечат болезни? Жители соседних с резиденцией генерала домов целыми днями вдыхали густой винный аромат. Он был настолько крепок, что, казалось, можно было опьянеть, просто постояв рядом. Местная крепкая водка Shaodaozi славилась своей силой, но не до такой же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отряды солдат в плотных повязках, от которых исходил тот же резкий запах, начали обходить дома и раздавать жителям тот самый «спирт», объясняя, как им пользоваться. Затем они с большими бочками за спиной принялись опрыскивать улицы и места скопления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горожане поняли, что этот «спирт» предназначен для борьбы с эпидемией. Объяснение было не совсем точным, но люди поверили. Полностью запретить им выходить из домов было невозможно, особенно в городе, где каждый день нужно было покупать еду и воду. Приходилось прибегать к таким вот грубым, но действенным методам.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позволило в значительной степени сдержать распространение болезни. Массовой вспышки удалось избежать. Хотя некоторые, у кого здоровье и так было слабым, заболевали и не выживали, по сравнению с ужасами прошлых эпидемий, о которых ходили слухи, ситуация была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благодарили судьбу за то, что городом управлял генерал Хо, так быстро нашедший решение. Если бы эпидемия разразилась в полную силу, не хватило бы ни лекарств, ни лекарей. А хуже всего было опасение, что власти, отчаявшись, просто сожгли бы весь город вместе с 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деревни, где жили Цзюнь Цюлань и его семья, то её оцепили с самого начала. Кроме того грузчика, работавшего на износ, и его жены, никто из жителей больше не заболел. Супруги, будучи людьми крепкими, после нескольких дней приёма лекарств пошли на поправку. Хотя они всё ещё были очень слабы, симптомы постепенно затихали. Сельский знахарь вместе с несколькими здоровыми парнями ходил в лес за травами, из которых готовили отвары и поили всех — и больных, и здоровых. Это действовало и как профилактика, и как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и Сун Сижун сидели дома, принимали купленную Цзюнь Цюланем противовирусную микстуру, не испытывали недостатка в еде и питье и постоянно дезинфицировали жилище спиртом. Всё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юноша тоже был в полном порядке. Просидев дома несколько дней, он наконец решил выйти на улицу. Воздух показался ему необыкновенно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Эпидемия в пограничном городе, скорее всего, будет бушевать ещё какое-то время. Но работа в этом мире ждать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он снова вышел из дома, его ждали съёмки в «Стратегии наложницына сына». Сегодня должны были снять сразу две сцены с его участием. Просидев столько дней взаперти и пропив курс противовирусных, он был уверен, что не представляет опасности для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съёмочной площадке Цзюнь Цюлань снова подарил Цюй Фэну складной веер. В прошлый раз тот настоял на оплате, и юноша, не в силах отказаться, подумывал подарить ему в ответ каллиграфическую работу. Но после того, как Янь Цзин заплатил за его свиток тысячу юаней, такой подарок показался бы неуместным. Поэтому он расписал ещё один веер, но уже в другом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красивый! — восхитился Цюй Фэн. — Прошлый веер увидел режиссёр и велел мне использовать его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Складной веер в исторических дорамах — модный аксессуар.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веер уже чуть не затаскали до дыр, — продолжал Цюй Фэн. — Особенно в последние дни, все просят посмотреть. Этот я спрячу, оставлю для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недавней шумихе в интернете и догадывался, что Цзюнь Цюлань больше не будет торговать на рынке, а значит, и веера его больше не достать. Этот парень с его отстранённым характером идеально вписывался в образ сошедшего с гор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снова полез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заметив это, быстро накрыл его телефон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веер — подарок. Если брат Цюй снова предложит деньги, значит, не хочет со мной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рассмеялся. Надо же, научился давить на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будем об этом. Кстати, ты и вправду не собираешься подписывать контракт с агентством? Мой агент спрашивал о тебе. Если надумаешь, можешь рассмотреть нашу компанию, будешь моим младшим учеником,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на мгновение замолчал. Он понимал, что Цюй Фэн говорит это из добрых побуждений.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планирую. А дальше —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говорить категоричное «нет». Несмотря на все его опасения, у работы с надёжным агентством было много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наша компания вполне приличная, — сказал Цюй Фэн. — Никаких грязных делишек, и контракты с артистами одни из самых честных в индустрии. Если надумаешь, свяжись со мной. И ещё, даже если выберешь другую компанию, обязательно покажи контракт юристу.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новички попадались на удочку и подписывали кабальные договоры, а потом не могли расторгнуть их из-за неподъёмных штрафов. Он знал, что Цзюнь Цюлань не получил систематического образования. Не хотелось называть его неучем, но иногда ему и вправду казалось, что они живут в разные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 первую очередь рассмотрю возможность стать учеником брата Цюя, — с улыбкой пообещал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тоже улыбнулся. Теоретически, артисты одного возраста в одной компании — конкуренты. Но у них были разные типажи, так что это не имело значения. К тому же, он был в индустрии уже много лет и не боялся конкуренции. Да и за время их недолгого знакомства он убедился, что парень хороший, порядочный. Сегодняшний веер — тому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готовься к съёмке. У нас сегодня две сцены, нужно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 был веб-проектом, и на съёмки отводилось всего три месяца. Поначалу работа шла медленно, пока все привыкали друг к другу, но теперь нужно было наверстывать упущенное. После съёмок предстояли монтаж и цензура, чтобы успеть выпустить сериал на платформе к зимним каникулам и поймать волну зрительского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съёмочной площадке на Цзюнь Цюланя смотрели чаще обычного. Ему было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любопытствуют, — усмехнулся Чжан Ли, который, кажется, уже пришёл в себя. — Через некоторое время привыкнут. К тому же, если ты и вправду станешь знаменитым, на тебя будут смотреть ещё больше. Считай, что это репетиция.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улыбнулся в ответ юноша. — И мне жаль, что я не смог тебе помочь в 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всё обдумал, — махнул рукой Чжан Ли. — И проверил ту компанию. Место нехорошее. Если бы я подписал с ними контракт, вряд ли бы чего-то добился. Ты был прав. Даже будучи актёром массовки, нужно постоянно работать над собой. А удача — вещь непредсказуемая.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не обладал выдающейся внешностью, а та компания занималась скорее раскруткой интернет-знаменитостей, что ему не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понимание, брат Чжан, — искренне сказал Цзюнь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спасибо, что понял меня, — улыбнулся Чжан Ли. — По правде говоря, это я тогда погорячился.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нормальный человек на его месте ухватился бы за такую популярность. А этот парень просто заявил, что простудился, и на неделю заперся дома, пережидая бурю. Чжан Ли не мог не восхищаться его выдержкой.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съёмки прошли гладко. Роль молодого господина Циу давалась юноше легко. Режиссёр Чэнь даже в шутку похвалил его, сказав, что он делает большие успехи. Цзюнь Цюлань скромно ответил, что ему ещё многому предстоит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что он сидел дома, он смотрел много сериалов и подборок лучших актёрских работ. Он репетировал перед зеркалом, пытаясь повторить выражения лиц, вжиться в эмоции. И сейчас это принесло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обед, — добродушно сказал режиссёр Чэнь. — А после обеда переоденешься. Во второй половине дня поработаем как следует. У тебя сольная сцена, слов почти нет, главное — эмоции. Подготовься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поспешил за своим коробочным обедом. Сказали, что сегодня ему полагается добавка. Это радовало его куда больше, чем разговоры о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режиссёр Чэнь подошедшего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 лице Цзи Хуна было живое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хороший материал. Сегодня после обеда поговорю с режиссёром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Ван Чэн, как раз набирал актёров для нового сериала. Раз уж режиссёр Чэнь рекомендовал ему Цзюнь Цюланя, речь шла не о проходной роли с парой реплик и не о второстепенном персонаже вроде господина Циу. Это была полноценная роль с именем и местом в титрах.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только что из глуши приехал, жизнь у него нелёгкая, — вскользь заметил режиссёр Чэнь. — Говорят, снимает комнату где-то в трущобах.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старый лис, — усмехнулся Цзи Хун. — Вопрос гонорара не в моей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лишь приглашённой звездой и мог рассчитывать только на свою дружбу с Ван Чэном. Ну что ж, упомянуть об этом между делом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ещё не знал, что ему готовится новая возможность. За обедом он связался с человеком, отвечавшим за дублёров рук, и сказал, что завтра будет свободен. Тот сразу же прислал ему адрес и время съёмок. Несколько сцен с участием рук снимут отдельно, а потом с помощью монтажа вставят в фильм так, что никто и не заметит подмены.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присевший рядом, случайно увидел его переписку.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Дублёром рук подрабатываешь?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кисти Цзюнь Цюланя.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вполне подходят. В какой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стал скрывать и показал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присвистнул Цюй Фэн. — Дублёром самого Киноимператора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Цзюнь Цюланю назвать сериал, как Цюй Фэн сразу понял, о ком речь. Киноимператор Фу Сяо — талантливый, красивый, но с одним большим недостатком. Хотя, недостатком ли? Просто его руки, как часто шутили, совершенно не соответствовали его лицу. Их даже можно было назвать уродливыми.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об этом, Цюй Фэн не 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говорят его фанаты? Что они готовы скинуться на пластическую операцию для его рук,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тоже усмехнулся. Он вспомнил, как Янь Цзин говорил, что у его друга некрасивые руки, и поэтому ему нужен дублёр. Надо же, даже друзья подшучивают. Ему стало даже любопытно посмотреть на эти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ты нашёл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съёмочная группа Фу Сяо работает на этой же киностудии, но они ни разу не пересекались. К тому же, они не были знакомы, лишь однажды участвовали в одной передаче. Проекты, в которых снимался Фу Сяо, были крупнобюджетными, и найти дублёра рук для них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продал одну свою каллиграфическую работу одному режиссёру, и он порекомендовал меня, —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что этот режиссёр — Янь Цзин, — ахнул Цюй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имя Янь Цзина от других было странно. Казалось, все произносили его с каким-то особым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подрался в отеле, Янь Цзин вмешался, — продолжал Цюй Фэн. — В интернете писали, что он просто не прошел мимо несправедливости. Никто и не думал, что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объяснил, что его наставник был другом деда Янь Цзина, что они виделись всего пару раз и близко не знакомы. И в тот день он как раз приехал, чтобы отдать Янь Цзину свиток, и случайно столкнулся с тем мерзавцем-режиссёром.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судьба, — снова поразился Цюй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с дракой стало вирусным не только из-за отвратительного поведения Ян Чжуна, но и потому, что в кадр попал Янь Цзин. Будучи режиссёром, он вёл очень закрытый образ жизни, но каждое его появление на публике вызывало ажиотаж, сравнимый с появлением топ-звезды.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брата Цюя сегодня, кажется, не очень загруженный день? — сменил тему Цзюнь Цюлань. — У меня во второй половине дня сольная сцена, без партнёра, и я не совсем понимаю, как её играть. Не мог бы ты мне подсказать?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помогли советы Цюй Фэна, а может, у него и вправду был талант, но сольную сцену юноша отыграл за час с небольшим. После нескольких дублей его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освободи время, — сказал режиссёр Чэнь. — У тебя будет несколько съёмочных дней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режиссёр Чэнь, — у Цзюнь Цюланя был график съёмок, и он примерно ориентировался.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планировал закончить с работой дублёра и вернуться в пограничный город, чтобы разузнать обстановку. Другую работу он пока искать не собирался. Ажиотаж прошел, но не до конца. Он не хотел хвататься за неподходящие роли, уж лучше оставаться в массовке.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последняя сцена — игра на гуцине на вершине горы, — добавил режиссёр Чэнь. — Посмотри какие-нибудь видео, поучись позе, чтобы не выглядело слишком неуклюже.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гуцине? — переспросил Цзюнь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в историческом же сериале, — усмехнулся режиссёр. — Не рояль же мне тебе туда 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холодная шутка, режиссёр, — протянул проходящий мимо Цюй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улыбнулся, но промолчал о том, что умеет играть на гуцине.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иди готовься к своей сцене! — шутливо стукнул его по плечу режиссёр Чэнь. — Грим поплыл, иди поправь. Пусть у нас и небольшой проект, но халтурить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брат Цюй! — крикнул ему в спину юноша, сдерживая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помахал ему рукой,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 ты можешь быть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режиссёр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спорилась, и настроение было прекрасное. Чжан Ли, вышедший вместе с ним, предложил поужинать. На этот раз Цзюнь Цюлань не отказался, но согласился лишь на тарелку лапши с соевым соусом. Он также заказал большую порцию на вынос. Он давно обещал принести родителям попробовать, да всё никак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остынет и будет невкусная, — удивился Чжан Ли. — Тут же недалеко, мог бы и сам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Лень бегать, — ответил Цзюнь Цюлань своей универсальной отговоркой. — Вечером разогрею.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пограничном городе эпидемия была взята под контроль. Поскольку деревня была изолирована от внешнего мира, за последние дни новых случаев заболевания не было. Жителям разрешили выходить из домов, но они по-прежнему держались на расстоянии друг от друга. Чумы боялись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Цзюнь Цюлань увидел, как его отец через забор беседует с деревенским учителем. В деревне была своя школа. Учитель этот, как и они, был потомком ссыльных. Его предков сослали сюда ещё при прошлой династии, так что он считался уже местным. Он получил образование и даже сдал экзамены на учёную степень сюцая, но дальше продвинуться не смог. Во-первых, из-за бедности, а во-вторых, из-за отсутствия доступа к хорошим учителям и книгам.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это напомнило истории о провинциальных гениях-самородках, о которых он читал в интернете. Без хороших ресурсов и учителей даже способный человек, вырвавшись из своего круга, видит огромную пропасть между собой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сюцай оставил мечты о карьере и открыл в деревне школу для детей. Немногие из местных могли рассчитывать на участие в государственных экзаменах, но умение читать и писать всегда было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учитель пришел, чтобы предложить Цзюнь Юю место в школе. Раньше он не решался, всё-таки человек из столицы, да ещё с таким прошлым. Но после того, как староста рассказал, что именно отец и сын подсказали ему, как бороться с эпидемией, и похвалил их за столичную образованность, учитель набрался смелости. Он несколько дней обдумывал это и наконец пришел, чтобы не только сделать предложение, но и попросить совета по некоторым сложным вопросам из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давно не имевший возможности поговорить с образованным человеком, увлёкся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Цзюнь Цюлань вышел во двор и поклонился учителю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смутился. Этот молодой человек с мягкими манерами когда-то был вторым человеком в государстве. А теперь он ему кланяется.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помешал вам, — поспешно отступил учитель. — Господин Цзюнь, вы человек больших знаний, прошу вас, подумайте о моем предложении. А я на сегодня прощаюсь.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чудесная способность сына, Цзюнь Юй, несомненно, сразу же согласился бы на такую работу. Но сейчас он должен был ходить в город и торговать, чтобы прикрывать его. Нужно было как-то объяснять появление в доме денег и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когда приедет двоюродный брат, если захотите, можете пойти в учителя, — сказал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двоюродный брат, Сун Тин, должен был приехать под видом торговца. Тогда у них будет правдоподобное объяснение: все веера он продал брату, который увез их в другие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можно не торопиться, — кивнул Цзюнь Юй. — Эпидемия ещё не утихла, и неизвестно, где сейчас Сун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дед юноши прислал с ним письмо, но ответа они пока не отправляли, ждали приезда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лучше едет помедленнее, — добавил Цзюнь Юй. — Пока эпидемия не закончится, ехать сюда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отец, двоюродный брат — парень сообразительный, — успокоил его Цзюнь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Тин — тот ещё сорванец, — вышла во двор Сун Сижун. — За него не переживайте. Если будет опасно, он убежит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Говорила она так, но в душе всё равно надеялась, что племянник доберётся благополучно. Раньше они ждали его с нетерпением, а теперь молились, чтобы он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об этом, — сказала она. — Лань'эр, семена, что ты принёс, я посадила. Правда, я никогда огородом не занималась. Недавно появились всходы, пойдёшь посмотришь?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Сижун раньше любила возиться с цветами и теперь, как умела, посадила семена. Соседи научили их, как удобрять землю и когда поливать. Небольшой клочок пустоши теперь зеленел.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как буйно растет. Семена были по отдельности, каждое размером с кулак. Только вот не знаю, можно ли есть листья, — Цзюнь Юй тоже был далёк от крестьянских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дар сына, они, наверное, умерли бы с голоду, пытаясь прокормиться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тоже ничего не понимал в огородничестве. Он просто купил в супермаркете несколько пакетиков семян наугад. Теперь он не мог разобрать, что где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сфотографировал грядки.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вернусь туда, посмотрю в интернете. А пока лучше ничего не трогайте.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некоторых растений съедобны только листья, а корни — нет, у других — наоборот. Это было общеизвестным фактом, и он об этом знал. Нельзя есть что попало, чтобы не отравиться.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Овощей в доме не осталось, я завтра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могли ходить в лес за дикоросами, но наступила осень, и их становилось всё меньше. В основном они питались тем, что приносил юноша из другого мира. Он покупал овощи на вечерней распродаже. В последние дни, когда он сидел дома, приходилось заказывать доставку, но качество было разным, да и обвешивали часто. Теперь, когда он снова мог выходить, с этим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кое-что ещё есть. Лучше принеси мяса и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Цзюнь Цюлань с самого утра отправился на новую съёмочную площадку. Цюй Фэн говорил, что это крупный проект, и, войдя на территорию, он сразу почувствовал разницу. Декорации были невероятно реалистичными. В «Стратегии наложницына сына» даже персиковые деревья во дворе были искусственными, здесь же таких огрехов не было. Если бы не люди в современной одежде, снующие туда-сюда, юноше и вправду казалось, будто он попал в настоящую резиденцию знатного вельможи.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человека, с которым вел переписку.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вправду ты, — удивился тот. — Фу Сяо мне сказал, а я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популярности — и согласиться на роль дублёра рук, где даже лица не видно? В такое трудно было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лишь улыбнулся, не упоминая о своём знакомстве с Янь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у тебя уже был опыт работы дублёром? Работа дублёра рук несложная…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за съёмку принялся объяснять ему детали, и юноша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сцена — государственный экзамен. Главный герой сидит в тесной экзаменационной келье. Цзюнь Цюлань отметил про себя, что декорации очень точно передают действительность. Экзаменационные кельи в его родной Дашэн были именно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писать что угодно, — сказал ему ассистент. — Все знают, что у тебя красивый почерк. Зрители всё равно не будут вчитываться. В кадр попадёт всего три-пять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уже одели в костюм главного героя. Лица не видно, так что грим не требовался, но одежда должна была соответствовать.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Фу Сяо на площадке не оказалось, и Цзюнь Цюлань немного расстроился, что не увидит те самые руки, которые все так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растирал тушь, размышляя. Он не заметил, как включились камеры, и тем более не заметил, как за мониторами, в черной одежде, надвинув на глаза бейсболку и скрыв лицо маской, сел Янь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Можно было бы написать что-нибудь из Четверокнижия и Пятикнижия. Но он боялся ошибиться: он не читал канонических текстов этого мира и не знал, есть ли в них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взял кисть. Он решил написать сочинение-рассуждение о том, как бороться с чумой. События в пограничном городе натолкнули его на эту мысль. Суть такого сочинения — предложить правителю свой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с мыслями и начал писать. На бумагу ровными строками ложились иероглифы, написанные его узнаваемым, отточенным годами каллиграфическим почерком в стиле гуангэ.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http://bllate.org/book/15876/1443361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