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Цзюнь Цюланя прозвучали как предлог, чтобы уклониться от свалившейся на него удачи. Чжан Ли места себе не находил от волнения. Он никак не мог понять: разве можно упускать такой шанс? Разве не следует ковать железо, пока горячо? С такой внешностью, как у юноши, можно не бояться остаться без работы. Более того, он мог бы выбирать из предложений, ставить свои условия. Если он упустит этот момент, другого может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Чжан Ли предложил принести ему еды и лекарств, навестить и заодно ещё раз всё обсудить. Вполне естественно проведать заболевшего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Цюлань не мог позволить кому-либо увидеть его убогую лачугу с голыми стенами. К тому же, он не выходил из дома по другой причине — не хотел разносить заразу, словно живая опухоль. Пришлось снова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отчаянии. В конце концов, он решил написать ему начистоту, взывая к их дружбе и взаимной поддержке. Он надеялся, что друг передумает и поможет ему. Для него самого этот шанс был невероятно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сообщение, Цзюнь Цюлань мог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видел, что Чжан Ли — человек с долей корысти, но не считал это большим пороком. В конце концов, разве не он сам поначалу хотел использовать знакомство с ним, чтобы пробиться в массовку? За время их общения тот показал себя неплохим товарищем. В нём не было серьёзных изъянов, он часто бескорыстно помогал и давал дельные советы, когда Цзюнь Цюлань в чём-то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Идеальных людей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любой другой вопрос, Цзюнь Цюлань, возможно, согласился бы не раздумывая. Но подписывать контракт с агентством он сейчас был не готов. Дело было не в отсутствии амбиций. Станет он популярным или нет — не имело значения. Он просто хотел зарабатывать деньги, чтобы обеспечить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агентством, несомненно, облегчила бы эту задачу, но взамен ему пришлось бы пожертвовать свободой. Его семья была там, в другом мире. Если что-то случится, он должен иметь возможность немедленно вернуться. Агентство же, подписав с ним контракт, будет стремиться извлечь из него максимальную выгоду. Времени на себя у него почти не останется. А если он понадобится дома, а его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причиной его нерешительности был страх. Он боялся покидать это место. Поездка в другой город сама по себе не была проблемой, но он должен был быть уверен, что сможет вернуться на киностудию, а оттуда — домой. Если бы он мог договориться с родителями, объяснить, что ему нужно на какое-то время остаться здесь, это было бы решаемо. Но что, если, уехав, он больше никогда не сможет вернуться? Этот страх парализовал его, не давая набраться смелости 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спросить совета у Даосского мастера Цинхэна?»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Этот мир был прекрасен, но он ему не принадлежал. Как бы он ни старался вписаться, он всё равно чувствовал себя чужаком. Например, здешняя обувь — красивая, разнообразная, всех стилей и расцветок, — но он по-прежнему предпочитал простые матерчатые туфли с многослойной подошвой, сшитые для него матерью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слава стала полной неожиданностью. Благословение ли это, скрывающее беду? Или беда, обернувшаяся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Цзюнь Цюлань объяснил всё Чжан Ли. Он не отказывался помочь, просто не мог. Он также посоветовал другу самому всё хорошенько обдумать и разузнать о компании,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тот лишь вздохнул. Он не мог силой заставить человека подписать контракт. На душе было горько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написал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болеешь, то отдыхай как следует. Как поправишься, снова пойдём вместе искать работу в массовке. Если будет возможность, не забывай своего брата Чжана, семью кормить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подписать контракт с агентством по простой и понятной причине — хотел стать известным, получать роли, но главное — зарабатывать деньги для семьи. Он не хотел, чтобы этот случай испортил их дружбу. В конце концов, без помощи Цзюнь Цюланя он вряд ли получил бы даже ту роль немого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юноша почувствовал облегчение. Всё-таки это был его первый друг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разобрались. Но тут же посыпались сообщения от Лю Юэ. У неё дела обстояли ещё хуже. Агентства её не донимали, зато с прошлого вечера отбоя не было от посетителей. Большинство приходили с телефонами наготове, явно желая заснять его и хайпануть на горячей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знал, что ей посоветовать. Раньше он не возражал, когда покупатели его фотографировали или снимали на видео, некоторые даже просили о совместном фото. Он и представить не мог, что это вызовет такой ажиотаж. Лю Юэ тоже попала в кадр на многих видео, и теперь её буквально осаждали. Торговля шла бойко, но это было, как говорится, «сладкое бремя». За один вечер она охрипла, отвечая на бесконечные вопросы. Теперь она спрашивала его,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Подумав, он посоветовал ей продолжать выходить на работу. За то недолгое время, что он провел в этом мире, он уже кое-что понял. Подобная волна популярности, если её не поддерживать, схлынет так же быстро, как и нахлынула. Красивых парней в этом мире хватало. Он не считал себя настолько выдающимся, чтобы интернет помнил о нём долго. К тому же, он всё равно не мог сейчас выходить из дома и торговать. Пусть ажиотаж уляжется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изложил свои соображения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не был против, что я использую твою популярность, — весело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её торговля шла как никогда хорошо. Люди приходили в поисках Цзюнь Цюланя, а заодно покупали что-нибудь и у неё. Пусть безделушки и стоили недорого, но прибыль с них была хорошая. За вечер набегала приличная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сумки, что были в прошлый раз, закончились. Люди спрашивают, у тебя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и ответил, что сумок пока нет. Деньги, которые сестра заработала на их продаже, он отложил отдельно. Пусть потом сама решит, на что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казалось, история для него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интернет-пользователи были в недоумении. Любой нормальный человек воспользовался бы такой волной популярности. Хотя бы запустил прямой эфир и начал продавать товары. Но они ждали день, другой, а таинственный красавец в старинном костюме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туристы, приехавшие специально, чтобы увидеть его, не нашли его на ночном рынке. Кое-кто расспрашивал Лю Юэ. Она, будучи девушкой прямой, честно отвечала, что он простудился, сидит дома, выходить торговать не собирается и становиться звездой не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за сенсациями были разочарованы. Зато немногочисленные фанаты прониклись к нему ещё большим уважением. Сохранять самообладание, когда на тебя свалилось такое богатство, и не пытаться нажиться на этом —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они до сих пор не знали даже его полного имени. У него не было аккаунтов в социальных сетях, так что им негде было даже оставить восторженный комментарий. Приходилось просить Лю Юэ передать ему, чтобы он завёл хотя бы страницу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за всё то время, что они торговали вместе, никому и в голову не пришло спросить, не пара ли они. Лю Юэ эта мысль забавляла. Наверное, Цзюнь Цюлань выглядел слишком неземным, почти святым в своём образе даоса, и обычная девушка рядом с ним казалась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юноша, на третий день ажиотаж начал спадать. В эпоху быстрой информации каждый день приносил новые сенсации. Без команды, которая бы подогревала интерес, обычный актёр массовки не мог долго удерживать внимание публики. В конечном счёте, он стал известен лишь благодаря скандалу с Ян Чжуном. История самого Ян Чжуна гремела куда громче, несколько дней подряд все платформы были забиты новостями о нём. Его проклинали и поносили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поделом. Зло должно быть наказано. Цзюнь Цюлань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провел дома, заказывая еду на вынос. Каждый день он возвращался в свой мир, принося с собой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пограничном городе весть об эпидемии уже распространилась. Военный лагерь оцепили, а отец госпожи Хо взял под контроль городскую управу и вывел на улицы стражу для поддержания порядка. Въезд и выезд из города были строго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Глашатаи ходили по деревням, оповещая жителей о мерах предосторожности. Люди, посланные госпожой Хо, доставили в город большие партии лекарственных трав. Всех городских лекарей собрали вместе, чтобы они разработали эффективное средство от болезни. Кроме того, в город привезли огромное количество спиртного; все винные лавки были опустошены по приказу из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недоумевали. В такое время — и закупать вино? Разве вином лечат болезни? Жители соседних с резиденцией генерала домов целыми днями вдыхали густой винный аромат. Он был настолько крепок, что, казалось, можно было опьянеть, просто постояв рядом. Местная крепкая водка Shaodaozi славилась своей силой,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отряды солдат в плотных повязках, от которых исходил тот же резкий запах, начали обходить дома и раздавать жителям тот самый «спирт», объясняя, как им пользоваться. Затем они с большими бочками за спиной принялись опрыскивать улицы и места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горожане поняли, что этот «спирт» предназначен для борьбы с эпидемией. Объяснение было не совсем точным, но люди поверили. Полностью запретить им выходить из домов было невозможно, особенно в городе, где каждый день нужно было покупать еду и воду. Приходилось прибегать к таким вот грубым, но действенным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в значительной степени сдержать распространение болезни. Массовой вспышки удалось избежать. Хотя некоторые, у кого здоровье и так было слабым, заболевали и не выживали, по сравнению с ужасами прошлых эпидемий, о которых ходили слухи, ситуация была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благодарили судьбу за то, что городом управлял генерал Хо, так быстро нашедший решение. Если бы эпидемия разразилась в полную силу, не хватило бы ни лекарств, ни лекарей. А хуже всего было опасение, что власти, отчаявшись, просто сожгли бы весь город вместе с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деревни, где жили Цзюнь Цюлань и его семья, то её оцепили с самого начала. Кроме того грузчика, работавшего на износ, и его жены, никто из жителей больше не заболел. Супруги, будучи людьми крепкими, после нескольких дней приёма лекарств пошли на поправку. Хотя они всё ещё были очень слабы, симптомы постепенно затихали. Сельский знахарь вместе с несколькими здоровыми парнями ходил в лес за травами, из которых готовили отвары и поили всех — и больных, и здоровых. Это действовало и как профилактика, и как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и Сун Сижун сидели дома, принимали купленную Цзюнь Цюланем противовирусную микстуру, не испытывали недостатка в еде и питье и постоянно дезинфицировали жилище спиртом.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тоже был в полном порядке. Просидев дома несколько дней, он наконец решил выйти на улицу. Воздух показался ему необыкновенно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в пограничном городе, скорее всего, будет бушевать ещё какое-то время. Но работа в этом мире ждать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 снова вышел из дома, его ждали съёмки в «Стратегии наложницына сына». Сегодня должны были снять сразу две сцены с его участием. Просидев столько дней взаперти и пропив курс противовирусных, он был уверен, что не представляет опасности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Цзюнь Цюлань снова подарил Цюй Фэну складной веер. В прошлый раз тот настоял на оплате, и юноша, не в силах отказаться, подумывал подарить ему в ответ каллиграфическую работу. Но после того, как Янь Цзин заплатил за его свиток тысячу юаней, такой подарок показался бы неуместным. Поэтому он расписал ещё один веер, но уже в другом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красивый! — восхитился Цюй Фэн. — Прошлый веер увидел режиссёр и велел мне использовать его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веер в исторических дорамах — модный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веер уже чуть не затаскали до дыр, — продолжал Цюй Фэн. — Особенно в последние дни, все просят посмотреть. Этот я спрячу, оставлю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недавней шумихе в интернете и догадывался, что Цзюнь Цюлань больше не будет торговать на рынке, а значит, и веера его больше не достать. Этот парень с его отстранённым характером идеально вписывался в образ сошедшего с гор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полез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заметив это, быстро накрыл его телефон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веер — подарок. Если брат Цюй снова предложит деньги, значит, не хочет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рассмеялся. Надо же, научился давить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об этом. Кстати, ты и вправду не собираешься подписывать контракт с агентством? Мой агент спрашивал о тебе. Если надумаешь, можешь рассмотреть нашу компанию, будешь моим младшим учеником,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 мгновение замолчал. Он понимал, что Цюй Фэн говорит это из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планирую. А дальше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категоричное «нет». Несмотря на все его опасения, у работы с надёжным агентством было много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компания вполне приличная, — сказал Цюй Фэн. — Никаких грязных делишек, и контракты с артистами одни из самых честных в индустрии. Если надумаешь, свяжись со мной. И ещё, даже если выберешь другую компанию, обязательно покажи контракт юристу.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попадались на удочку и подписывали кабальные договоры, а потом не могли расторгнуть их из-за неподъёмных штрафов. Он знал, что Цзюнь Цюлань не получил систематического образования. Не хотелось называть его неучем, но иногда ему и вправду казалось, что они живут в разные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первую очередь рассмотрю возможность стать учеником брата Цюя, — с улыбкой пообещал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тоже улыбнулся. Теоретически, артисты одного возраста в одной компании — конкуренты. Но у них были разные типажи, так что это не имело значения. К тому же, он был в индустрии уже много лет и не боялся конкуренции. Да и за время их недолгого знакомства он убедился, что парень хороший, порядочный. Сегодняшний веер —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готовься к съёмке. У нас сегодня две сцены,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был веб-проектом, и на съёмки отводилось всего три месяца. Поначалу работа шла медленно, пока все привыкали друг к другу, но теперь нужно было наверстывать упущенное. После съёмок предстояли монтаж и цензура, чтобы успеть выпустить сериал на платформе к зимним каникулам и поймать волну зрительского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съёмочной площадке на Цзюнь Цюланя смотрели чаще обычного.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любопытствуют, — усмехнулся Чжан Ли, который, кажется, уже пришёл в себя. — Через некоторое время привыкнут. К тому же, если ты и вправду станешь знаменитым, на тебя будут смотреть ещё больше. Считай, что это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улыбнулся в ответ юноша. — И мне жаль, что я не смог тебе помочь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обдумал, — махнул рукой Чжан Ли. — И проверил ту компанию. Место нехорошее. Если бы я подписал с ними контракт, вряд ли бы чего-то добился. Ты был прав. Даже будучи актёром массовки, нужно постоянно работать над собой. А удача — вещь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обладал выдающейся внешностью, а та компания занималась скорее раскруткой интернет-знаменитостей, что ему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брат Чжан, — искренне сказал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спасибо, что понял меня, — улыбнулся Чжан Ли. — По правде говоря, это я тогда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на его месте ухватился бы за такую популярность. А этот парень просто заявил, что простудился, и на неделю заперся дома, пережидая бурю. Чжан Ли не мог не восхищаться его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съёмки прошли гладко. Роль молодого господина Циу давалась юноше легко. Режиссёр Чэнь даже в шутку похвалил его, сказав, что он делает большие успехи. Цзюнь Цюлань скромно ответил, что ему ещё многому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что он сидел дома, он смотрел много сериалов и подборок лучших актёрских работ. Он репетировал перед зеркалом, пытаясь повторить выражения лиц, вжиться в эмоции. И сейчас это принесло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обед, — добродушно сказал режиссёр Чэнь. — А после обеда переоденешься. Во второй половине дня поработаем как следует. У тебя сольная сцена, слов почти нет, главное — эмоции. Подготовься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поспешил за своим коробочным обедом. Сказали, что сегодня ему полагается добавка. Это радовало его куда больше, чем разговоры 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режиссёр Чэнь подошедшего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лице Цзи Хуна было живое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хороший материал. Сегодня после обеда поговорю с режиссёром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Ван Чэн, как раз набирал актёров для нового сериала. Раз уж режиссёр Чэнь рекомендовал ему Цзюнь Цюланя, речь шла не о проходной роли с парой реплик и не о второстепенном персонаже вроде господина Циу. Это была полноценная роль с именем и местом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что из глуши приехал, жизнь у него нелёгкая, — вскользь заметил режиссёр Чэнь. — Говорят, снимает комнату где-то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лис, — усмехнулся Цзи Хун. — Вопрос гонорара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приглашённой звездой и мог рассчитывать только на свою дружбу с Ван Чэном. Ну что ж, упомянуть об этом между делом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 знал, что ему готовится новая возможность. За обедом он связался с человеком, отвечавшим за дублёров рук, и сказал, что завтра будет свободен. Тот сразу же прислал ему адрес и время съёмок. Несколько сцен с участием рук снимут отдельно, а потом с помощью монтажа вставят в фильм так, что никто и не заметит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присевший рядом, случайно увидел его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Дублёром рук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кисти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подходят. В какой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скрывать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Цюй Фэн. — Дублёром самого Киноимператора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Цзюнь Цюланю назвать сериал, как Цюй Фэн сразу понял, о ком речь. Киноимператор Фу Сяо — талантливый, красивый, но с одним большим недостатком. Хотя, недостатком ли? Просто его руки, как часто шутили, совершенно не соответствовали его лицу. Их даже можно было назвать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Цюй Фэн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говорят его фанаты? Что они готовы скинуться на пластическую операцию для его рук,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тоже усмехнулся. Он вспомнил, как Янь Цзин говорил, что у его друга некрасивые руки, и поэтому ему нужен дублёр. Надо же, даже друзья подшучивают. Ему стало даже любопытно посмотреть на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нашёл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съёмочная группа Фу Сяо работает на этой же киностудии, но они ни разу не пересекались. К тому же, они не были знакомы, лишь однажды участвовали в одной передаче. Проекты, в которых снимался Фу Сяо, были крупнобюджетными, и найти дублёра рук для них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одну свою каллиграфическую работу одному режиссёру, и он порекомендовал меня,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этот режиссёр — Янь Цзин, — ахнул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имя Янь Цзина от других было странно. Казалось, все произносили его с каким-то особым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подрался в отеле, Янь Цзин вмешался, — продолжал Цюй Фэн. — В интернете писали, что он просто не прошел мимо несправедливости. Никто и не думал,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объяснил, что его наставник был другом деда Янь Цзина, что они виделись всего пару раз и близко не знакомы. И в тот день он как раз приехал, чтобы отдать Янь Цзину свиток, и случайно столкнулся с тем мерзавцем-режиссёром.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судьба, — снова поразился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дракой стало вирусным не только из-за отвратительного поведения Ян Чжуна, но и потому, что в кадр попал Янь Цзин. Будучи режиссёром, он вёл очень закрытый образ жизни, но каждое его появление на публике вызывало ажиотаж, сравнимый с появлением топ-звезды.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Цюя сегодня, кажется, не очень загруженный день? — сменил тему Цзюнь Цюлань. — У меня во второй половине дня сольная сцена, без партнёра, и я не совсем понимаю, как её играть. Не мог бы ты мне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помогли советы Цюй Фэна, а может, у него и вправду был талант, но сольную сцену юноша отыграл за час с небольшим. После нескольких дублей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освободи время, — сказал режиссёр Чэнь. — У тебя будет несколько съёмочных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Чэнь, — у Цзюнь Цюланя был график съёмок, и он примерно 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планировал закончить с работой дублёра и вернуться в пограничный город, чтобы разузнать обстановку. Другую работу он пока искать не собирался. Ажиотаж прошел, но не до конца. Он не хотел хвататься за неподходящие роли, уж лучше оставаться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последняя сцена — игра на гуцине на вершине горы, — добавил режиссёр Чэнь. — Посмотри какие-нибудь видео, поучись позе, чтобы не выглядело слишком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гуцине? — переспросил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историческом же сериале, — усмехнулся режиссёр. — Не рояль же мне тебе туда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холодная шутка, режиссёр, — протянул проходящий мимо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 но промолчал о том, что умеет играть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готовься к своей сцене! — шутливо стукнул его по плечу режиссёр Чэнь. — Грим поплыл, иди поправь. Пусть у нас и небольшой проект, но халтурить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брат Цюй! — крикнул ему в спину юноша,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помахал ему рукой,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ты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и настроение было прекрасное. Чжан Ли, вышедший вместе с ним, предложил поужинать. На этот раз Цзюнь Цюлань не отказался, но согласился лишь на тарелку лапши с соевым соусом. Он также заказал большую порцию на вынос. Он давно обещал принести родителям попробовать, да всё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остынет и будет невкусная, — удивился Чжан Ли. — Тут же недалеко, мог бы и сам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бегать, — ответил Цзюнь Цюлань своей универсальной отговоркой. — Вечером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пограничном городе эпидемия была взята под контроль. Поскольку деревня была изолирована от внешнего мира, за последние дни новых случаев заболевания не было. Жителям разрешили выходить из домов, но они по-прежнему держались на расстоянии друг от друга. Чумы боялись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Цзюнь Цюлань увидел, как его отец через забор беседует с деревенским учителем. В деревне была своя школа. Учитель этот, как и они, был потомком ссыльных. Его предков сослали сюда ещё при прошлой династии, так что он считался уже местным. Он получил образование и даже сдал экзамены на учёную степень сюцая, но дальше продвинуться не смог. Во-первых, из-за бедности, а во-вторых, из-за отсутствия доступа к хорошим учителям и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это напомнило истории о провинциальных гениях-самородках, о которых он читал в интернете. Без хороших ресурсов и учителей даже способный человек, вырвавшись из своего круга, видит огромную пропасть между собой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сюцай оставил мечты о карьере и открыл в деревне школу для детей. Немногие из местных могли рассчитывать на участие в государственных экзаменах, но умение читать и писать всегда было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учитель пришел, чтобы предложить Цзюнь Юю место в школе. Раньше он не решался, всё-таки человек из столицы, да ещё с таким прошлым. Но после того, как староста рассказал, что именно отец и сын подсказали ему, как бороться с эпидемией, и похвалил их за столичную образованность, учитель набрался смелости. Он несколько дней обдумывал это и наконец пришел, чтобы не только сделать предложение, но и попросить совета по некоторым сложным вопросам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давно не имевший возможности поговорить с образованным человеком, увлёкся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Цзюнь Цюлань вышел во двор и поклонился учителю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смутился. Этот молодой человек с мягкими манерами когда-то был вторым человеком в государстве. А теперь он ему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вам, — поспешно отступил учитель. — Господин Цзюнь, вы человек больших знаний, прошу вас, подумайте о моем предложении. А я на сегодня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чудесная способность сына, Цзюнь Юй, несомненно, сразу же согласился бы на такую работу. Но сейчас он должен был ходить в город и торговать, чтобы прикрывать его. Нужно было как-то объяснять появление в доме денег 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приедет двоюродный брат, если захотите, можете пойти в учителя,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Сун Тин, должен был приехать под видом торговца. Тогда у них будет правдоподобное объяснение: все веера он продал брату, который увез их в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можно не торопиться, — кивнул Цзюнь Юй. — Эпидемия ещё не утихла, и неизвестно, где сейчас Сун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дед юноши прислал с ним письмо, но ответа они пока не отправляли, ждали приезда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едет помедленнее, — добавил Цзюнь Юй. — Пока эпидемия не закончится, ехать сюда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отец, двоюродный брат — парень сообразительный, — успокоил его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Тин — тот ещё сорванец, — вышла во двор Сун Сижун. — За него не переживайте. Если будет опасно, он убежит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так, но в душе всё равно надеялась, что племянник доберётся благополучно. Раньше они ждали его с нетерпением, а теперь молились, чтобы он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сказала она. — Лань'эр, семена, что ты принёс, я посадила. Правда, я никогда огородом не занималась. Недавно появились всходы, пойдёшь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раньше любила возиться с цветами и теперь, как умела, посадила семена. Соседи научили их, как удобрять землю и когда поливать. Небольшой клочок пустоши теперь 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буйно растет. Семена были по отдельности, каждое размером с кулак. Только вот не знаю, можно ли есть листья, — Цзюнь Юй тоже был далёк от крестьянских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дар сына, они, наверное, умерли бы с голоду, пытаясь прокормиться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тоже ничего не понимал в огородничестве. Он просто купил в супермаркете несколько пакетиков семян наугад. Теперь он не мог разобрать, что где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туда, посмотрю в интернете. А пока лучше ничего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некоторых растений съедобны только листья, а корни — нет, у других — наоборот. Это было общеизвестным фактом, и он об этом знал. Нельзя есть что попало, чтобы не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Овощей в доме не осталось, я 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могли ходить в лес за дикоросами, но наступила осень, и их становилось всё меньше. В основном они питались тем, что приносил юноша из другого мира. Он покупал овощи на вечерней распродаже. В последние дни, когда он сидел дома, приходилось заказывать доставку, но качество было разным, да и обвешивали часто. Теперь, когда он снова мог выходить, с этим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кое-что ещё есть. Лучше принеси мяса 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Цзюнь Цюлань с самого утра отправился на новую съёмочную площадку. Цюй Фэн говорил, что это крупный проект, и, войдя на территорию, он сразу почувствовал разницу. Декорации были невероятно реалистичными. В «Стратегии наложницына сына» даже персиковые деревья во дворе были искусственными, здесь же таких огрехов не было. Если бы не люди в современной одежде, снующие туда-сюда, юноше и вправду казалось, будто он попал в настоящую резиденцию знатного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человека, с которым вел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вправду ты, — удивился тот. — Фу Сяо мне сказал, а я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популярности — и согласиться на роль дублёра рук, где даже лица не видно? В такое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лишь улыбнулся, не упоминая о своём знакомстве с Янь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 тебя уже был опыт работы дублёром? Работа дублёра рук несложная…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съёмку принялся объяснять ему детали, и юноша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 государственный экзамен. Главный герой сидит в тесной экзаменационной келье. Цзюнь Цюлань отметил про себя, что декорации очень точно передают действительность. Экзаменационные кельи в его родной Дашэн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писать что угодно, — сказал ему ассистент. — Все знают, что у тебя красивый почерк. Зрители всё равно не будут вчитываться. В кадр попадёт всего три-пять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одели в костюм главного героя. Лица не видно, так что грим не требовался, но одежда должна была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Фу Сяо на площадке не оказалось, и Цзюнь Цюлань немного расстроился, что не увидит те самые руки, которые все так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растирал тушь, размышляя. Он не заметил, как включились камеры, и тем более не заметил, как за мониторами, в черной одежде, надвинув на глаза бейсболку и скрыв лицо маской, сел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Можно было бы написать что-нибудь из Четверокнижия и Пятикнижия. Но он боялся ошибиться: он не читал канонических текстов этого мира и не знал, есть ли в них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взял кисть. Он решил написать сочинение-рассуждение о том, как бороться с чумой. События в пограничном городе натолкнули его на эту мысль. Суть такого сочинения — предложить правителю свой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начал писать. На бумагу ровными строками ложились иероглифы, написанные его узнаваемым, отточенным годами каллиграфическим почерком в стиле гуангэ.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