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бумага… почему она кажется не такой, как та, что я использовал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 мгновение задумался, но, заметив краем глаза, что камера начала съёмку, отбросил посторонние мысли. Следуя задумке, родившейся в его голове, он принялся выводить иероглиф за иероглифом, излагая на бумаге своё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страница была исписана, и он перевернул лист, режиссёр хотел было крикнуть «Снято!», но Янь Цзин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допишет.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в чём дело, но съёмку останавливать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напишет, я потом заберу, — добавил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мысленно пнул его. Теперь-то он понял, зачем этот человек сюда притащился и почему настоял на том, чтобы лично проконтролировать съёмку с дублёром. Вот, значит, где собака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монитор. Что ни говори, а почерк у парня был отменный. Сразу видно, что юноша не первый год держит в руках кисть — за этим стояли долгие годы упорного труда. Да и сама манера, с которой он писал, была полна благородства — вылитый учёный муж из древности, образ, который они, кинематографисты, так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теперь понятно, чего этому Янь Цзину было нужно. Либо парень его заинтересовал, либо он прикидывает, не подойдёт ли тот на какую-нибудь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и впрямь был особенным. С характером — не стал ковать железо, пока горячо, после недавней шумихи в сети. И с головой на плечах. Не говоря уже о том, что если его первой работой в кино станет фильм Янь Цзина, то будущее ему обеспечено. С таким дебютом можно смело открывать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разумеется, не был телепатом и о мысленных тирадах собеседника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не было длинным — учитывая, что это были всего лишь съёмки, он намеренно сократил его до пятисот иероглифов. Закончив, молодой человек с удовлетворением окинул взглядом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произнёс он, откладывая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просмотрел отснятый материал и, убедившись, что на этот раз у Янь Цзина возражений нет, отрывисто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сцена. Письмо домой. Идите, переодевайтесь.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декораций экзаменационной комнаты, Цзюнь Цюлань наконец увидел Янь Цзина. Тот был укутан так плотно, что, если бы не рост и телосложение, его было бы не отличить от женщины. Но глаза… глаза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на мгновение замер, очевидно, не ожидая, что его так легко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письмом домой в итоговой версии фильма должна была занять всего пару секунд: один кадр — он берёт кисть, другой — опускает её на бумагу. Содержание не имело значения, но на листе должны были быть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решил написать письмо своим родителям и сестре, представив себя учёным, приехавшим в столицу на экзамены. Он не боялся, что его раскроют — кто в этом мире мог знать, что у него есть семья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опустив кисть, он по привычке потянулся за печатью. Не найдя её на столе, он вспомнил, что это всего лишь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Цзин, наблюдавший за ним через монитор, задумчиво смотрел на это письмо. Древние учёные писали своим родным на витиеватом, архаичном языке, что идеально соответствовало образу главного героя. Написать текст в старинном стиле вроде бы несложно, но передать дух эпохи удаётся немногим. Для короткой сцены можно было бы набросать что угодно, но Цзюнь Цюлань подошёл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снова вспомнил о его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даосов учат 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размышления — съёмочная группа уже готовилась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дублёром рук снимались для того, чтобы сделать картинку более цельной и лишить зрителей повода для придирок. Хотя на этот раз руки дублёра были настолько красивы, что в сети, вероятно, ещё несколько дней будут это обсуждать. Но это было неважно — любой ажиотаж лишь добавлял фильму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сцены были однообразны: он писал и писал, меняя лишь декорации, костюмы и реквизит. Лишь одна сцена отличалась — в ней нужно было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рисунка уже был подготовлен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рисунки на веерах, — сказал режиссёр. — У тебя отлично получается. Но на этот раз придётся сдержать фантазию. Сможешь скопировать вот эту картину? Достаточно, чтобы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помощью монтажа, этот рисунок станет творением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взглянул на образец. Это был простой пейзаж, выполненный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Копирование для него было и вовсе пустяком. Его отец был мастером каллиграфии и живописи. Хотя Цюлань и не учился у него напрямую, но, как сказали бы в этом мире, унаследовал отцовский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тушь, размытие.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копии незамысловатого пейзажа у него ушло меньше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посмотрел на монитор, затем на оригинал, затем на работу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копия получилась выразительнее оригинала? — пробормотал он. — Может, при монтаже стоит использовать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мне обещал, — тихо напомнил Янь Цзин, стоявший рядом. — Все эти работы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готов был его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каллиграфии и живописи равнодушен. Но это реквизит съёмочной группы. Хочешь всё забрать — принесешь мне пару коробок чая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без колебаний ответил Янь Цзин и, помедлив, добавил: — И гонорар этому парню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все сливки тебе! — проскрежетал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обо всём этом не догадывался. Последняя сцена была почти трюковой — несколько кадров с вращением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переоделся в роскошный наряд. Съёмочная группа предоставила веер, и он сделал несколько пробных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выглядит неплохо, — одобрил режиссёр. —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какие кадры ему нужны, с каких ракурсов снимать и как менять углы вращения. Цзюнь Цюлань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я с тобой на пару месяцев раньше, непременно дал бы тебе роль, — вздохнул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манеры этого юноши идеально подходили для исторических драм. Ему достаточно было просто надеть костюм и встать в кадр, чтобы превратиться в благородного господина — тут и актёрского мастерства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режиссёр, — улыбнулся Цзюнь Цюлань. — Пару месяцев назад я ещё даже в массовке не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после месяцев изнурительной ссылки, он был худ как щепка. Если бы не природные черты лица, на него было бы страшно смотреть. Разве что на роль чахоточного больного подошёл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может, ещё поработаем вместе. Меня зовут Чжун, мы с Янь Цзином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режиссёр Чжун, — вежливо ответил Цзюнь Цюлань. — Спасибо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попрощался и с Янь Цзином. Тот кивнул, но через мгновение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замер. Он не знал,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мне кажется, вы уже второй раз задаёте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подтвердил тот. — Но в прошлый раз ты мне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коротко отрезал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 даос, спустившийся с гор. Умение писать и рисовать не противоречило этому. Но танцующий даос? Что это вообще такое? Разве что ритуальные пляски? Это он, пожалуй,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ещё ребёнок, — подумал режиссёр Чжун. — Не умеет разговаривать. Ну, не умеешь танцевать, так и скажи, что можешь научиться. Зачем так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Янь Цзин не оставил эту мысль. Они знакомы, так что, возможно… Впрочем, сценарий следующего фильма Янь Цзина ещё даже не был готов. До начала съёмок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дублёра закончилась в тот же день, и гонорар выплатили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 связи, — сказал ответственный. — Если понадобятся досъёмки, мы с вами свяжемся. Оплата будет дополнительной.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Обещали восемь тысяч, но, взглянув на счёт, он увидел сумму в двенадцать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Чжун, который ещё не ушёл,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сказал мне, что твой почерк стоит большего, и велел поднять тебе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«кое-кто», без сомнения, был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почувствовал себя немного странно. Складывалось впечатление, что Янь Цзин сегодня пришёл специально, чтобы посмотреть на его работу. Он хотел поблагодарить его за лишние четыре тысячи, но, когда переоделся и вышел, того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Цзин беседовал с Фу Сяо, обладателем некрасивых рук. Фу Сяо сегодня снимался, поэтому не смог присутствовать на съёмках с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 каких это пор ты стал заниматься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Фу Сяо снимался нечасто, и из-за проблемы с руками режиссёры старались избегать крупных планов. Но на этот раз он играл исторического деятеля, известного своим мастерством в каллиграфии и живописи, так что без съёмок рук было не обойтись. Киноимператор не торопился с поиском дублёра, планируя найти кого-нибудь уже после окончания основных съёмок. Он никак не ожидал, что Янь Цзин сам предложит ему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указал на свитки, которые он выманил у режиссёра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скажи, хорош почерк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 видео, где он в отеле дерётся, — усмехнулся Фу Сяо. — Думал, он прирождённый воин, а оказалось — учёный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Словосочетание «и швец, и жнец» тебе незнакомо? — хмыкнул Янь Цзин. — Советую позвонить своей первой учительнице, может, напомнит.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пропустил его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здесь пробудешь? Изучение натуры, помощь деревне, раскадровка сценария, подбор актёров… дел у тебя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Янь Цзин откинулся на спинку стула, принимая удобную позу и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телефон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 Янь Цзина, Цзюнь Цюлань всё же решил отправить ему сообщение с благодарностью, сопроводив его смайликом. Увидев этот смайлик в стиле «для тех, кому за пятьдесят» — огромный лотос, из которого выплывали два иероглифа «спасибо», — Янь Цзин рассмеялся. Даже его дедушка такими не пользовался. Неизвестно почему, но он нашёл в сети похожий — вращающийся пион со словом «пожалуйста» — и отправил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заработал двенадцать тысяч. Срочных трат не предвиделось, на повседневные нужды уходило немного. Юноша решил, что можно позволить себе крупную покупку. Он обещал родителям и сестре купить планшет, чтобы им было чем заняться дома. Особенно сейчас, во время эпидемии, когда даже из дома выходить нежелательно. Раньше они хотя бы могли поговорить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хоть и был князем без реальной власти, находил утешение в живописи, каллиграфии и науках. Даже проводя дни напролёт дома, он был счастлив. Мать любила готовить и ухаживать за цветами, умело управлялась с делами в их поместье, и её жизнь тоже была наполнена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были заперты в этом маленьком деревенском домике. О развлечениях и речи не шло. Когда он уходил, а сестра была в поместье генерала, они оставались вдвоём. И все их разговоры сводились к тревогам о нём и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найти им какое-то занятие, чтобы они могли отвлечься от тревожных мыслей. Долгая тревога вредна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Раньше он думал купить подержанный. Старый, конечно, но для чтения книг и просмотра видео вполне сгодится. Но теперь, когда у него появились деньги, в этом не было необходимости. К тому же, новая вещь прослужит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киностудией специализированных магазинов не было. Он посмотрел в интернете и решил поехать на такси в торговый центр в центре города. Заодно и мир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приехав на место, он был немного разочарован. Возможно, насмотревшись в сети на современные торговые центры, он ожидал большего. А этот, в небольшом городке, оказался совсем маленьким. При этой мысли Цзюнь Цюлань усмехнулся. Попади он сюда в свой первый день, он бы, наверное, счёл это место небесным дворцом. Многоэтажное здание, яркое освещение… хотя людей было немного, гораздо меньше, чем на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побродил по этажам. На первом и втором в основном продавали одежду, на третьем — еду, там же располагались зал игровых автоматов и кинотеатр. Ему ничего не приглянулось. Точнее, хотелось купить всё, но денег было мало. Пора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планшет отечественной марки, о которой в сети были хорошие отзывы. К тому же, сейчас действовала государственная субсидия, и цена была чуть больше трёх тысяч —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с покупкой в руках, он чувствовал себя немного нереально. Надо же, как он осмелел — потратить разом три тысячи! А ведь совсем недавно он думал, что если будет стабильно работать в массовке, то сможет зарабатывать три-четыре тысячи в месяц. Этих денег, обмененных на товары и перенесённых в его мир, хватило бы, чтобы его семья жила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хотя он и потратил так много, Цзюнь Цюлань был очень доволен. Его переполняло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домой, но вспомнил, что обещал привезти несколько книг господину Су. Он вздохнул. Это была проблема. В здешних книгах было много информации: адреса, издательства, предисловия авторов. Учитель Су был слишком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сохранить хрупкое равновесие, основанное на негласном уговоре: я не говорю, а ты не спрашиваешь. Больше всего он боялся того дня, когда это равновесие будет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Цзюнь Цюлань всё же нашёл по навигатору книжный магазин. Войдя внутрь, он замер от изумления. Он был уверен, что с момента его первого дня в этом мире сегодняшний миг был самым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Бесчисленные стеллажи, уставленные книгами, с табличками, указывающими на разделы. Книги на любой вкус: для жизни, для учёбы,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застыл на пороге, не зная, куда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был всего лишь магазин в небольшом провинциальном городе. Он знал, что в этом мире люди читают не так уж много — у каждого был мобильный телефон, и ответы на большинство вопросов можно было найти в сети. Причина такого невероятного изобилия могла быть лишь одна: государство придавало огромное значение образованию и распространению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Цзюнь Цюлань вспомнил, что и в столице Дашэн существовало книгохранилище, считавшееся величайшим, но доступ туда был открыт лишь высшей знати. Он бывал там — его коллекция не уступала императорской библиотеке, но в сравнении с этим местом она казалась жалкой лавчонкой. Одного лишь стеллажа с романами в пестрых обложках, стоявшего прямо перед ним, хватило бы, чтобы посрамить всё собрание столичного книгохранилища.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стараясь не выглядеть так, будто впервые видит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было так много, что глаза разбегались. Решив, что неважно, какие именно везти, он просто взял по одной из каждого раздела, кроме истории и военного дела. Везти такие труды в его мир было бы слишком неосмотрительно.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среди прочих книг ему в руки попал учебник по основам идеологии. Большая стопка книг обошлась ему всего в несколько сотен юаней. Цены на них тоже его поразили.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пункте приёма вторсырья книги были ещё дешевле, но там не было такого выбора, и приходилось полагаться на удачу. Когда-нибудь, когда у него будет время, он обязательно туда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Цзюнь Цюлань задумался: может, стоит выкопать в их доме подвал? Все эти книги он не мог отдать господину Су, ведь его отец тоже был большим любителем чтения. Но в их маленьком домике не было места для хранения. Если сложить книги в комнате, их могли обнаружить. Не прятать же их вечно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построить новый дом — из кирпича, с высоким забором, с отдельной комнатой для кабинета, где можно было бы сделать тайник. А если провести туда солнечные панели, то в доме появилось бы электричество… Жизнь стала бы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осуществить этот план было непросто. Нынешний глинобитный домик был совсем плох: зимой в нём было холодно, летом — жарко, а в комнатах царил полумрак. Днём нельзя было пользоваться ни лампой, ни тем более масляным светильником — соседи тут же начали бы шептаться об их расточительности. Приходилось читать либо при открытой двери, либо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слова господина Су о скорой смене префекта. Нынешний префект был человеком апатичным, давно не получавшим повышения и просто отбывавшим свой срок. Никто из тех, у кого были хоть какие-то связи при дворе, не хотел ехать в этот бедный и неспокойный пограничный город. Здесь было трудно проявить себя, а в случае нападения врага чиновник становился первой жертвой Жунди. К тому же, в любом пограничном городе гражданская власть всегда уступала военной — ведь в случае войны не кистью же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новый префект, как намекнул Учитель Су, был с ним как-то связан… Если всё сделать правильно, то, когда в столице о нём забудут, он сможет осуществить свои планы, и его родители заживут достойной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сестры, то она была ещё молода, и в поместье генерала ей было безопаснее. С её возвращением домой можно было не торопиться. Когда он сможет её защитить, он с почестями заберёт её обратно. А за кого она выйдет замуж или захочет ли вообще выходить — неважно. Раньше он считал, что девушка непременно должна выйти замуж, иначе её засмеют. Но этот новый мир открыл ему глаза. Разве насмешки окружающих важнее счастья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думал о различиях двух миров. Главным было мнение сестры. В крайнем случае, как говорил отец, можно будет просто похитить для неё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стопкой книг и планшетом, Цзюнь Цюлань с трудом добрался до своего съёмного жилья. Внизу он столкнулся с дядей Хуа, который тоже возвращался со съёмок, даже не успев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книг накупил!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и тут же начал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горах, толком не учился. Сейчас уже поздно идти в школу, да и денег на учёбу нет. Вот я и решил побольше читать, чтобы хоть как-то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 одобрительно сказал дядя Хуа. — Учиться никогда не поздно. Мой отец, когда был жив, даже в университет для пожилых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а то тебе два раза бегать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испугался, что тот увидит его пустую комнату,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 быстро добавил он, — вы говорили, что я могу расплатиться за воду и свет каллиграфией. Это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 конечно,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знал, что у парня нет денег. В комнате почти не было электроприборов, так что электричества он потреблял мало. Дядя Хуа посмотрел на счётчик: за всё время набежало меньше ста юаней. В такую жару парень, наверное, даже кондиционер ни разу не включал. Так что обмен каллиграфии на оплату счетов был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сегодня есть время, — сказал Цзюнь Цюлань. — Приготовьте, пожалуйста, кисть и тушь, я сейчас занесу книги и сразу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всё подготовлю! — обрадовался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свитка, что он и старый Ван получили в прошлый раз, произвели фурор в их кругу пенсионеров. Он очень этим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с облегчением. Он быстро занёс вещи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писать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расстелил свиток с изображением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здесь какое-нибудь стихотворение о сливе. Ах, да, в прошлый раз ты свою печать не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без печати автора казалась незавершённой.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её с собой, — усмехнулся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вырезал для него печать с одним иероглифом —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Ты пиши, а я пока кое-что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Стихов о сливе в этом мире было немало. Цзюнь Цюлань поискал в интернете и выбрал то, что больше всего подходило к рисунку. Взяв кисть, он вдруг вспомнил, что те работы, которые он сегодня написал на съёмках, по идее, были больше не нужны. Режиссёр Чжун не сказал, что вернёт их. Неужели их просто выбросили? Ведь почерк у него был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быстро! Дай-ка посмотреть… Ай-яй-яй, что за прелесть! Эта картина с твоим стихотворением — просто чудо! Твой дядя Хуа снова тебя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дядя Хуа, — улыбнулся Цзюнь Цюлань. — По сравнению с вашей скидкой на оплату счетов, написать одно стихотворение —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очень доволен. Кто бы не полюбил такого славного, но несчастного паренька? Он слышал, что дети из храма Цинфэн — это подкидыши. Какие же бессердечные родители могли бросить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старые учебники моей дочери. Хоть они и устарели, но содержание почти не изменилось. Можешь взять почитать, только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заметил, что парень купил в основном художественную литературу. Это тоже хорошо для расширения кругозора. Но для людей его поколения учебники имели особое значение. Они были составлены специально для детей, материал в них излагался последовательно, от простого к сложному.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прочитаешь, или если будешь переезжать, верни мне их,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давно окончила университет, а старик всё ещё хранил её школьные учебники. Было видно, как он ими дорожит. Цзюнь Цюлань был тронут до глубины души. Он горячо поблагодарил дядю Хуа. Глядя на стопку книг выше человеческого роста, юноша подумал, что и в этом мире ученикам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помогу тебе занести, — снова предложил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вернулись к тому, с чего начали. У Цзюнь Цюланя не осталось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донесите, пожалуйста, до лестницы на втором этаже, а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тот, не придав этому значения. Лишь занеся книги, старик вспомнил, что в комнате у парня нет книжного шкафа. Неужели он собирается хранить столько книг в шкафу для одежды или просто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 него дома есть старый книжный шкаф. Почему бы не отдать его пареньку? Комната у него хоть и на чердаке, но самая большая. Старый шкаф много места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едва успел занести всё в комнату,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меня тут книжный шкаф есть, пойдём, поможешь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свою кровать без постельного белья и понял, что сегодня ему не отвертеться.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гостю, была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я всё снял постирать, — быстро нашёлся Цзюнь Цюлань. — На крыше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дядя Хуа не пойдёт проверять. Тот и не подумал. Ему и в голову не могло прийти, что человек может так долго жить в комнате, имея всего один комплект белья. Юноша вздохнул с облегчением, но решил, что комнату пора приводить в порядок. Нужно было создать видимость, что здесь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занесли шкаф. Хозяин снова оглядел скудную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здесь живёшь и совсем не обжился?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целыми днями на съёмках, прихожу только переночевать. Мне ничего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сжалился над бедолагой. Он принёс ему старый чайник, стул… За полвека жизни в этом доме у них скопилось много старых вещей, которые было жалко выбрасывать. Вот и пригодились. Старик был рад помочь. К счастью, с тех пор как Цзюнь Цюлань снял эту комнату, тот впервые поднялся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А каллиграфия твоя мне очень нравится. Я несколько раз пытался скопировать, но такого изящества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сказал Цзюнь Цюлань. — Если хотите, я напишу для вас несколько крупных иероглифов. Их легче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Цзюнь Цюлань проводил хозяина вниз. Там они встретили тётушку Хуа, возвращавшуюся с игры в карты. Она сунула ему несколько больших апельсинов. Юноша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которые она дала ему в прошлый раз, он отнёс домой. Они всей семьёй их съели и сказали, что очень вкусно. После этого он иногда покупал фрукты. Кожуру и косточки приходилось выбрасывать с осторожностью. Все упаковки от принесённых из этого мира вещей он либо сжигал, либо аккуратно складывал и, вернувшись сюда, выбрасывал в большой мусорный бак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дядя Хуа снова может постучать, Цзюнь Цюлань выждал некоторое время. Он скачал на планшет несколько фильмов, сериалов и книг. Учитывая вкусы родителей, он выбрал в основном исторические драмы, добавив лишь пару книг в жанре фэнтези. Закончив, он в несколько заходов перенёс всё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книг? — изумился Цзюнь Юй. На этот раз все они были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вкратце объяснил, что сегодня хорошо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так тратиться, — посетовал Цзюнь Юй, но рук от томов не отрывал. Какой же учёный не любит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ссылки ему пришлось отдать самые редкие экземпляры друзьям. Судьба остальных была ему неизвестна. Он надеялся, что их не сожгли, а передали в императорскую библиотеку. Так им хотя бы нашлось достойное применение. Когда Цзюнь Цюлань рассказывал, что первые книги он купил на свалке, отец чувствовал несправедливость. Но, понимая, что миры разные, он не стал осуждать чужие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принести поменьше, — сказал он. — Я бы прочитал, а ты бы потом принёс новые. Столько книг нам негде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поделился с ним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дом? — удивилась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домик, где всё было на виду, никого не устраивал. Дело было не в брезгливости. Ей, как женщине, было просто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придётся подождать, пока не приедет новый префект, — сказал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нынешнему префекту, кто знает, какие тайные приказы тот мог получить из столицы. Надёжнее было дождаться человека, о котором говорил господин Су. Но из-за эпидемии всё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одновременно вздохнула, а потом рассмеялась. Как бы то ни было, жизнь налаживалась. Вдали от интриг и предательства они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посмеявшись вместе с ними, достал планшет и показал родителям, как им пользоваться. Раньше они видели у него только мобильный телефон, но боялись к нему прикасаться. Они слышали, что с его помощью можно даже расплачиваться. А сегодня сын принёс им устройство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растроганы, но и ругали его за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Теперь, когда деньги есть, можно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закончатся съёмки в «Стратегии наложницына сына», он получит ещё двадцать тысяч. Вееров тоже скопилось немало, на этот раз даже с резными узорами. Нужно только подождать, пока утихнет шум в сети, и можно будет снова выходить торговать. Если всё пойдёт гладко, о нужде можно будет забыть. А заработанные деньги нужно тратить на улучшение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смогли его переубедить. Они с радостью взяли планшет и долго его изучали. Особенно им понравилось смотреть сериалы. Хотя сын и говорил, что он снимается в массовке, они всё равно внимательно всматривались в толпу, пытаясь найти его. Цзюнь Цюлань лишь посмеивался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я ведь там совсем недавно. Съёмки одного сериала длятся месяцы, потом ещё монтаж, спецэффекты, проверка цензурой… Пройдёт много времени, прежде чем вы сможете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декорациям, этот сериал снимали не на той киностудии, где он сейчас работал. Родители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посмотрим, как там у тебя на работе,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Цзюнь Цюлань приносил им видео из другого мира, но на съёмочной площадке снимать было запрещено, так что они до сих пор не знали, что представляет собой работа актёра массовки. А вот в «Стратегии наложницына сына» у него была небольшая роль, так что родители смогут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которые дал ему дядя Хуа, были взяты взаймы, поэтому он принёс домой только два — за первый класс. Помогая матери на кухне, он пролистал их. Материал был действительно очень простой. Заодно он решил выучить пиньинь, чтобы научиться печатать. Писать от руки было не всегда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Цзюнь Юй читал книгу о путешествиях, Сун Сижун смотрела сериал, а Цзюнь Цюлань изучал учебник для первоклассников. Наконец, у матери устали глаза, и она отложила планшет. Увидев, как отец и сын погрузились в чтение, она вспомнила о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наша Вань'эр в 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Противовирусные препараты, которые сын передал для неё, не давали стопроцентной гарантии. А в поместье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 успокоил её Цзюнь Цюлань. — Госпожа Хо, в благодарность за мой совет и рецепт спирта, будет заботиться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передали эти вещи, чтобы защитить сестру, и госпожа Хо это понимала. Если бы с Шувань что-то случилось в её доме, госпожа Хо не знала бы, как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всё равно не могу не думать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выросла, почти не разлучаясь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 девушка с характером, — сказал Цзюнь Юй, откладывая книгу. — Если бы она целыми днями сидела в деревне взаперти, вот тогда бы с ней точно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выходила из дома, чтобы избежать беды, избежать грязных взглядов. В деревне этого было не избежать. А в поместье генерала она была под защитой госпожи Хо, у неё появились подруги, нашлось занятие. Благодаря их дарам к ней относились с уважением. Кроме разлуки с семьей, всё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эта эпидемия поскорее закончилась, чтобы Вань'эр и Мяо'эр смогли приехать хотя бы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обещали ежемесячные выходные, но из-за карантина они не могли вернуться домой. Следующие несколько недель прошли спокойно. В городе болезнь удалось быстро взять под контроль. Люди дорожили своими жизнями и послушно выполняли все предписания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лекари объявили об окончании эпидемии, в пограничном городе наступило время сбора урожая. Строго говоря, со сбором уже опоздали. Из-за карантина приходилось выбирать. Выбор был очевиден, и большинство людей проявили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неустойчивой погоды внезапно вернулась жара. На урожае это сказалось, но не сильно. Собравшись на гумне, крестьяне дивились тому, как быстро удалось справиться с чумой. Раньше вести о ней означали вымершие города и деревни. На этот раз, хотя и были жертвы, их было несравнимо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повезло их деревне. Когда приехали служивые для подсчёта умерших, они были поражены: здесь от чумы не умер ни один человек. Было всего двое похорон — умер старик, которому пришло время, он ушёл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здесь живёт семья по фамилии Цзюнь? — спросил один из солдат. — У меня для них два письма, которые барышня Цзюнь просила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как раз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мы единственные носим эту фамилию. Должно быть, это от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Служивый сверился со старостой и только после этого отдал бумаги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письмо для девушки Цянь, она живёт по соседству. Передайте,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закончилась, а дочь не вернулась, прислала письмо. Что бы это значило? Да и солдат говорил о ней с каким-то уважением. Цзюнь Юй, не мешкая, поспешил домой. Распечатав письмо, он едва не лишился чувств. Ему пришлось ущипнуть себя, чтобы не упасть в обморок от того, что написала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