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разлука с родными на несколько месяцев была обычным делом. Но эти месяцы для них пролегли пропастью. Одни пережили трехмесячный изнурительный путь в ссылку, другие, лишившись почти всего состояния, возвращались на землю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последней их встрече одни были членами императорской семьи, другие — богатейшими купцами, чье состояние могло соперничать с государственной казной. Теперь же перед ними стояли изгнанники и мелкие торговцы с несколькими повозками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разительным и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застревали в горле, и лишь слезы говорили о пережитом. Они долго стояли, держась за руки, прежде чем смогли обменяться расспросами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все хорошо, — Сун Сижун смотрела на старшего племянника, не в силах сдержать слез. — Мы здесь обустроились, все в порядке. Как дедушка с бабушкой, как твои отец с матерью, семья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оглядывая скромный крестьянский двор, тоже с трудом сдерживал эмоции. Это место, кажется, было меньше, чем уборная в их прежней резиденции. Но Сун Тин понимал, что для сосланных на границу иметь крышу над головой — уже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 бабушкой в порядке. В молодости они пережили немало бурь, так что и это выдержали. Когда вернулись на родину, старые друзья помогли, так что они отдохнули и понемногу пришли в себя, — юноша со вздохом посмотрел на тетю. — Они очень беспокоятся о вас, почти не едят, похудели сильно. В остальном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снова готова была расплакаться. Ей скоро сорок, а родители до сих пор так переживают за нее. И в час испытаний она не может быть рядом, чтобы позаботиться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Цзюнь Юя со времен основания династии всегда был в стороне от большой политики. За несколько поколений лишь немногие из них получали незначительные должности в маловажных ведомствах. Громкое звание «родственников императора» лишь облегчало им жизнь в свете. В своем поколении он был обычным отпрыском знатного рода, но из-за того, что его сына усыновил император, ему, дабы явить монаршую милость, пожаловали титул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принадлежность к императорскому роду, по-настоящему влиятельные аристократические семьи не спешили отдавать своих дочерей замуж за представителей таких вот «безвластных» ветвей. Браки между знатью заключались ради выгоды, а такой союз не приносил семье невесты никакой поддержки. Разве что незаконнорожденную дочь могли отдать за представителя императорского рода, и для нее это считалось бы большой честью. Но и сами члены императорской семьи, гордые своим происхождение, на такой мезальянс не соглашались.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женить Цзюнь Юя, его родители долго размышляли. Но однажды он, вернувшись из многомесячного путешествия, объявил, что нашел свою любовь. Выяснилось, что это была старшая дочь императорского купца. Хоть ее происхождение и было низковато, девушка она была хорошая, и сыну нравилась, так что свадьбу решено было сыграть. Однако вскоре после помолвки отец жениха скончался. Трехлетний траур отложил свадьбу, и поженились они, когда им было уже по восемнадцать лет. На следующий год родился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Сун Сижун женился раньше и произвел на свет Сун Тина, который был на два года старше Цзюнь Цюланя. Несколько лет назад тот и сам женился на дочери столичного чиновника пятого ранга, у них уже были дети, и жили они в мире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случившаяся беда поставила этот союз в неловкое положение. В последнем письме родители лишь намекнули на это, но Цзюнь Юй и Сун Сижун, будучи людьми умными, и так все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дядя, не думайте об этом, — сказал Сун Тин. — Благодаря двоюродному брату Цюланю семья Сун последние десять лет процветала. Негоже разделять лишь радость и отворачиваться в горе. В жизни всякое бывает, но если семья держится вместе,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Сун это было не так уж и сложно. Богатство они потеряли, но деловую хватку — нет. Обеспечить себе безбедное будущее они смогут. Куда сложнее приходилось семье Цзюнь Цюланя, которым, вероятно, до конца своих дней не суждено было покинуть эту суровую пограничную землю. Даже с деньгами их жизнь здесь вряд ли станет намного лучше. Такова была здешняя действительность.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гость заметил, что и тетя, и дядя выглядят неплохо, на щеках играет румянец. Кроме бедного жилища и простой одежды, казалось, им ни на что не приходилось жаловаться. Да и двоюродный брат Цюлань был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Цзюнь Цюлань сложил руки в приветствии, — я не успел сказать раньше… Прости, что навлек на вас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 поспешно поддержал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одна семья, не говори так. Не нужно этих слов о вине, они лишь ранят родственные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Кстати, как вы тут… — он замялся, почесав затылок, не зная, как подобрать слова. — Чем живете?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виду, дела обстояли не так уж плохо. Он видел крестьян в своей родной Цзяннани, и те в большинстве своем были худы и бледны, а ведь это был богатый край. Здесь же, на границе, он и в городе не видел людей со здоровым цветом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 отец, мать и сын — переглянулись. О тайне Цзюнь Цюланя они договорились заранее. Изначально они не хотели ничего рассказывать родственнику, не из-за недоверия, а чтобы избежать лишних осложнений. Но позже юноша решил, что раз уж его двоюродный брат приехал сюда торговать, а в этом пограничном городе единственным стоящим товаром были овечьи шкуры, то ради такой небольшой прибыли он вряд ли стал бы проделывать столь долгий и трудный путь. Вероятно, главной его целью была забота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приоткрыть завесу тайны, но не раскрывать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 заметив их замешательство, решил, что им неудобно говорить, и, вспомнив, что до сих пор не видел двоюродную сестру,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тетя, дядя, а где сестра Вань'эр? Вышла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дочери лицо Сун Сижун омрачилось. Не то чтобы она была против решения дочери, просто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и Лань'эр устроили ее в резиденцию генерала, —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Цюлань! — Сун Тин хлопнул себя по бедру. — Вы… как вы могли? Сестра Вань'эр так молода! Лучше бы выдали ее за простого крестьянина, чем отдавать в дом генерала… в… — слово «наложницы»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здоровый вид — плата за то, что Вань'эр стала наложницей генерала? Как они могли так поступить? Хотя, если они оказались в полной нищете, возможно, у них и не было другого выбора. По крайней мере, он слышал, что генерал Хо и его жена — люди добрые. Но генералу уже за тридцать… Бедная Вань'эр, такая молодая…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о чем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отдали ее в услужение госпоже Хо, она там прислуживает за чаем. Все не так, как ты подумал, — поспешил объяснить Цзюнь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скорее умерли бы, чем отдали дочь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тоже вмешалась, объяснив ситуацию в пограничном городе и то, что красота Вань'эр здесь слишком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сомнением переспросил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вздохнул. Их семья скорее умерла бы с голоду, чем позволила бы Вань'эр стать чьей-то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Вань'эр должна вернуться через пару дней.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Сун Тин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уже устроился? — спросил Цзюнь Цюлань. Раз тот пришел один, значит, его караван где-то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городе, — ответил юноша. — Сун Янь приехал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его родной брат, которому в этом году исполнилось шестнадцать. До опалы семьи он был помолвлен в столице, но после случившегося семья невесты немедленно расторгла помолвку. Что ж, такова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не только по торговым делам, — продолжил Сун Тин. — Родители поручили мне обсудить с вами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племянник, — сказала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касается замужества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и Сун Сижун удивленно посмотрели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 бабушкой знают, что вы здесь, на границе, и беспокоятся о судьбе Вань'эр. Кого бы вы ни выбрали ей в мужья, сердце будет не на месте. И бабушка предложила выдать Вань'эр за нашего. Сун Янь и Вань'эр почти ровесники. Я все равно буду часто ездить сюда по торговым делам, так что здесь нужен будет свой человек. Сун Янь останется здесь. Подумайте над этим, дядя 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несколько месяцев назад, до того, как Цзюнь Цюлань обрел свою чудесную способность, они бы всерьез рассмотрели это предложение. Сун Янь, хоть и не такой бойкий, как его старший брат, был юношей начитанным, со спокойным и мягким характером — неплохая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это не лучший вариант для сестры Вань'эр, — сказал Сун Тин. — Сун Янь — парень тихий, слова из него не вытянешь. Но мы его спросили, он согласен. Потому и приехал со мной.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голос принадлежал Цзюнь Цюланю, второй — вернувшейся из города Цзюнь Шувань.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получила письмо от родителей и, набравшись смелости, решила вернуться. Госпожа Хо как раз отпустила их с Мяоэр на несколько дней, даже прислала за ними повозку. Каково же было ее удивление, когда, еще не войдя в дом, она услышала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рада видеть двоюродных братьев. Раньше они часто привозили ей всякие безделушки, и отношения у них были теплые. Но она только что нашла новый смысл в жизни. Как она могла согласиться на замужество и заточить себя в четырех стенах, посвятив себя мужу и детям? К тому же, в Сун Яне она видела лишь доброго брата, и никаких других чувств к нему не испытывала. Говорят, стерпится — слюбится, но если до свадьбы нет и намека на чувства, откуда им взяться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Вань'эр, ты вернулась, — медленно произнес Сун Тин. — Может, все-таки подумаешь? Сун Янь — твой двоюродный брат, у него хороший характер, он тебя не обидит. Он останется здесь, будет заниматься торговлей и сможет заботиться о дяде и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Шувань почувствовала себя неуверенно и с мольбой посмотрела на родителей. Судя по словам брата, Сун Янь и вправду был для нее сейчас лучшим выбором. Цзюнь Юй и Сун Сижун колебались. Тогда Цзюнь Шувань перевела умоляющий взгляд на брата. Она ведь слышала, как он сказал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дедушка и бабушка желают Вань'эр только добра, и понимаю заботу дяди и тети. Я благодарен вам, братья, за то, что вы проделали такой долгий путь, чтобы навестить нас. Но этому браку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не понял Сун Тин. — Разве здесь, на границе, есть кто-то более подходящий, чем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Двоюродным братьям и сестрам по отцовской линии не дозволено вступать в брак, — продолжил Цзюнь Цюлань. — Но разве двоюродные по материнской линии чем-то отличаются? Брат, ты ведь знаешь, что от таких союзов рождаются больные дети. Кровь-то у нас наполовину общая.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он научился в другом мире: близким родственникам нельзя вступать в брак из-за высокого риска рождения нездорового потомства. Здесь же, напротив, поощрялись браки между родственниками для укрепления семейных уз. Если рождался больной ребенок, винили во всем женщину, не проводя никаких параллелей.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Сун Тин был ошеломлен. Разве запрет на браки между двоюродными по отцу не связан с тем, что у них одна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когда-нибудь задумывался, почему предки установили правило, что людям с одной фамилией нельзя жениться? На то были веские причины. И нет никакой разницы между двоюродными по отцу и по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не будем больше об этом, — вздохнул юноша и сменил тему. — Нет ли в деревне свободного дома? Нам с караваном нужно где-то остановиться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было дорого, а в деревне — дешевле. Денег на эту поездку было немного, товара тоже, да и путь был долгим, так что приходилось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сказал Цзюнь Юй. — Я поговорю со старостой деревни. А ты поезжай в город, привези Сун Яня и остальных. Лань'эр, поезжай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Цзюнь Цюлань. Нужно было еще объясниться с Сун Янем. Он посмотрел на сестру, в глазах которой все еще стояла тревога, и, погладив ее по голове, сказал: — Все хорошо,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ее самовольный уход в лазарет. Но Сун Тин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уже довольно далеко от дома, когда 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Цюлань, даже если этот брак не состоится, Вань'эр никто не обидит. Зачем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 и вкратце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думал, что эта девчонка такая смелая. Чума! Она не побоялась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чуме в пограничном городе, Сун Тин сам хотел было повернуть назад. К счастью, дошли слухи, что город и окрестные деревни закрыли на карантин, эпидемия была не слишком сильной, а генерал Хо взял все под контроль. К тому же, они были все крепкими мужчинами, поэтому и решили разбить лагерь за городом и подождать. Он уже думал, что придется ждать несколько месяцев, а с приходом зимы оставаться в лагере станет невозможно. Придется возвращаться, распродав по пути товар и закупив что-нибудь местное. Убытков бы не было, но, не повидав семью тети, возвращаться было нельзя — дедушка с бабушкой волновались бы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 чумой справятся так быстро? Просто чудо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все-таки слишком смелая. Ты, как старший брат, должен ее наставлять, а то случится беда, потом поздно будет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из добрых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действительно поступила опрометчиво, — ответил Цзюнь Цюлань. — Но что бы она ни решила делать, я, как старший брат, всегда ее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потерял дар речи. Видимо, ссылка и жизнь на границе сильно изменили их всех. Но главное, что родственные чувства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Сун Янь, увидев Цзюнь Цюланя, очень обрадовался и поспешил поприветствовать его сложенными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ответил тот. — Мы одна семья, не нужно этих церемоний. Пойдем скорее домой, отец с матерью уже заждались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было еще около двадцати молодых парней. Сун Тин представил их: некоторые были дальними родственниками, другие — односельчанами. Раньше, когда семья Сун была богата, они жертвовали деньги на строительство дорог в родной деревне, помогали вдовам и сиротам, построили школу. Большинство односельчан были им благодарны. Когда их выслали из столицы, почти вся деревня помогала им чинить старый родовой дом. Мало кто злорадствовал. Забота и поддержка соседей помогли дедушке и бабушке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решили отправиться в торговый поход, несколько родственников и односельчан вызвались поехать с ними, чтобы набраться опыта. Торговля — дело рискованное, но риск часто сопряжен с возможностью. Вечно копаясь в земле, много не заработаешь. Для бедняка нищета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поздоровался с каждым. Все знали, кто он такой, и хотя Сун Тин предупредил их не проявлять излишнего любопытства, избежать его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пойдемте скорее в деревню, отдохнете с дороги, — сказал Цзюнь Цюлань, не обращая внимания на их взгляды. — Товар продать успеете, в пограничном городе сейчас нехватка всего, так что цена будет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дружелюбие успокоило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Сун Сижун уже договорилась с соседками. Сняли два дома, хоть и маленьких, но если потесниться, то все поместятся. Нужно было быстро прибраться и нагреть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понимая, что дочь должна расти, не стал держать ее дома, а взял с собой, чтобы познакомить с деревенскими жителями. Нужно было закупить продукты и кое-какие вещи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Шувань держалась уверенно, вежливо называя всех дядюшками и тетушками. Она бойко объясняла, что им нужно, и, если цена казалась завышенной, с улыбкой торговалась.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деревенские женщины собрались посудачить.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девка-то столичная, не то что наши деревенские.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за кого ее замуж отдадут?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приглянулась? Твоему сыну тоже пора жениться. Попробуй, посватайся. Мы хоть и крестьяне, да люди честные.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это за люди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родственники госпожи Цзюнь, со стороны матери. Приехали торговать, заодно и навестить. Мне тетка Ван, что веера делает,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все молодые. Небось, жениха дочке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купцы хоть и не знать, да с деньгами. Не ровня они нам, голодранцам.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Шувань не слышала этих пересудов, да и услышав, не обратила бы внимания. За время, проведенное в резиденции генерала и в лазарете, она научилась действовать решительно. Родители смотрели на нее с гордостью и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приездом Сун Тина и его людей у них прибавилось хлопот. Хорошо, что дочь сможет побыть дома несколько дней. Когда дела уладятся, нужно будет серьезно поговорить с ней о ее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юноши уже поговорили и Цюлань объяснил Сун Яню, почему брак невозможен. Тот воспринял это спокойно. Они были двоюродными братом и сестрой, и раньше у него не было к ней никаких особых чувств. Когда родители и бабушка заговорили о свадьбе, он подумал, что Вань'эр — девушка хорошая, красивая и милая, а у него все равно никого на примете нет, так почему бы и не послушаться старших. Но раз уж брак между двоюродными может привести к рождению больных детей, то лучше остаться братом и сестрой. Брат ведь тоже может заботиться 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все решил. Даже если он не женится на Вань'эр, он останется на границе. Семье нужно будет часто ездить сюда по торговым делам, и здесь нужен будет свой человек. К тому же, он сможет помогать семье двоюродного брата. А здесь, под присмотром тети и дяди, родителям будет за него спокойнее. Семья должна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крестьянский домик, хоть и был ветхим, наполнился теплом, когда вся семья собралась за ужином, делясь новостями. Двадцать с лишним парней, приехавших с ними, не стали их беспокоить и устроились в снятом доме, разведя свой очаг. Цзюнь Шувань вместе с Цянь Мяоэр отнесли им дрова, рис, масло и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разговор зашел о товаре, который они привезли. Из Цзяннани везли в основном шелк и чай — товары, которые всегда были в цене. Но начальный капитал у них был небольшой, поэтому и товар был не самого высокого качества. Кроме того, они привезли кое-какие лесные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даже к лучшему, — сказал Цзюнь Цюлань. — Экономика пограничного города сильно уступает Цзяннани. Дорогие товары здесь вряд ли купят, а продавать их дешево вам невыгодно. А вот товары среднего качества здесь пойдут хорошо и по хорошей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продавать в розницу или все разом, оптом, — добавила Сун Сижун. — В розницу, конечно, дороже, больше заработаете. Если продать все местным купцам, цену придется снизить, зато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на разведку, — сказал Сун Тин. — Будем продавать в розницу, заодно изучим рынок. Может, потом снимем лавку в городе, чтобы было постоянное место для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 одобрил Цзюнь Юй. — После эпидемии в городе нехватка многих товаров. Если поторопитесь, торговля пойдет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останусь здесь, — сказал Сун Янь. — Тетя, дядя, присмотрите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были тронуты. Мальчику всего шестнадцать, а он готов остаться так 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дядя, не переживайте, — сказал Сун Янь. — Мы одна семья. К тому же, сейчас семье Сун нельзя вести слишком крупные дела и легко зарабатывать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понимал ситуацию. Власти следили не только за семьей Цзюнь Цюланя, но и за семьей Сун, которая умела делать деньги из воздуха. Кто не захочет прибрать к рукам такое богатство? Сейчас для них главным было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пойду с вами, — сказала Сун Сижун. Она тоже разбиралась в торговле и хотела присмотреть за племянниками в их первом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пойду, — решил Цзюнь Юй. Пусть шпионы видят, что они зарабатывают деньги. Тогда, когда они начнут строить новый дом, это не вызовет подозрений, и никто не свяжет их благосостояние с Цюланем.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 конечно, обрадовался. Они здесь были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Цюлань, а ты не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 самого их приезда они так и не поняли, чем занимается Цюлань. И вид у всей семьи, и ужин, которым их угостили, не вязались с образом нищих изгнанников. Неужели дядя заработал столько, продавая в городе письма и складные веера?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завтра дела, — улыбнулся Цзюнь Цюлань. — Как-нибудь в другой раз покажу вам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ничего объяснять. Братья только приехали, пусть немного освоятся. Родственники переглянулись, но больше ни о чем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Ночевать они пошли в снятый дом, к остальным. В доме Цзюнь Цюланя было всего две спальни, к тому же, там была Вань'эр, так что двум взрослым мужчинам оставаться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границе была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и Цзюнь Юй сидели в комнате при свете маленькой настольной лампы и обсуждали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там есть работа, отец. Тебе придется меня прикрывать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Твои дела там важнее, — Цзюнь Юй все понимал. Все, что у них сейчас было, — заслуга сына. Если нет ничего срочного, то его работа в том мире в приоритете. Нарушение обещаний и договоренностей могло повредить его репутации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Денег сейчас хватает, так что, кроме уже запланированной работы, можно пока взять перерыв. Что касается торговли братьев, то мне, вероятно, придется немного приоткрыть им тайну, чтобы я мог передавать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они поговорили о Вань'эр, об учителе Су, о проблемах в резиденции генерала. Разговор затянулся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_На следующее утро_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Тин и его люди подъехали к дому на повозках, Цзюнь Цюлань уже был в современном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с Чжан Ли снова устроились в массовку.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съемочной группы, увидев его, удивились. Неужели он так и не подписал контракт ни с одним агентством? Такая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ничего не объяснял. Как обычно, он прошел грим, старался не лезть в кадр, не привлекать к себе внимания — был обычным актёром массовки. За целый день тяжелой работы он заработал свои сто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тобой восхищаюсь, — сказал Чжан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шумихи в интернете прошло уже много времени. Кроме съемок в «Стратегии наложницына сына», они по-прежнему бегали по разным съемочным площадкам в поисках работы. Правда, роли на переднем плане им стали давать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Нечем тут восхищаться, — улыбнулся Цюлань. — Меня и так все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когда ажиотаж спадет, тебе без агентства будет трудно получать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маленькая роль с именем, пусть и двадцатая по счету, лучше, чем каждый день искать работу в массовке. И платят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Спешить некуда, — спокойно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_Вечер того же дня_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оба не ожидали, что вечером Цзюнь Цюлань поужинает с режиссёром Чэнем, и вопрос с ролью решится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Чэнь просил меня порекомендовать тебя в одну съемочную группу, — сказал Цзи Хун без обиняков. — Они еще проводят кастинг. Посмотрев твою игру, они согласились дать тебе шанс попробоваться. Но какую роль ты получишь, я гарантировать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Ван, — добавил режиссёр Чэнь, — он специализируется на суровых мужских драмах. Получится или нет, но попробовать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 притворно-обиженно протянул Цюй Фэн. — А я-то думал, что сам найду работу для младшего брата Лань. Вы меня опередили. Как же мне теперь его благодетельствовать, чтобы он потом подписал контракт с нашей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был тронут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перестань паясничать.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Фильмы режиссёра Вана мне тоже предлагали, — улыбнулся Цюй Фэн. — Но я еще не закончил здесь сниматься, да и потом у меня по контракту участие в шоу. Так что на пробы пойти не могу. А ты уж постарайся, не ударь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в актёрском росте Цзюнь Цюланя была и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пробы — значит, роль с именем. Это было хорошо. Но юноша на мгновение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пробы и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съемки начнутся в ближайшее время, у него может не хватить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Пробы на днях, — ответил Цзи Хун. — А съемки еще не скоро, они даже актёров не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попробую. Спасибо, учитель Цзи, режиссёр Чэнь, за рекомендацию. Я постараюсь вас не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 режиссёра Чэня, — махнул рукой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на будущее стараюсь, — рассмеялся режиссёр Чэнь так, что стали видны гланды. — Все же видят, что Сяо Цюлань станет звездой. Я вот думаю, когда он прославится, вернется ко мне на главную роль, а гонорар попросит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 вскричал Цюй Фэн. — Так ты меня до славы звал сниматься только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согласился на роль с пониженным гонораром, отчасти из благодарности, но главное — режиссёр Чэнь был признанным мастером. Его фильмы хоть и не становились блокбастерами, но всегда были успешны. Иначе компания не дала бы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людях разбираюсь, — не стал отрицать режиссёр. — Я же говорил, что ты станешь знаменитым. И вот, пожалуйста, — медийная знаменитость, даже ночной поход за едой попадает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схватился за голову. Цзюнь Цюлань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Цзи Хуна он связался с кастинг-директором и договорился о пробах через три дня. Он прикинул, что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у тебя будет время прийти в студию, чтобы записать игру на цитре? — спросил режиссёр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 подумав,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короткой, всего несколько минут. Нужно было только записать звук, без грима и костюма, так что много времени это не займет. Он приедет поранше, запишется и сразу вернется. Сун Тин с братьями приехали, а он до сих пор не уделил им внимания —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_Пограничный город_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на следующее утро, еще до того, как он успел переместиться, к ним приедут из резиденции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приехал сам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в город только вчера ночью. Получив письмо от жены о чуме, он места себе не находил. Если зараза перекинется на гарнизон, особенно перед зимой, когда на границе и так неспокойно, случится катастрофа. Без него, главнокомандующего, да еще и с эпидемией, пограничный город мог просто вымереть.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рвался обратно, не желая больше препираться с придворными чиновниками. Ему уже было все равно на жалованье для армии, лишь бы поскорее уехать. Но император его не отпускал. Даже зная о чуме, не отпускал. Прикрывался заботой, мол, не хочет, чтобы он рисковал, велел ждать, пока эпидемия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раз знаешь о чуме, так открой казну! Пришли денег, лекарств, отправь толковых лекарей!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император ослеп? Неужели не понимает, что если падет граница, начнется большая война, и в столице тоже станет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почти никто не поднимал этот вопрос. Вероятно, все думали, что граница далеко, за тридевять земель, и война, если и начнется, до столицы докатится не скоро. Глупцы, думающие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военачальником и не мог уехать тайно. Без приказа императора самовольный отъезд был бы расценен как измена. В столице оставались его родственники, он не мог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посылать людей, чтобы собрать лекарства и срочно отправить их на границу. К счастью, через несколько дней пришло еще одно письмо от жены. Чума была под контролем. Тайным шифром, который знали только они вдвоем, она сообщила, что решающую роль в этом сыграли методы и спирт, предоставленные Цзюнь Цюланем.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прочитав письмо, немного успокоился, но тревога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после ссылки Цзюнь Цюланя, на поверхности все было спокойно, но подковерная борьба разгорелась с новой силой. Бездетные наложницы императора отчаянно пытались забеременеть. Императрица была уже стара, но им было всего по тридцать-сорок лет, они еще могли рожать. Родить сына означало получить шанс на трон. В гареме царил хаос: каждая хотела родить сама и не дать родить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наложниц, у которых уже были сыновья, тайно переманивали на свою сторону придворных. Он, с его военной властью, стал для них лакомым куском. Дошло до того, что ему в открытую пообещали титул герцога-защитника государства, если он поддержит их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Он был воином. Если ему и суждено было получить титул, то только на поле боя. Зачем ему вмешиваться в борьбу за престол? Ему было все равно, кто будет императором, лишь бы жалованье и провиант для армии доставляли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Вырваться ему удалось, лишь пустив ложный слух, будто лазутчики донесли, что племена Жунди за границей собирают войско. Раз на границе вот-вот начнется война, не отпустить главнокомандующего было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покинуть столицу, он без остановки гнал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 узнал, что чума закончилась. Вернувшись домой, он выяснил все подробности. Хо Лянь был воином, но не глупцом. Спирт, методы профилактики… он никогда о таком не слышал. Цзюнь Цюлань, будучи наследным принцем, должен был бы заботиться о своей репутации в народе. Почему же он держал такие ценные знания при себе и не использовал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http://bllate.org/book/15876/1443909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