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немногое знал о даосизме, но понимал, что к вопросам веры следует относиться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сходим в съёмочную группу и спросим? — почесал он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сценарист и режиссёр были весьма расположены к Цзюнь Цюланю, так что, возможно, они согласятся внести небольшие изменения. Юноша некоторое время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Чжан Ли. — Пойдём пораньше. Подойдёт — хорошо, не подойдёт — хоть будем знать. Если что, другую работу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вспомнил, как в прошлый раз отказался от предложения старшего брата Чжана подписать контракт, но сейчас ситуация была иной — речь шла о конкретном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давайте сходим,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Фундамент дома всё ещё рыли, так что покупка цемента могла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пошли! Кстати, а ты куда сегодня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по городу прогуляться,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отмахнулся Чжан Ли. — Работа важнее. Смотри, после той роли у тебя так и не появилось ничего подходящего. Бегать каждый день в массовке — много не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рабочих чатах статистов всё чаще появлялись объявления с припиской: «Кто был вчера, сегодня не приходите». Боялись, что одни и те же лица будут мелькать в кадре. Нельзя же, чтобы в одном сериале в массовке ходили одни и те же люди. Да и актёров на эпизодические роли с парой реплик обычно использовали лишь раз: как только персонаж выбывал из сюжета, он больше не должен был появляться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Киностудия работала уже довольно давно, но из-за кризиса в киноиндустрии съёмочных групп было немного. Опытных актёров массовки тоже не хватало — те, кто хорошо устроился на старых киностудиях, не спешили переезжать сюда. Поэтому часто приходилось привлекать местных жителей — дядечек и тётушек, а также студентов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уже сыграл небольшую роль, так что, по идее, с эпизодом он бы справился без проблем. Но была одна загвоздка: он был слишком хорош собой. Команде приходилось думать, не затмит ли он главного героя. Случалось, что актёры второго или третьего плана перетягивали на себя внимание, но чтобы эпизодический персонаж затмил главную звезду — на такое фанаты могли и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юноша оказался в довольно неловком положении на этой киностудии. Старший брат Чжан подробно изложил ему все эти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улыбнулся Цзюнь Цюлань. — Будем двигаться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переживал. Изначально он пришёл в этот мир, чтобы заработать денег и решить проблему пропитания для своей семьи. Теперь эти заботы остались в прошлом, да и положение дел в пограничном городе уже не было таким отчаянным. Острая необходимость в деньгах отпала.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была торговля веерами. Пусть один веер стоил всего тридцать-пятьдесят юаней, но он практически не вкладывал в это дело здешних денег, а затраты в его родном мире были ничтожны. За один вечер он мог неплохо заработать — этого вполне хватало, чтобы прокормить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были и карьерные амбиции. Но он видел, как юные гении, которых с детства превозносили до небес, в итоге терпели сокрушительное поражение. Он сейчас ничем не отличался от таких талантов. Прожив в современном мире уже достаточно времени и заведя друзей, он многое понял. Без серьёзных работ за плечами его популярность и известность были эфемерны, как утренний туман. У него не было команды, и он не собирался в ближайшее время опрометчиво подписывать контракт с агентством. Если он сейчас начнёт бездумно растрачивать свой энтузиазм и талант, то однажды его ждёт такое же падение. И тогда возвращение к ролям в массовке станет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его нынешних способностей недостаточно для хорошей роли, и ни одна серьёзная съёмочная группа не предложит ему ничего стоящего. Юноша всё ещё сильно уступал актёрам с профессиональным образованием. Набираться опыта, учиться, начиная с самых низов, — в этом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съёмочная группа и роль, предложенные Янь Цзином, были, пожалуй, лучшими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лёгкий укол совести за свой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спросил Чжан Ли, заметив его странное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чём, — улыбнулся Цзюнь Цюлань. — О ролях размышляю.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Киностудия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места, там как раз шли съёмки. Режиссёр был занят, и их встретил сценарист Сы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Чжан Ли тебе уже рассказал? У этого персонажа шесть сцен, потом он умирает и выходит из сюжета, — затараторил тот. — Ах да, это исторический детектив, расследование преступлений. Сериал состоит из отдельных новелл. Тебе предстоит сыграть повесу, жертву в одном из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 задумчиво произнёс Цзюнь Цюлань, — вы, должно быть, слышали, что я даос. В связи с этим хотел бы уточнить: в роли этого повесы нет ли слишком откровенных сцен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обычные объятия, поцелуи в щёку, — осторожно спросил он, — такое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помолчал, а затем задал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повеса — он из тех, кто внешне держится благопристойно, или из тех, чья распущенность видна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хватало знатных господ, которые, имея дома по семь-восемь наложниц, не брезговали и услугами весёлых домов, но на людях всегда выглядели безупречно, держались с достоинством и были обходительны в общении. Это было частью воспитания аристократа. Но встречались ему и такие, кто не скрывал своей порочности и мог даже силой утащить девушку с улицы. Для такого персонажа фривольное поведение было бы вполне в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задумался. В этот момент к ним подошёл режиссёр Су, молодой человек лет двадцати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 — улыбнулся он. — Я, конечно, не такой крутой, как режиссёр Чэнь, но у нас молодая команда, договориться проще. Эту роль должен был играть другой молодой актёр, но у него возникли другие планы, и он отказался. Это он мне тебя и порекомендовал.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было неожиданно. Кроме Цюй Фэна и нескольких актёров из «Стратегии наложницына сына», у него, кажется, не было знакомых ровесников в этой профессии. Во время работы он тоже ни с кем особо не сближался.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полюбопытствовать, кто этот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Си, — улыбнулся режиссёр Су. — Очень приятный парень, такой тихий, вежливый. Это он тебя порекомендовал.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этого актёра им навязал инвестор. Вэнь Си был никому не известным актеришкой, к тому же его ангельская внешность совершенно не подходила для роли повесы, так что режиссёр был не в восторге. Однако именно благодаря своей миловидной внешности Вэнь Си, даже не имея в послужном списке значимых работ, уже успел обзавестись армией мама-фанаток и сестёр-фанаток.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Вэнь Си сам отказался от роли, причем сделал это очень вежливо, да ещё и порекомендовал Цзюнь Цюланя, который подходил на эту роль куда лучше. Красивого мужчину назовут повесой, а некрасивого — просто мерзавцем. А тут как раз вчера старший брат Чжан, работавший у них, обмолвился, что они с Цзюнь Цюланем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задумался. Этот Вэнь Си казался ему странным. Они обменялись контактами, но ни разу не списывались. Тот порекомендовал его на работу, но даже не отправил сообщения. Благодетель, не ищущий славы? Нет, что-то здесь было не так. В данный момент они с Вэнь Си должны были быть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его голове завертелись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интимные сцены, вроде объятий или поцелуев в щёку, можно изменить или снять с обманчивого ракурса, — вмешался Сы Вэй. — Но сцена смерти персонажа — он умирает на куртизанке — её изменить никак нельзя. Она важна для дальнейшей логики расследования. Если мы её поменяем, придётся переписывать весь последующий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Сценаристы и так не любят переделывать свои тексты, не говоря уже о таких кардинальных изменениях. К тому же, главные актёры давно получили свои сценарии. Менять всё ради второстепенного персонажа? Что они скажут главным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игра, — добавил режиссёр Су. — Не думаю, что это большая проблема. К тому же, если ты планируешь развиваться в этой профессии, ты же не сможешь вечно избегать интимных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уже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режиссёр Су, господин Сы. Боюсь, из-за моих личных убеждений роль повесы мне не подходит. Благодарю вас за предоставленную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так искренне, что придраться было не к чему. К вопросам веры действительно следовало относиться с уважением, иначе после выхода сериала съёмочная группа могла бы получить упрёки от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и режиссёр Су выглядели разочарованными. Внешность юноши им очень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Чжан Ли тоже был напряжён и раздосадован. Пусть это и небольшая съёмочная группа, где даже главные роли исполняли малоизвестные новички, но для него это был редкий шанс. Однако он также остро почувствовал, что с этим Вэнь Си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одна роль, — сказал Сы Вэй, пролистав сценарий. — Думаю, она тебе подойдёт, и с твоими убеждениями конфликтовать не будет. Правда, там всего три сцены, так что и гонорар будет невысоким.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том стражнике, который спасает главного героя? — вспомнил режиссёр Су. — Да, на эту роль мы ещё никого не нашли. Стражник должен быть ловким. Это хоть и второстепенный персонаж, но у него две боевые сцены в трёх эпизодах. Да это, чёрт возьми, проще каскадёра позвать на такую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нужен был именно актёр, потому что смерть этого стражника становилась завязкой для одного из расследований. Персонаж жил всего три серии, но его гибель влияла на дальнейшее развитие сюжета. Они видели видео, где Цзюнь Цюлань в отеле дрался с несколькими дюжими охранниками. С этой ролью он должен был справиться играючи. Реплик немного, особого актёрского мастерства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Сы, режиссёр Су, за то, что всё ещё готовы дать мне шанс, — улыбнулся Цзюнь Цюлань. — Я не гонюсь за количеством сцен. Даже роль в массовке для меня — это возможность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Вежливый, понятливый. Собеседники были ненамного старше самого Цзюнь Цюланя.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без этих формальностей. Мы — маленькая съёмочная группа. И я, как режиссёр, и Сы Вэй, как сценарист, — новички в этом деле. Больших инвестиций нам не привлекли, на знаменитых актёров денег нет. Мы позвали тебя, во-первых, потому что ты подходишь по типажу, а во-вторых, хотели немного погреться в лучах твоей славы. Ведь так, господин Складной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не смог сдержать улыбки. «Господин Складной Веер» — так его прозвали милые интернет-пользователи. Впервые услышав это прозвище, он был удивлен и немного обрадован. Ему ещё предстоял долгий путь в актёрской профессии, но его каллиграфия уже получила признание. А ведь это было умение из его прошлого мира. То, что оно пригодилось здесь, не могло не 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решено, и они сразу же подписали контракты. Один для Цзюнь Цюланя, другой — для Чжан Ли. Причём Чжан Ли получил роль того самого повесы, и его гонорар был вдвое больше, чем у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режиссёр… я… — Чжан Ли был в полном восторге и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ему обещали лишь небольшую роль, если он уговорит Цзюнь Цюланя сыграть повесу. Тот не смог, и Чжан Ли уже смирился с неудачей. И тут такой поворот! Ему отдали роль повесы? Этот персонаж был куда важнее немого слуги рядом с молодым господином Циу. Исторический детектив, а он — одна из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рассмеялся режиссёр Су. — Нам всё равно нужен был актёр на эту роль. Твой типаж подходит. Ты столько лет в массовке, сыграл кучу эпизодов. Справишься с небольшой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справлюсь! — от волнения закивал Чжан Ли. — Я буду очень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нужно возвращаться к съёмкам, — махнул рукой режиссёр Су. — Если у вас есть дела, можете идти. График съёмок мы вышлем в общий чат, следите за обновлениями.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 Цзюнь Цюланя зазвонил телефон. Звонил сотрудник из команды режиссёра Вана. Юноша поспешно ответил. Его приглашали на второй тур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оказался в затруднительном положении. Если съёмки совпадут,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телефон ему подарил даосский мастер Цинхэн, сказал, что кто-то из прихожан пожертвовал. Видимо, даритель учёл преклонный возраст мастера, потому что звук у телефона был очень громким, и разговор слышали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всего три эпизода, — махнул рукой режиссёр Су. — Снимем за два дня. Так что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любил снимать не по порядку, а объединять сцены, происходящие в одной локации. Так было дешевле. Многие съёмочные группы так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режиссёр Су, — с облегчением выдохнул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подтвердил своё участие. Вторые пробы были назначены через три дня, в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режиссёр Су и Сы Вэй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Вэнь Си не просто так отказался от роли и так настойчиво рекомендовал новичка. Что-то тут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какие у него там планы. Мы — маленькая студия, с инвесторами ссориться не можем. Вэнь Си просил нас обязательно оставить парня — мы его просьбу выполнили.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свой план, а у нас — свой. Скажи, мы его оставили? Оставили. Просто интересно, когда это Цзюнь Цюлань успел перейти дорогу Вэнь Си. Честно говоря, роль повесы, если её хорошо сыграть, может негативно сказаться на репутации. Ни одна девушка не полюбит распутного мерзавца, будь он хоть трижды красавцем. Особенно для Цзюнь Цюланя, с его образом «неземного небожителя», такая роль могла бы сильно подпортить имидж. На эту роль лучше подходил актёр с простой, незапоминающейся внешностью, как Чжан Ли. Просто раньше его не рассматривали из-за отсутствия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они могли использовать популярность Цзюнь Цюланя, а роль для Чжан Ли стала приятным бонусом. Пусть сейчас ажиотаж вокруг него поутих, но было очевидно, что если он не наделает глупостей, его ждёт большое будущее. И когда он станет знаменитым, фанаты начнут «раскапывать» его ранние работы, и их сериал снова окажется в центре внимания. Что поделать, двум новичкам в индустрии приходилось, не переходя границ порядочности, использовать все возможные средства для продвижения своего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упомянул ту постельную сцену, да? — спросил режиссёр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хмыкнул Сы Вэй. — Нам нужна его популярность, а не вражда с ним. Мне этот парень показался очень милым. Скорее всего, они с Вэнь Си не поделили какой-то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подумали о телефонном звонке, который только что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только он пришёл, сразу упомянул Вэнь Си. Тоже ведь с умыслом, — добавил Сы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Су показал ему большой палец. Всё-таки старые партнёры понимают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со съёмочной площадки, Цзюнь Цюлань раздумывал, как бы ему отделиться от старшего брата Чжана. Но тот был так счастлив, что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успел на другие пробы сходить?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пробы, значит, роль должна быть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порекомендовал господин Цзи Хун, — не стал скрывать Цзюнь Цюлань. — Но это была лишь возможность попробоваться. Конкуренция огромная, на пробы пришло больше сотни актёров. Я не уверен, что пройду. Я даже не знаю, что это за сериал, на прослушивании дали лишь небольшой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был благодарен ему и говорил только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второй тур проб означает, что ты прошёл предварительный отбор. Во второй раз, возможно, уже скажут, что за роль. К тому же, у тебя рекомендация от самого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продолжал Чжан Ли, — а у вас, у даосов, есть такое понятие, как «возвращение в мир»? Если ты собираешься строить карьеру в этой индустрии, рано или поздно придётся играть главную роль. И если это не чисто мужской сериал, то без любовной линии и интимных сцен не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вздохнул. Проблема была не в вере — он-то знал, что он фальшивый даос. Проблема была в нём самом. Он никак не мог переступить через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я — человек старой закалки».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об этом позже,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же собирался за покупками, — не унимался старший брат Чжан. — Пойдем вместе, я тебе помогу поторговаться.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просто прогуляюсь, — улыбнулся Цзюнь Цюлань. Помолчав, он добавил: — Старший брат Чжан, если у тебя есть время сегодня вечером, давай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работу ему нашёл Чжан Ли. И пусть за этим стояли интриги Вэнь Си, это было неважно. Раз Вэнь Си пошёл на такое, значит, дело касалось роли у режиссёра Вана. Цзюнь Цюланю стало даже немного смешно. Интриги при императорском дворе были куда изощрённее. Придворные плели заговоры, чтобы лишить его жизни. По сравнению с этим, уловки Вэнь Си были детским лепетом. Бояться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обрадовался Чжан Ли. — Пойдем прямо сейчас. Лапша с соевым соусом, как обычно. А если ты хочешь прогуляться один, я тогда после обеда поищу другую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любили это блюдо. В такое время в лапшичной было почти пусто. Уплетая лапшу, они обсуждали новую роль. Чжан Ли был неглуп и, конечно, тоже кое о чём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впредь отказывать всем, кто будет пытаться через меня с тобой связаться? — с некоторой виной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улыбнулся Цзюнь Цюлань. — Сегодня ведь тоже всё обернулось удачно, я получил неплохую роль. Неважно, какие у них цели, мы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правовое общество. Тот случай с мерзавцем-режиссёром был, скорее, исключением. У большинства людей есть свои интересы и расчеты, это нормально. И он не был исключением. Но нельзя же из-за этого от всего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мастер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Цюланю даже не нужно было поднимать головы, чтобы понять,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пришли поесть лапши? — с лёгким удивлением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был одет в строгий костюм, пиджак он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обеда, — в его глазах, казалось, промелькнула улыбка. — Просто проходил мимо, увидел тебя и решил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мог представить Янь Цзина в таком простом заведении. Так же, как придворные в его прошлом мире не могли поверить, что он любит сладкие рисовые лепёшки, которые продавал уличный торговец. В его представлении, Янь Цзин должен был походить на властных президентов из сериалов, которые обедают исключительно в дорогих ресторанах. Что он забыл в этой маленькой лапшичной со стенами, покрытыми копотью?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Здешняя лапша с мясным соусом — просто объедение. Хотите попробовать? — с энтузиазмом предложил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Пахло действительно аппетитно, но Янь Цзин строго следил за своей формой и старался избегать подобных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что-то в руках? — не стал настаивать Цзюнь Цюлань, заметив, что под пиджаком что-то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посмотрел на него и после недолгого раздумья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возможность приютить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пиджак. Внутри, на подкладке, мурлыча, перебирал лапками крошечный рыжий котёнок с тигровыми полосками и белыми «носочками». Его когти, видимо, не были подстрижены, и подкладка пиджака уже превратилась в бахрому.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кот? — Цзюнь Цюлань был очарован. Круглая головка, рыжая шёрстка, белые лапки — такой милый. Правда, котёнок был грязным, и глаза у него, кажется, гноились.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проходил мимо переулка, — цыкнул Янь Цзин, — одна кошка притащила его в зубах, положила передо мной и тут же смылась.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его бесцеремонно «осчастливили». Котёнок, судя по всему, был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улетаю за границу, — продолжил Янь Цзин. — Отправлять такого малыша домой одного — боюсь, не перенесёт.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съёмной квартире, — с сомнением произнёс Цзюнь Цюлань. — Не знаю, можно ли там держать животных.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Янь Цзин присел на стул рядом. — Если можно, оставь его пока у себя или отвези в храм. Когда я вернусь, заберу. Если не захочешь его оставлять, я возьму на себя все расходы на его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там нужно денег на котёнка? Юноша теперь был человеком состоятельным.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Хуа быстро ответил на сообщение: держать кота можно, главное — следить за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с облегчением сказал Цзюнь Цюлань. — Только он, кажется, болен. Его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Янь Цзин встал, видимо, чувствуя себя не в своей тарелке. — Я отвезу его к ветеринару, а перед отъездом завезу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у меня пробы в вашем отеле. Может, я тогда сам его и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Янь Цзин посмотрел на часы. — Мне пора.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Цзин ушёл, Чжан Ли наконец смог выдохнуть. Это же сам режиссёр Янь Цзин! Он от волнения даже дышать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знаком с Янь Цзином? — с трепетом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дедушка — старый друг моего мастера, — повторил свою обычную версию Цзюнь Цюлань,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больше не спрашивал, но его удивление только росло. Обычный даосский храм в глухих горах, куда раньше и дороги-то не было, — и такая связь с человеком уровня Янь Цзина? В интернете не было информации о семье Янь Цзина, но по его манерам и одежде было ясно, что он не из простых. Может, храм Цзюнь Цюланя — это какое-то тайное мистическое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как-нибудь заехать к вам в храм, благовония возжечь?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 понял намёка Цзюнь Цюлань. — Скоро канатную дорогу откроют, будем принимать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стройматериалов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старший брат Чжан вернулся на киностудию. Цзюнь Цюлань же вызвал такси и поехал на рынок строительных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открывал для себя новый мир, но долго гулять не стал. Дядя Хуа написал ему, что сегодня он тоже снимается — играет старика, занимающегося тайцзи. Нужно было успеть привезти всё до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лавку, торгующую цементом, он объяснил, что ему нужно. Он уже успел прочитать, что цемент для строительства домов и для укладки дорог — разный.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сколько тонн? — спросил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назад он из учебника, который дал ему дядя Хуа, узнал, что тонна — это две тысячи цзиней. Цзюнь Цюлань был ошеломлён. Он понятия не имел, сколько ему нужно. К тому же, он не мог купить сразу слишком много. Он думал покупать понемногу, по мере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никогда таким не занимались, да? — усмехнулся продавец. — Дом в деревне строите?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деревне?» В каком-то смысле, так и было.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двухэтажный домик, квадратов на триста, то уйдёт от пятидесяти до семидесяти тонн. Можете примерно прикинуть.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потерял дар речи. Таким количеством можно было затопить весь дом дяди Хуа. Он явно недооценил масштабы. Конечно, он строил не современный кирпично-цементный домик, в конструкции было много дерева, так что цемента понадобится меньше. Но нескольких десятков мешков точно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 уме,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мне пока десять мешков. Я не уверен, что правильно рассчитал, попробую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мешок — сто цзиней, десять — тысяча.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мешков? — удивленно посмотрел на него продавец. — С таким количеством доставки нет. Вон там найдите трёхколёсный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тайком привёз десять мешков цемента и, доплатив, попросил водителя помочь занести их наверх. Водитель, не задавая лишних вопросов, лишь добродушно улыбнулся щербатым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что-то привезти надо будет,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Дашэн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глядя на гору мешков, задумался. Нельзя же каждый раз так тайно всё привозить. Внизу ведь есть камера наблюдения. Конечно, дядя Хуа не станет просто так просматривать записи, если ничего не случится. А домашние камеры обычно хранят записи всего несколько дней. Но рисковать он не мог. Нужно было придумать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переправил эти десять мешков в свой мир. Снаружи, где рабочие с песнями копали фундамент, кипела работа. Цзюнь Цюлань, выглянув в окно,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поспешно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достроить дом, понадобится около тридцати тонн цемента, — сказал Цзюнь Цюлань, указав на мешки. Он уже уменьшил названное продавцом количество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сами его сделаем? — предложил отец. Сын говорил, что можно изготовить самодельный цемент, пусть и худшего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потребуется много людей и ресурсов, — покачал головой юноша. — Не стоит таких затрат ради 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ты арендуешь там какое-нибудь место для хранения? Скажешь, что под склад, никто и не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думал и об этом. Но когда он привезёт в деревню десятки тонн цемента, у людей возникнут вопросы, откуда всё это. Небольшое количество ещё можно было списать на помощь двоюродных братьев. Он действительно всё слишком упростил.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покупать цемент, — после недолгого раздумья сказал Цзюнь Юй. — Этими мешками укрепим внешние стены. Если не хватит, купишь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Цемент, конечно, хорош, но и их традиционный скрепляющий раствор был неплох. Обычно хорошо построенный дом, если не случалось землетрясений или сильных снегопадов, первые несколько десятков лет не требовал серьёзного ремонта. А при ежегодном уходе мог простоять и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после некоторого колебания сказал Цзюнь Цюлань, — у меня есть одна мысль, как мы можем получить цемент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Цемент в современном мире был дешёв, но нужное количество было слишком велико. Покупка такого объёма пробила бы огромную дыру в его бюджете. Если уж делать, то по-крупному. Но это было рискованно. Он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хорошо знал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посоветуешься с господином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Подожду ещё немного, — ответил юноша. — Пока ещё только фундамент копают.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есть план, хорошо, — вздохнул отец. — Только не взваливай на себя слишком много. Мы и без цемента дом построим.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Лань'эр, — продолжил Цзюнь Юй, — мы вчера с твоей матерью говорили. Тот мир для нас полон неизвестности и опасностей. Твоя мать очень беспокоится, когда ты один там находишься. Сейчас… наша жизнь потихоньку налаживается.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реже бывать там? Они могут обойтись без фруктов, без диковинных лакомств и удобных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никакой опасности, — улыбнулся Цзюнь Цюлань. — У меня есть их законный статус, я под защитой закона. К тому же, мне нужно зарабатывать деньги, чтобы вы с матушкой жили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что ты это скажешь, — посмотрел на него отец. — Но твоя мать боится другого. Что, если однажды ты уйдёшь туда и не сможешь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Цзюнь Цюланя врасплох.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http://bllate.org/book/15876/1499409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