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одной фразы Цинь Юйчжао вольер для крокодилов чуть не переименовали в «Пруд солёной рыбы». К счастью, рассудительный Си Синь предотвратил этот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один из зрителей прислал жалобу, обвинив Цинь Юйчжао в том, что тот во время трансляции назвал его предка солёной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Синь задумчиво барабанил пальцами по столу. Это была первая жалоба на стрим-канал. По идее, следовало сделать выговор. Но, глядя на стремительно растущие показатели трансляций и улучшающиеся физические данные животных в институте, он не мог произнести ни слова упрёка.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ведёшь познавательные стримы, у тебя ведь отлично получается! А вот эти прозвища… они не всегда уместны, — попытался он вразумить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нравится, когда тебя называют наложницей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Синь с трудом подавил желание подбросить юношу своим рогом в воздух. Он потёр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я имею в виду, что живой и энергичный стиль — это хорошо, но нашему стрим-каналу не мешало бы быть… чуточку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Одному богу известно, как неловко было Си Синю, когда его друг из соседнего отдела с восхищением спросил: «Эй, а тот новый, немного чокнутый ведущий, что вы наняли, он какого вида?».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Юйчжао, держа на руках Одина,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-.-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Синь, не я придумываю прозвища, — вдруг сказал Цинь Юйчжао. — Это всё окружение!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Окружение? — не понял Си Синь. — Ты что, на меня намекаешь?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Няо!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Корелла, чистившая пёрышки, подняла голову, и с подоконника тут же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отношусь к сестре, как к своей родной сестре!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не нашёлся,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открыл оптический компьютер, переключился на вольер с южно-китайским тигрёнком и включил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издал жалобное «ау-у» и принялся тереться о стену под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Синь лишь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— обернулся Цинь Юйчжао, — как ты вчера сказала, зовут нашего рыжего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Того, что у входа? — переспросила Сяо Юэ. — Он четвёртый в помёте и рыжий, поэтому его назвали Сылан.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открылась, и вошёл дядя-охранник с какими-то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какая у вас фамилия? — спросил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Пэйшэн? — тут же встряла корелла.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Дацян, — поправил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лишь безмолвно взирал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меня звали Су Дацзи, — смущённо усмехнулся дядя-индюк. — Но сказали, что такое имя цензура не пропустит, вот и взяли созвучное.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Синь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я же говорил, это не я такой. Смирись, брат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и, похлопав его по плечу, с видом мудреца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вашем институте просто нет ни одного нормального.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Синь так и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вечером Цинь Юйчжао получил сообщение на свой оптический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[Чжаочжао, мой спа-салон уже готов?]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 быть только Мэн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что закончили, сейчас проветриваем от формальдегида!] — ответил Цинь Юйчжао и, сложив руки, прошептал: — Господи, пожалуйста, только не сверхурочные на выходных…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тогда я сниму номер в отеле, а ты сделаешь мне массаж?]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«То, что ты тигр, ещё не значит, что ты можешь вести себя как король!» — мысленно возмутился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напрягайся, я буду в своей истинной форме. Просто расчешешь мне шерсть и хорошенько потискаешь, как ты обычно делаешь с наложницей Хуа во время стримов!]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соблазняй меня пушистиками! Даже если ты большой пушистик!»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же хотелось…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[Рыночная цена — восемьсот в час. Я заплачу пять тысяч за два часа. Как тебе?]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мой господин!]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[…Хорошо, босс!]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Детёныш на его руках смерил его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дело не в деньгах… просто очень хочется потискать пушистика, — пробормотал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ты думаешь, я поверю?» — читалось во взгляде 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вприпрыжку вернулся в общежитие. Как же он любил сверхурочную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проснулся очень рано. Один ещё спал. Мэн Чэ сказал, что после массажа ему нужно будет уйти, а Цинь Юйчжао может оставаться в номере до двух часов дня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 встал пораньше. Как только клиент уйдёт, он сможет насладиться роскошным номером в одиночестве! Вот такие они, экономные студенты, не упускающие своего!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он увидел, что малыш, лежавший на подушке, уже сел и протирал лапками глаза, всё ещё сонный.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разбудил, малыш? — Цинь Юйчжао взял его на руки и принялся укачивать. — Можешь ещё поспать, сегодня стрима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положить его обратно, но, наклонившись, почувствовал, как тот вцепился в его воротник. Малыш отвернулся, всем своим видом показывая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вовсе не беспокоюсь о Цинь Юйчжао. Просто этот человек может быть мне полезен в будущем. К тому же он слишком беспечен. Напротив него — тигр, чья сила во много раз превосходит его собственную. Разве он не слышал, что тигры по своей природе похотливы? Куда ни шло встретиться где-то ещё, так нет же — сразу в отель! Очевидно, что этот тип ненадёжен, ему и в подмётки не стать великим драконам!»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свою мысленную тираду, как его снова чмокнули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у меня хороший, малыш,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расцвёл, как подсолнух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 отвращением принялся яростно тереть щёку лапкой. Но хвост, как и в прошлый раз, предательски свернулся в клубок, выдавая его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добрался до отеля, указанного Мэн Чэ, и был поражён роскошью интерьера. Один, потерев нос лапкой,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«Провинциал».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проводил его до люкса на верхнем этаже. Войдя внутрь, Цинь Юйчжао почувствовал себя так, словно попал в апартаменты какого-то богача. Одна только гостиная казалась бесконечной.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главной спальни донёсся шум, и из ванной вышел Мэн Чэ. Он только что принял душ, и от него исходил лёгкий пар. Верхняя часть его тела была обнажена, а бёдра обёрнуты белым полотенцем. Мощная мускулатура хищника была воплощением мужской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презрительно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всё, на что он способен…»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усмешка застыла, когда он увидел, как загорелись глаза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этому человеку нравятся мужчины?»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не ошибся. Хотя у юноши никогда не было отношений, он точно знал о своей ориентации. Ему действительно нравились мужчины, особенно с хорошей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не мой от природы хрупкий скелет и светлая кожа, которая, сколько ни тренируйся, не желает обрастать рельефом, — идеальное тело для роли „нижнего“, — я бы ещё в прошлой жизни накачал мышцы и стал „мужским бодхисаттвой“ в интернете на благо общества».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признать, фигура у Мэн Чэ была что надо, да и лицо — в популярном типаже зрелого красавца. Но у Цинь Юйчжао на него не было никаких планов!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Пришёл? — поздоровался Мэн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кивнул и увидел, как пальцы собеседника коснулись края полотенца. Тот подцепил ткань, и она соскользнула…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Юйчжао: О.О!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Детёныш на его руках подпрыгнул и закрыл ему глаза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посмотреть! Дай посмотреть! — уворачивался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белого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Крупный полосатый тигр выпрыгнул из светового облака и, грациозно приземлившись, лениво растянулся перед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 — спросил он человеческим голосом и повернул голову. — Или пойдём на кровать?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Мэн Чэ не превратился в зверя, эта фраза прозвучала бы весьма двусмысленно. Но в истинном обличье вся неловкость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здесь, — собравшись с мыслями, ответил Цинь Юйчжао. Ему ещё предстояло спать на этой кровати, а от шерсти он мог начать чихать.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Мэн Чэ и, лениво помахивая хвостом, улёгся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руках у Цинь Юйчжао Один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 голосе и выражении лица этого человека проскользнуло разочарование, когда Мэн Чэ превратился в тигра? Я это точно слышал!»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Один осудить этого человека за то, что тот, увидев красивого и богатого самца, тут же потерял голову, и не успел твёрдо решить, что никогда не покажет Цинь Юйчжао свою человеческую форму, чтобы избежать назойливых ухаживаний… как его самого бесцеремонно отставили в сторону.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посиди тут немного, — с улыбкой сказал Цинь Юйчжао, не стесняясь в выражениях. — Мне нужно обслужить своего золотого папочку.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остался сидеть на диване, надувшись от обиды и обняв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малыш… а как до дела дошло, так сразу бросил меня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Врождённое чувство собственничества драконов начало давать о себе знать. Хвост забарабанил по дивану. Нет, он передумал. Он обязательно найдёт способ показать этому человеку свою человеческую форму и своё богатство. А когда тот начнёт пускать слюни, он его отвергнет!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кивнул, довольный своим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Мэн Чэ уже начал терять терпение, его хвост нетерпеливо подёргивался.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Юйчжао, потирая руки,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начинаю?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уже, — ответил Мэн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насколько двусмысленно это прозвучало. С дивана донёсся скрежет зубов, но юноша был слишком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правильно гладить тигра? Наверное, так же, как и кошку?»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— спросил Мэн Чэ, видя, что тот медлит.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 был тигр. Хотя Цинь Юйчжао и знал, что у него хороший характер, но когда тот не улыбался, он выглядел довольно грозно. Когда он говорил, были видны острые клыки, а в голосе слышалось низкое рычание.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рефлекторно схватил тигра за ухо и помял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больно? Я же несильно!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Мэн Чэ была совершенно неожиданной. Как только пальцы юноши коснулись его уха, хвост тигра напрягся, а теперь взволнованно метался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Кайф! Как же хорошо! Ещё, посильнее, и темп не сбавляй!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одобрение от клиента, Цинь Юйчжао принялся за дело с удвоенным энтузиазмом. Он действительно обращался с Мэн Чэ как с большой кошкой: гладил уши, голову, подбородок,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тискать тигра было не совсем то же самое, что кошку. Шерсть у него была жёстче, а кости и мышцы — мощнее. И он был огромным! Юноша тайком попытался обхватить его руками — две ладони даже на четверть не смыкались. Настоящий тигрище!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Гладя его, Цинь Юйчжао вдруг вспомнил, как в прошлой жизни его однокурсники по выходным ходили в котокафе, чтобы за деньги погладить животных. А он тут тискает огромного кота, и ему за это ещё и платят!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Кайф! Как же хорошо! Ещё бы парочку таких, да почаще!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тумбочке есть средства по уходу за шерстью, — прервал его размышления Мэн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сервис», — подумал Цинь Юйчжао. Он принёс всё необходимое: набор дорогих щёток, масло для шерсти и прочее. В этом деле он был профессионалом — в прошлой жизни, спасая раненых животных, ему часто приходилось сбривать им шерсть перед обработкой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 у Мэн Чэ был в отличном состоянии, блестящий и гладкий — видно было, что он за ним ухаживает. Цинь Юйчжао расчесал его, а там, где были колтуны, сначала размягчил их маслом, а потом аккуратно распутал. Вскоре у его ног образовался приличный комок пуха.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спины к животу, его движения становились всё увереннее. Он никогда не держал кошек, и весь его опыт ограничивался экстренными случаями, когда было не до наслаждения. Он и не подозревал, что расчёсывать кошачью шерсть — такое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окончательно увлёкся. Глядя на мягкий живот тигра, он не смог устоять перед искушением и зарылся лицом в пушистую шерсть, сделав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«императорского двигателя», наполнявший комнату, внезапно смолк. Остался лишь отчётливый звук — но не скрежет зубов, а треск рвущейся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всех, Один на диване перебрался на спинку. Вцепившись в неё когтями, он уже прогрыз в кожаной обивке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Юйчжао, с носом, полным тигриной шерсти, поднял голову и увидел, что большая кошка смотрит на него. Хоть это и был тигр, но на его морде отчётливо читалось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давай всё-таки будем соблюдать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тигра нервно бил по полу, а глаза были широко раскрыты. Он явно хотел смотреть прямо на Цинь Юйчжао, но 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и человек, но ты очень милый, и мне нравишься, и я не против развития отношений… Но я ведь всё-таки ещё девственник!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 закрыл морду лапами, и его голос прозвучал так, словно его только что бесчестно соблазнили.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кусок обивки со спинки дивана был оторван с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http://bllate.org/book/15877/1423704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