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фразы Цинь Юйчжао вольер для крокодилов чуть не переименовали в «Пруд солёной рыбы». К счастью, рассудительный Си Синь предотвратил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один из зрителей прислал жалобу, обвинив Цинь Юйчжао в том, что тот во время трансляции назвал его предка солёной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задумчиво барабанил пальцами по столу. Это была первая жалоба на стрим-канал. По идее, следовало сделать выговор. Но, глядя на стремительно растущие показатели трансляций и улучшающиеся физические данные животных в институте, он не мог произнести ни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ведёшь познавательные стримы, у тебя ведь отлично получается! А вот эти прозвища… они не всегда уместны, — попытался он вразумить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когда тебя называют наложницей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 трудом подавил желание подбросить юношу своим рогом в воздух. Он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имею в виду, что живой и энергичный стиль — это хорошо, но нашему стрим-каналу не мешало бы быть… чуточку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богу известно, как неловко было Си Синю, когда его друг из соседнего отдела с восхищением спросил: «Эй, а тот новый, немного чокнутый ведущий, что вы наняли, он какого вида?».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держа на руках Одина,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не я придумываю прозвища, — вдруг сказал Цинь Юйчжао. — Это всё 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Окружение? — не понял Си Синь. — Ты что, на меня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Няо!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Корелла, чистившая пёрышки, подняла голову, и с подоконника тут же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сестре, как к своей родной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открыл оптический компьютер, переключился на вольер с южно-китайским тигрёнком и включил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издал жалобное «ау-у» и принялся тереться о стену под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лишь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— обернулся Цинь Юйчжао, — как ты вчера сказала, зовут нашего рыжего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что у входа? — переспросила Сяо Юэ. — Он четвёртый в помёте и рыжий, поэтому его назвали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дядя-охранник с какими-то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какая у вас фамилия?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Пэйшэн? — тут же встряла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Дацян, — поправил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безмолвно взирал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меня звали Су Дацзи, — смущённо усмехнулся дядя-индюк. — Но сказали, что такое имя цензура не пропустит, вот и взяли созвучное.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это не я такой. Смирись, брат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похлопав его по плечу, с видом мудреца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институте просто нет ни одного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так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Цинь Юйчжао получил сообщение на свой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мой спа-салон уже готов?]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 только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закончили, сейчас проветриваем от формальдегида!] — ответил Цинь Юйчжао и, сложив руки, прошептал: — Господи, пожалуйста, только не сверхурочные на выходных…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тогда я сниму номер в отеле, а ты сделаешь мне массаж?]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ты тигр, ещё не значит, что ты можешь вести себя как король!» — мысленно возмутился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напрягайся, я буду в своей истинной форме. Просто расчешешь мне шерсть и хорошенько потискаешь, как ты обычно делаешь с наложницей Хуа во время стримов!]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соблазняй меня пушистиками! Даже если ты большой пушистик!»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хотелось…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[Рыночная цена — восемьсот в час. Я заплачу пять тысяч за два часа. Как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мой господин!]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[…Хорошо, босс!]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на его руках смерил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дело не в деньгах… просто очень хочется потискать пушистика, — пробормотал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думаешь, я поверю?» — читалось во взгляде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вприпрыжку вернулся в общежитие. Как же он любил сверхурочную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очень рано. Один ещё спал. Мэн Чэ сказал, что после массажа ему нужно будет уйти, а Цинь Юйчжао может оставаться в номере до двух часов 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встал пораньше. Как только клиент уйдёт, он сможет насладиться роскошным номером в одиночестве! Вот такие они, экономные студенты, не упускающие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малыш, лежавший на подушке, уже сел и протирал лапками глаза, всё ещё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разбудил, малыш? — Цинь Юйчжао взял его на руки и принялся укачивать. — Можешь ещё поспать, сегодня стрима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положить его обратно, но, наклонившись, почувствовал, как тот вцепился в его воротник. Малыш отвернулся, всем своим видом показывая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вовсе не беспокоюсь о Цинь Юйчжао. Просто этот человек может быть мне полезен в будущем. К тому же он слишком беспечен. Напротив него — тигр, чья сила во много раз превосходит его собственную. Разве он не слышал, что тигры по своей природе похотливы? Куда ни шло встретиться где-то ещё, так нет же — сразу в отель! Очевидно, что этот тип ненадёжен, ему и в подмётки не стать великим драконам!»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мысленную тираду, как его снова чмокнули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хороший, малыш,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расцвёл, как подсолнух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отвращением принялся яростно тереть щёку лапкой. Но хвост, как и в прошлый раз, предательски свернулся в клубок, выдавая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добрался до отеля, указанного Мэн Чэ, и был поражён роскошью интерьера. Один, потерев нос лапкой,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«Провинциал».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его до люкса на верхнем этаже. Войдя внутрь, Цинь Юйчжао почувствовал себя так, словно попал в апартаменты какого-то богача. Одна только гостиная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спальни донёсся шум, и из ванной вышел Мэн Чэ. Он только что принял душ, и от него исходил лёгкий пар. Верхняя часть его тела была обнажена, а бёдра обёрнуты белым полотенцем. Мощная мускулатура хищника была воплощением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на что он способен…»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усмешка застыла, когда он увидел, как загорелись глаза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этому человеку нравятся мужчины?»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ошибся. Хотя у юноши никогда не было отношений, он точно знал о своей ориентации. Ему действительно нравились мужчины, особенно с хорошей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мой от природы хрупкий скелет и светлая кожа, которая, сколько ни тренируйся, не желает обрастать рельефом, — идеальное тело для роли „нижнего“, — я бы ещё в прошлой жизни накачал мышцы и стал „мужским бодхисаттвой“ в интернете на благо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фигура у Мэн Чэ была что надо, да и лицо — в популярном типаже зрелого красавца. Но у Цинь Юйчжао на него не было никаких планов!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поздоровался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 и увидел, как пальцы собеседника коснулись края полотенца. Тот подцепил ткань, и она соскользнула…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Юйчжао: О.О!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на его руках подпрыгнул и закрыл ему глаза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посмотреть! Дай посмотреть! — уворачивался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полосатый тигр выпрыгнул из светового облака и, грациозно приземлившись, лениво растянулся перед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— спросил он человеческим голосом и повернул голову. — Или пойдём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Мэн Чэ не превратился в зверя, эта фраза прозвучала бы весьма двусмысленно. Но в истинном обличье вся неловкость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здесь, — собравшись с мыслями, ответил Цинь Юйчжао. Ему ещё предстояло спать на этой кровати, а от шерсти он мог начать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Мэн Чэ и, лениво помахивая хвостом, улёгся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Цинь Юйчжао Один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голосе и выражении лица этого человека проскользнуло разочарование, когда Мэн Чэ превратился в тигра? Я это точно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Один осудить этого человека за то, что тот, увидев красивого и богатого самца, тут же потерял голову, и не успел твёрдо решить, что никогда не покажет Цинь Юйчжао свою человеческую форму, чтобы избежать назойливых ухаживаний… как его самого бесцеремонно отставили в сторону.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посиди тут немного, — с улыбкой сказал Цинь Юйчжао, не стесняясь в выражениях. — Мне нужно обслужить своего золотого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остался сидеть на диване, надувшись от обиды и обняв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малыш… а как до дела дошло, так сразу бросил меня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чувство собственничества драконов начало давать о себе знать. Хвост забарабанил по дивану. Нет, он передумал. Он обязательно найдёт способ показать этому человеку свою человеческую форму и своё богатство. А когда тот начнёт пускать слюни, он его отвергнет!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кивнул, довольный своим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Чэ уже начал терять терпение, его хвост нетерпеливо подёргивался.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потирая руки,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начинаю?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— ответил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насколько двусмысленно это прозвучало. С дивана донёсся скрежет зубов, но юноша был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правильно гладить тигра? Наверное, так же, как и кошку?»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Мэн Чэ, видя, что тот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тигр. Хотя Цинь Юйчжао и знал, что у него хороший характер, но когда тот не улыбался, он выглядел довольно грозно. Когда он говорил, были видны острые клыки, а в голосе слышалось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рефлекторно схватил тигра за ухо и помял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больно? Я же несильно!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Мэн Чэ была совершенно неожиданной. Как только пальцы юноши коснулись его уха, хвост тигра напрягся, а теперь взволнованно метался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Кайф! Как же хорошо! Ещё, посильнее, и темп не сбавляй!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от клиента, Цинь Юйчжао принялся за дело с удвоенным энтузиазмом. Он действительно обращался с Мэн Чэ как с большой кошкой: гладил уши, голову, подбородок,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тискать тигра было не совсем то же самое, что кошку. Шерсть у него была жёстче, а кости и мышцы — мощнее. И он был огромным! Юноша тайком попытался обхватить его руками — две ладони даже на четверть не смыкались. Настоящий тигрище!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его, Цинь Юйчжао вдруг вспомнил, как в прошлой жизни его однокурсники по выходным ходили в котокафе, чтобы за деньги погладить животных. А он тут тискает огромного кота, и ему за это ещё и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 Как же хорошо! Ещё бы парочку таких, да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тумбочке есть средства по уходу за шерстью, — прервал его размышления Мэн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сервис», — подумал Цинь Юйчжао. Он принёс всё необходимое: набор дорогих щёток, масло для шерсти и прочее. В этом деле он был профессионалом — в прошлой жизни, спасая раненых животных, ему часто приходилось сбривать им шерсть перед обработкой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у Мэн Чэ был в отличном состоянии, блестящий и гладкий — видно было, что он за ним ухаживает. Цинь Юйчжао расчесал его, а там, где были колтуны, сначала размягчил их маслом, а потом аккуратно распутал. Вскоре у его ног образовался приличный комок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спины к животу, его движения становились всё увереннее. Он никогда не держал кошек, и весь его опыт ограничивался экстренными случаями, когда было не до наслаждения. Он и не подозревал, что расчёсывать кошачью шерсть —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окончательно увлёкся. Глядя на мягкий живот тигра, он не смог устоять перед искушением и зарылся лицом в пушистую шерсть,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«императорского двигателя», наполнявший комнату, внезапно смолк. Остался лишь отчётливый звук — но не скрежет зубов, а треск рвущейся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всех, Один на диване перебрался на спинку. Вцепившись в неё когтями, он уже прогрыз в кожаной обивке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с носом, полным тигриной шерсти, поднял голову и увидел, что большая кошка смотрит на него. Хоть это и был тигр, но на его морде отчётливо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давай всё-таки будем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тигра нервно бил по полу, а глаза были широко раскрыты. Он явно хотел смотреть прямо на Цинь Юйчжао, но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человек, но ты очень милый, и мне нравишься, и я не против развития отношений… Но я ведь всё-таки ещё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закрыл морду лапами, и его голос прозвучал так, словно его только что бесчестно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кусок обивки со спинки дивана был оторван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http://bllate.org/book/15877/1423704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