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Сянь, сохраняя неестественно серьёзное выражение лица, с такой силой опёрся о стол, что на руках вздулись вены. Адъютант редко бывал так строг, но сейчас было необходимо донести до командира всю серьёзность ситуации.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находился один, вдали от своих сил, да ещё и по неизвестной причине принял облик детёныша. Повреждение ментального тела и так значительно ослабило боевую мощь Одина. Лишь благодаря невероятной физической силе взрослого дракона он, даже лишившись возможности атаковать ментально, всё ещё оставался на вершине боевого рейтинга Империи уровня Т0.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Управляющий с головной болью посмотрел на крошечную фигурку. Да, Один не растерял своей властной ауры, но внушительности в нём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командир молчит, У Сянь с новой силой принялся раскладывать перед ним все риски и анализировать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его голос звучал твёрдо, — если ваше нынешнее состояние станет известно врагу, особенно людям, последствия будут непредсказуемыми, катастрофическими и невообразимыми!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долгая тишина. Охрана стояла неподвижно, словно ледяные изваяния. Если бы не тихое гудение потоков данных, можно было бы услышать,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пристальным взглядом адъютанта, Один заговорил. Он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какова вероятность заключения брака между человеком и зверолюдом?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совершенно неожиданным. К счастью, перед отлётом он тщательно изучил всю информацию о провинции Оленя и недавних событиях в Научно-исследовательском институте древних животных. Иначе он бы ни за что не понял,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с болью в голосе воскликнул 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опомнился, осознав свою 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 том подумал, — отмахнулся он. — Я просто хочу, чтобы этот человек остался в Царстве Зверей и служил нашему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— это всего лишь средство. И кто сказал, что он собирается действовать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сдержал желание закатить глаза. Он не мог поверить, что маршал их Империи попал под чары какого-то человека. Записи трансляций он, конечно, в дороге посмотрел и вынужден был признать, что этот Цинь Юйчжао действительно умело обращается и со зверолюдьми, и с древними животными.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чёрного дракона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спросил у медика, сколько ещё продлится обследование. Услышав ответ, он повернулся к хмурому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обернёшься своей истинной формой и попробуешь с ним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Сянь после этого не изменит своё мнение, то Один по возвращении сменит его расу в документах на «драконью ящерицу».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перевернул в общежитии всё вверх дном, но так и не нашёл своего детёныша. Его охватило беспокойство и сожаление. Нужно было всё-таки надеть на малыша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связаться с Си Синем через оптический компьютер и попросить проверить записи с камер наблюдения, как за окном раздался шум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тень стремительно приближалась к его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 успел и глазом моргнуть, как она ворвалась в комнату. Он инстинктивно хотел спрятаться, но, приглядевшись, понял, что это были два животных: ворона, а в её когтях — знакомый детёныш с чёрной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вернулся!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 бы уже включил песню «Лунная лодка» — «Прощай, мама, сегодня я уплываю в дальние края...».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воздухе свернулся в клубок, приземлился на диван и, прокатившись пару раз, остановился. Он сел и метнул на подоконник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Сянь, принявший свой истинный облик, невозмутимо сложил крылья и виновато отвёл в сторону бусинки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что? Поза нелепая, зато быстро»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осуждающего взгляда Одина, он принялся разглядывать Цинь Юйчжао. Да, вживую юноша был ещё симпатичнее, чем на экране, и обладал удивительной притягательностью. Но человек есть человек. Неужели этот смертный и вправду так обаятелен, как кажется на стримах? Может, это всё постановка?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управляющий резиденции Маршала, У Сянь был очень занят и редко смотрел трансляции. Но он слышал, что многие звёзды интернета работают по сценарию, обманывая чувства зрителей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говорится, лучше один раз увидеть. Он решил проверить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этот ворон, державший в своих когтях экономику целой Империи, расправил крылья и, соизволив снизойти, подлетел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«Гладь меня,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ещё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открыл глаза и поднял голову. Его проигнорировали!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 это время с тревогой обнимал своего «драконьего ящера», осматривая его со всех сторон. Зубы целы? Чешуя не отвалилась? Хвост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 за кончик хвоста, чтобы проверить задние лапы, малыш, до этого терпевший все манипуляции с мрачным видом, внезапно рассвирепел и, широко раскрыв пасть, впился зубами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вскрикнул и отдёрнул ладонь. Кожа не была прокушена, но остался красный след, и было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злой! — обиженно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больше, чем юноша, был ошеломлён наблюдавший за всем этим 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кто-нибудь объяснить ему, что только что произошло? Несколько секунд назад их маршал Империи позволил человеку схватить себя за хвост, а потом лишь символически укусил его, вместо того чтобы разорвать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решил,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понять, кто сошёл с ума — он, маршал или весь этот мир, — Цинь Юйчжао, убедившись, что с малышом всё в порядке, наконец заметил нового гостя, застывшего на подоконнике, словно чёрное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расправил крылья и каркнул, выражая своё недовольство. Не стоит забывать, что он не просто управляющий Одина, но и министр финансов Империи. Его социальный статус очень высок! А этот человек посмел его проигнорировать, да ещё и после того, как он сам любезно подлетел поближе! Какая наглость, какая… Ох, его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как разум У Сяня подал сигнал тревоги. Но он тут же был смят волной физического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руках этого человека какая-то магия?»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новое секретное оружие людей, разработанное специально против нас? Нужно доложить в военный департамент… Но как же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появилась сочная красная ягода клюквы.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— услышал он голос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высокопоставленный ворон, У Сянь не нуждался в еде. Как адъютант Одина и стратег, он прибыл сюда с миссией: убедить маршала в коварстве людей, найти в Цинь Юйчжао изъян и уговорить Одина вернуться в резиденцию. Ни по долгу службы, ни по логике он не должен был принимать эту обычную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руках Цинь Юйчжао она выглядела такой аппетитной, такой соблазнительной?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всего одна ягодка, что в этом такого!»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склонил голову и принялся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Один бросил на него взгляд, полный презрения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это начало конца твоей бдительности»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мягко поглаживал птицу, его взгляд скользнул по её перьям.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 я дам тебе немного рыбьего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были такими сухими. Можно было подумать, что это его африканский собрат, вышедший на прогулку с афро-причёской.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ворон повернул к нему голову, Цинь Юйчжао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Рыбий жир сделает твои перья гладкими и блестящими. Это пойдёт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Сянь издал восторженный крик из самой глубины души. Ни один представитель пернатых не устоит перед возможностью иметь красивые перья, даже если он — ворон, которого невозможно сфотографировать в цвете. И вообще, что плохого в чёрном? Вы когда-нибудь слышали о «радужном чёрном»? Это любимый цвет всех заказчиков!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У Сянь обнаружил, что уже забрался в объятия Цинь Юйчжао и вовсю трётся головой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глаза-щёлочки некоторое время холодно смотрели на него, а затем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замер. Когда он снова посмотрел на юношу, в его взгляде уже не было прежней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противника. Нет, как он, великий У Сянь, мог поддаться чарам какого-то человечишки!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отдёрнул руку, которую клюнули, и, потирая её,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вы все меня кусаете…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сначала на драконьего ящера, который лежал на диване и подёргивал лапкой, а потом на ворону, отскочившую в сторону. Его брови опустились, придавая лицу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Сянь, сдавшись, подлетел и уселся в объятиях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«Гладь, сколько хочешь! Раз уж сам маршал пал, то мне, адъютанту, проиграть не зазорно»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он услышал, как Цинь Юйчжао, склонившись,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Воронёнок, какой же ты понимающий,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нарочито понизив голос, но так, чтобы все в комнате услышали,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некоторые…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более чем очевиден. У Сянь инстинктивно повернул голову в сторону маршала и встретился с убийственным взглядом светло-золотистых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предназначался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замер. Он хотел сказать Одину, что тот попался на уловку, что этот человек стравливает их! Но сейчас он был обычной птицей, а маршал — обычным драконьим ящером, и по их легенде они не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Сянь решил поскорее убраться, чтобы ненароком не наставить своему командиру рога. Но когда он попытался расправить крылья, Цинь Юйчжао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адъютант оказался в ловушке: улететь не может, когтями не воспользуешься, клюнуть тоже нельзя. Ему оставалось лишь покорно сидеть в объятиях Цинь Юйчжао, позволяя себя гладить, расчёсывать и ласкать. И при этом чувствовать, как рядом нарастает и разгорается ревнивый огонь 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— настоящий дьявол!!!»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Юйчжао, как обычно, начал трансляцию. В чат тут же посыпались привычные сообщения с вопросами, к какому из малышей он сегодня пойдёт. Но вскоре зрители заметили, что рядом с их любимым ведущим появилась новая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как смоль, —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задать вопрос, как раздался пронзительный,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ворвалась жёлтая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 уселась на свободное плечо Цинь Юйчжао и, переняв где-то интонации базарных торговок, заголосила на весь стрим: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Ох, грехи мои тяжкие! На выходные без присмотра оставила, а он уже новую пассию завёл!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Попугай на середине своего плача бросил взгляд на соседа, закатил глаза и продолжил 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и какую-то чёрную оборванку! Боже, ты видишь это? Приди и сверши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 выдержал и зажал уши. Он вспомнил, откуда Аньань нахваталась этих выражений. Пару дней назад он видел, как дядя-охранник смотрел с птицей передачу «8181 Золотой глаз: Сезон семейных раздоров».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виски. Просчитался. Надо было сразу пресечь.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растерянного Цинь Юйчжао, У Сянь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Такого он ещё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управлял резиденцией Маршала с безупречной точностью. Все зверолюди, с которыми он имел дело, были хитры и коварны, но всегда соблюдали приличия. А этот попугайчик не то что о приличия не слышал, он даже не был зверолюдом.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птица нахваталась этих базарных ругательств, но У Сянь от них опешил. Он же не мог всерьёз спорить с древним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Ошарашенный, он услышал рядом холодную усмешку. Обернувшись, он увидел, что маршал, скрестив лапы, с интересом наблюдает за представлением. У Сянь мог поклясться, что в его взгляде читалось: «Теперь ты понимаешь, через что я прохожу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промолчал. Он вспомнил, что, по собранной информации, после прихода Цинь Юйчжао стримы стали более живыми, атмосфера — тёплой и дружелюбной, а зрители общались как одна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попугайчик так ужасно выражается. Неужели никто из зверолюдей за него не заступится?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посмотрел в чат. И замер. Что происходит? Почему никто за него не заступается?!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[Изменщик Чжаочжао пойман с поличным, ждём сцены ревности]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честно, со стороны зверолюдей это и правда выглядит так, будто ведущий гладит то одного, то другого, какой-то он ненадёжный]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пернатых на одном плече не уживутся]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 забанен]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промолчал. Честно говоря, если бы не бан, никто бы и не подумал о двусмысленности последней фразы. Цензура в чате была строже, чем в его любимых новеллах.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проигнорировав этот небольшой инцидент, Цинь Юйчжао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идём к наложнице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радостными криками, а один из постоянных зрителей тут же завалил эфир подарками для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ведущий одинаково неверен всем, не только пернатым, но и тиграм (подарить Павлинье перо 66)]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появилось уведомление о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ведущего и его ворону (подарить Тигриный рёв 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опять вы двое», — с головной болью подумал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тяжесть на ноге. Опустив взгляд, он увидел, что детёныш драконьей ящерицы, до этого гордо сидевший в стороне, карабкается по нему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малыш был холоден и отстранён, его светло-золотистые глаза-щёлочки смотрели свысока и неприступно. Но сейчас, то ли из-за тусклого освещения, то ли от крайнего сосредоточения, его чёрные зрачки расширились, почти полностью заполнив радужку.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на мгновение замер и прижал руку к сердцу.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карабкался всё выше, пока не добрался до его груди. Он посмотрел на своего управляющего на левом плече, затем на ничтожную пташку на правом. Мест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взгляд Одина сфокусировался на пространстве впереди. На глазах у тысячи зрителей, одной вороны и одной кореллы он раздвинул воротник рубашки Цинь Юйчжао и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видел лишь, как маленькая короткая лапка дрыгается у него на груди. А затем из воротника высунулась круглая голова. Он снова прижал руку к сердцу.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Цинь Юйчжао, но и зрители в чате были сражены наповал. Экран взорвался фейерверком подарков и восторженных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драконий ящер сегодня такой ласковый!!]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заскринил его круглые глазки! Скиньте в личку!]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[Объявляю, с сегодняшнего дня мой любимый пейринг — драконий ящер и Чжаочжао!]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не пойдём к наложнице Хуа? Наложница Си тоже очень хороша]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а как же Наложница Си-носорог?]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назовём его Дракон-регент?]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— сын Неба!!!!]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началось распределение дворцовых титулов, а Цинь Юйчжао не удержался и потёрся носом о нос малыша. Один на мгновение замер, но тут же пришёл в себя. Он бросил взгляд налево на кореллу, направо на У Сяня, а затем свысока посмотрел на рейтинг подарков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вы видели выражение мордочки драконьего ящера!]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будто он говорит: «Пока я жив, вы все — лишь наложницы»]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он и главный пейринг (подарить Откуси кусочек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веселиться. А Один гордо лежал у Цинь Юйчжао за пазухой, высунув наружу кончик хвоста и лениво им покачивая.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Сянь, наблюдавший за всем этим,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маршал окончательно сошёл с ума»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царь зверей, тигр предъявляет очень высокие требования к размеру своей территории. Впрочем, это касается всех видов, находящихся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пребывание в замкнутом, тесном пространстве приводит к развитию у них стереотипного поведения: хождению по кругу, мотанию головой, бесцельному шатанию взад-вперёд. Кроме того, недостаток движения вызывает атрофию мышц и другие сопутствующие проблемы. Животные впадают в депрессию, становятся подавленными, что в конечном итоге может привести к внезапным вспышкам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случаи нападения львов, тигров, слонов и даже косаток на людей были следствием долгих лет невидимых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Цинь Юйчжао в чате надолго воцарилась тишина. Он ожидал такой реакции, поэтому дал зрителям время всё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Вред, нанесённый человеком животным, неисчислим. В прошлой жизни ведущий во время экспедиции видел невероятно умную косатку. Не выдержав многолетних тренировок и жизни в тесном аквариуме, она внезапно изменилась в характере, убила своего дрессировщика и, издав жалобный крик, бросилась на гарпун, который тот использовал для наказания, покончив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получил широкую огласку и заставил многих задуматься: сколько жестоких и неосознанных поступков совершил человек по отношению к коренным обитателям этой планеты в процессе своего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оказавшись в этом мире и увидев условия содержания животных, Цинь Юйчжао поставил себе конечной целью не создание «современного технологичного зоопарка», а воссоздание полноценной природной экосистемы. В прошлой жизни он мечтал вернуть природу животным, но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подарил ему надежду. Он не стал озвучивать свою грандиозную цель, понимая, что до её осуществления ещё далеко. Но он знал, что уже находится на пути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толкнул дверь в новый вольер южно-китайского тигра. Тишина в чате продлилась ещё несколько мгновений, а затем взорвалась шквалом восторженных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что, галлюцинации?]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это новый дом для тигрёнка? Я, как зверочеловек-тигр, сейчас расплачусь. Чжаочжао,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[Респект ведущему]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[Включите эмпатию, я чувствую запах земли, росы и листьев]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стеной от пола до потолка раскинулся лес с искусственными скалами, размером почти с два баскетбольных поля. Высокие отвесные утёсы образовывали естественное ограждение. С вершины горы сбегал ручей, змеившийся между камнями и питавший пышную растительность вокруг. На земле среди кустарников были разбросаны валуны, а на ветке самого толстого дерева висели самодельные качели из верёвки и старой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включившие режим эмпатии, теперь слышали журчание воды, шелест листьев на ветру и ощущали тёплые лучи солнца на своей коже. Это была магия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спал на шине. Когда Цинь Юйчжао открыл дверь, её уши дёрнулись. Пушистая круглая голова поднялась, и взгляд хищника точно сфокусировался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Южно-китайский тигр издал радостный рык и спрыгнул с качелей. Она подбежала к стеклянной стене, резко затормозила и в нетерпении принялась скрести стекло, издавая низкое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[Милота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[Наложница Хуа как будто немного подросла?]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показалось, она и правда стала больше]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мне тоже деградировать? Не хочу больше жить в съёмной квартире _(:з»∠)_ Чжаочжао, приюти]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усмехнувшись, прочитал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все очень любите наш стрим, — сказал он и решил поделиться планами. — Институт рассматривает возможность открытия ограниченного доступа для посетителей после завершения реконструкции большинства вольеров.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позволит представителям фанатов лично всё увидеть. Кроме того, Цинь Юйчжао хотел пообщаться с преданными зрителями и узнать их идеи по улучшению.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произвела эффект разорвавшейся бомбы. Чат взорвался бесчисленными вопросами. Ведущему пришлось временно включить фильтр по ключевым словам и ответить на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 ли это повседневной жизни малышей… Пока что мы не планируем разрешать прямой контакт. Перед тем как войти, я всегда прохожу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запись? Всё зависит от хода реконструкции. Сейчас мы занимаемся вольером для коалы.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экскурсия к крокодилам… Скоро, возможно, уже на следующей неделе разошлём приглашения победителям.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вопросы, Цинь Юйчжао собрался войти. Перед этим он посмотрел на свои плечи и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может, вы уступите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министр финансов Империи, маршал Империи и корелла чинно сидели на диване в служебном помещении. Аньань, остро чувствуя опасность, спряталась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только повернулся, как по его спине пробежал холодок. Он медленно обернулся. Один прищурился. То, что эта птица безмозглая, — это одно. Но чтобы управляющий посмел занять правое плечо Цинь Юйчжао… его любимое место! Хищники на вершине пищевой цепи обладают чрезвычайно развитым чувством территории. Особенно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Цинь Юйчжао, войдя в вольер, услышал за стеклянной стеной какой-то шум. Кажется, корелла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гонится за сестрицей!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недоумённо моргнул. 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необходимую дезинфекцию, Цинь Юйчжао открыл дверь и вошёл в вольер. Камера переключилась на вид сверху. Пока зрители пытались сориентироваться, раздался тигриный рык. Хоть в нём ещё и слышались детские нотки, но скрытая мощь уже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обернулся. На него налетела тень, и пушистая голова с силой врезалась ему в грудь. Он охнул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широкая, тяжёлая лапа опустилась ему на плечо. Когти, отточенные о камни, остро блеснули. Пусть Наложница Хуа ещё не выросла, но её лапа уже полностью накрывала худощавое плечо человека. Хищница придавила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спасите!!!]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взбесилась, есть там кто-нибудь?!]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звоню в институт!]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[Вызывайте полицию!]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царила паника, тигрёнок вдруг наклонила голову и нежно потёрлась мордой о щеку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Потёршись о левую щеку, она перешла на правую, а затем высунула язык, собираясь его лизнуть. Цинь Юйчжао погладил её по голове и отодвинул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полиции, — сказал он зрителям.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[Напугала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доказывает, что Чжаочжао действительно хорошо относится к малышам]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она вдруг повалила его на землю?]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заметили, что тигрёнок тёрся именно о те места, которых касались другие? Хе-хе…]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поспешил пресечь фантазии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это. Не втягивайте меня в какие-то странные сценарии, такое точно не пропустят в эфир!»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отряхнул одежду. Тигрёнок крутился у его ног. Время от времени она цеплялась за одежду Цинь Юйчжао, оставляя на ткани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негодница! — он в шутку потрепал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спрашивать о содержании стрима. Многие зверолюди-кошачьи уже включили режим эмпатии и ждали ласки. Но Цинь Юйчжао покачал головой. Он достал из сумки предмет и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хищница повалила его, было признаком взросления. Наступал подростковый период: усиливалось чувство территории, проявлялись охотничьи инстинкты. Это идеально совпадало с планами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не знали, что он держит в руках. Длинная палочка с колокольчиком и шариком с перьями. Простая, но эффективная дразнилка для кошек. Цинь Юйчжао сделал её сам. Учитывая размер тигрёнка, он смастерил дразнилку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предполагал, что для зверолюдей-кошачьих такая игрушка может показаться оскорбительной, поэтому юноша не решился опробовать её на Мэн Чэ. Но сегодня она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встряхнул дразнилку. Колокольчик зазвенел, и тигрёнок тут же поднял голову. Под звон колокольчика хищница резко подпрыгнула, пытаясь поймать игрушку лапами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я, как пернатый зверолюд, чувствую холодок по спине]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можешь поиграть со мной? (подарить Тигриные лапки 99)]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поблагодарил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сделал её сам, — ответил он на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Выслеживание, нападение, укус — всё это инстинкты кошачьих. Но Эпоха Эволюции привела к тому, что зверолюди постепенно утратили эти навыки. Например, Мэн Чэ занимался спортом только в человеческом обличье. Но для малышей из института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тигрёнок прыгал, катался по земле и снова бросался в атаку. Цинь Юйчжао увлечённо играл, но вдруг хищница неожиданно остановилась. Она села и принялась вылизывать лапу. Услышав звук колокольчика, она лишь лениво приподняла веки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Чжаочжао в пролёте!]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ей не понравилось?]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был удивлён, но вида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друзья, перед вами классический пример кота-сердцееда. Сначала обманет, а потом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тигрёнок просто устал. Кошачья душа — потёмки! Но когда он повернулся, чтобы убрать вещи, он увидел сообщение: «Чжаочжао, берегись, сзади!». И тут он вспомнил правило: никогда не поворачивайся к кошке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снова был сбит с ног. Острые клыки оказались у самого его лица. Спина тигра выгнулась дугой — поза охотника. А в следующую секунду дразнилка была вырвана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сжимая в зубах колокольчик, гордо вздёрнула хвост. Очевидно, её безразличие было лишь притворством. Она ждала, пока Цинь Юйчжао потеряет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промелькнула мысль: а не слишком ли умны эти малыши?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