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только нажал на звонок, и не успело эхо затихнуть, как дверь отворилась. За ней стоял Лин Фэн с его красивым и интеллигентным лицом, а из-за его ноги выглядывала маленькая круглая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Лин Юйян бросился вперёд. Гость подхватил его, и малыш тут же принялся тереться о него своими леопардовыми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ребёнком на руках, юноша разглядел и стоявшего в дверях большого снежного барса. В выходной день Лин Фэн был одет в удобную домашнюю одежду, а его обычно безупречно уложенные волосы спадали на лоб, смягчая черты лица. Отец и сын, два снежных барса, большой и маленький, оба с круглыми ушами и длинными, пушистыми белыми хвостами. Лин Юйян был очарователен, а его отец излучал властность лесного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проходите, — мягко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притихшим и прижавшимся к нему малышом вошёл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Лин Фэна, расположенная в центре города, поражала своими размерами. Просторная гостиная, оформленная в светлых тонах, казалась бесконечной. Огромные панорамные окна наполняли её светом, а простая, но качественная мебель и безупречная чистота создавали ощущение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присел на скамейку в прихожей, чтобы снять обувь, чья-то изящная рука поднесла к его ногам пару новых тапочек. Не успел он опомниться, как тёплая ладонь обхватила его лодыжку. Длинные пальцы аккуратно сняли с него кроссовки и надели тапочки. Хозяин дома, опустившись перед ним на одно колено, закончил, выпрямился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растерянно произнёс Чжаочжао, но тут же отвлёкся на маленького барса, который снова начал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и, встретившись с чёрными, круглыми, как у котёнка, глазами,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действительно очень тебя любит, — вовремя заметил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подтвердил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люблю Янъяна, — улыбнулся в ответ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Цинь, вы могли бы чаще бывать у нас в гостях, — с блеском в глазах предложил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юноша. — Как только Янъян соскучится, пусть звонит, и если я буду свободен, то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потёрся щекой о щеку ребёнка, который был явно на седьмом небе от счастья. Малыш, обхватив ручками его шею, искоса посмотрел на отца. Тот ободряюще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был прав, — подумал наивный маленький барс. — Стоит только обнять братика Чжаочжао и прижаться к нему, и больше ничего не нужно делать, он сразу полюбит нашу семью!»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гость опустился с ребёнком на огромный шерстяной ковёр. Тот, казалось, только что почистили, и от него исходил сухой, пушистый аромат. Лин Юйяну он явно нравился: как только его опустили, он тут же перекатился пару раз и с тихим хлопком превратился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Цинь Юйчжао предстал детёныш снежного барса с белоснежной, усыпанной чёрными пятнами шерстью. Его лапки были ещё короткими, но подушечки и хвост уже были по-взрослому большими и пушистыми. Внезапное превращение, казалось, сбило кроху с толку. Он нетвёрдо поднялся на лапы, встряхнул головой и, растерянно моргая, посмотрел на человека, издав вопросительное: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шаги, и раздался смеющийся голос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вернулся в свой первоначальный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тарелку с нарезанными фруктами, в которые были заботливо воткнуты маленькие вилочки. Поставив угощение на столик,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готовится, а пока перекусите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длинных пальцах блестели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так беспокоиться… — начал было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это мне следует вас благодарить, — мягко прервал его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ковра сына и положил его на руки человеку. Тот инстинктивно обнял малыша и принялся нежно чесать его за ушком и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очень помогли, господин Цинь, так что это меньшее, что я могу сделать, — с ещё более тёплой улыбкой сказал мужчина,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некоторое время молча смотрел на него. Тушёная говядина на плите требовала ещё времени, но остальные блюда были почти готовы. Он присел рядом. Будучи высоким и стройным, мужчина, садясь, случайно задел ногой лодыжку гостя. Хозяин, казалось, не заметил этого, и Чжаочжао незаметно подобрал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переворачивал и гладил животик маленького барса, Лин Фэн не торопился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спасибо, Цинь… — помолчав, он вдруг спросил: — Могу я называть вас Чжаочжао, как и другие зрители?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кивнул, и улыбка мужчины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он легонько погладил сына по ушку, — мой брак с бывшей женой был политическим.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неожиданно начал рассказывать о своём прошлом. Он поведал, что их семьи занимались бизнесом, и, чтобы удовлетворить родню и объединить ресурсы, они заключили брачный контракт. А маленький барс, лежавший сейчас на руках у гостя, был одним из двух детёнышей, которых они зачали с помощью ЭКО и вырастили в инкубаторе. Когда они оба обрели финансовую независимость и влияние, то сразу же развелись, разделив детей, и договорились больше никогда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Юйчжао не понял, к чему этот рассказ, решив, что Лин Фэн, как и многие успешные мужчины за тридцать, просто предаётся воспоминаниям. Но в следующую секунду взгляд и тон собеседника изменились. Он посмотрел на юношу, и на его красивом, интеллигентном лице играла всё та же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теперь, когда у меня есть и средства, и право голоса, я хочу начать жить для себя. Найти того, кого я действительно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«Намерения этого барса ясны как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начался, Лин Фэн решил больше не притворяться. Опершись рукой о ковёр, он подвинулся ближе к Чжаочжао под удивлённым взглядом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— сказал он, — вы и сами знаете, как Янъян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произнёс обычный мужчина с ребёнком, Цинь Юйчжао, вероятно, уже отчитал бы его. С того дня, как он осознал свою ориентацию, он твёрдо решил, что детей в его жизни не будет. Он относился к ним нейтрально. Но проблема была в том, что перед ним сидел мужчина-зверочеловек. А его ребёнок — маленький, тёплый, мягкий снежный барс — безмятежно лежал у него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готова, — внезапно сказал Лин Фэн, будто и не было этого разговора с далеко идущими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«Хитрая большая кошка!»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маленький барс тут же перекувыркнулся и снова стал человеком. Он схватил юношу за рукав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кушать…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так упрашивал обычный человеческий ребёнок, он бы и бровью не повёл. Но когда это делал детёныш снежного барса, подёргивая ушками и помахивая хвостом, его сердце таяло. Чжаочжао, очарованный, подхватил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братик тебя покормит!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его в столовую. Перекинувшись через его плечо, Лин Юйян увидел, как отец с одобрением показывает ему большой палец. Малыш растерянно моргнул. За что его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приготовил тушёные говяжьи рёбрышки с томатами, жареные овощи, бак-кут-тех и рис с зелёным горошком и копчёной колбасой. Глядя на этот аппетитный стол, Цинь Юйчжао удивился, что такой успешный на вид мужчина так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он, принимая от хозяина тарелку с рисом, щедро покрытым ароматными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маленький Янъян уже надул губы, выковыривая из своей порции помидоры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— нахмурился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барс со слезами на глазах посмотрел на сидевшего рядом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давай договоримся: ты съешь только то, что в тарелке, и больше я не буду добавлять, хорошо? — предложил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Кошачьим, конечно, овощи были не так уж и нужны, но, учитывая, что зверолюди эволюционировали, он прикинул, что именно такое количество клетчатки было необходимо шестилетнему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Янъян всё ещё не любил овощи, он хотя бы согласился съесть пару кусочков. Лин Фэн с удивлением наблюдал за этой сценой. Он уже отчаялся бороться с привередливостью сына, а Чжаочжао решил проблему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знаешь, как у братика Чжаочжао выпрашивать поблажки? — с лёгкой усмешкой заметил мужчина. — Не рановато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словно вспомнив что-то, сказал хозяин дома, садясь за стол. — Как я уже говорил, Янъян родился из инкубатора.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взрослого, уверенного в себе снежного барса вдруг появился румянец, но он, глядя прямо на юношу,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я всё ещё девственник. Это ведь считается лучшим приданым для мужчины, не так ли? Не знаю точно, а ты как думаешь,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минут Цинь Юйчжао уже всё для себя решил. Даже если это был заботливый, зрелый мужчина-зверочеловек с очаровательным до дрожи сыном… всё равно нет! Лин Фэн его просто не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сказать ему: «Вежливо отказываю»? Достаточно ли это деликатно?»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позвонили, и все трое подняли головы. Хозяин, казалось, тоже был удивлён. Он отложил палочки и попросил гостя продолжать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юноша спросил у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твой папа ждал сегодня ещё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барс отрицательно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 вернулся, рядом с ним стоял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Юйчжао посмотрел сначала на одного, потом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их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— воскликнул сидевший рядом с ним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улыбнувшись, подошёл и подхватил племянника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мой хороший, ты так вырос,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гость заметил, что второй мужчина всё же отличался от Лин Фэна. У них были похожие брови и нос, но плечи у него были шире, и он был немного выше. Он потёрся носом с Лин Юйяном и посмотрел наобеденный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Лин Чуань, — представил родственника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близнецы-барсы»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 был в полицейской форме, видимо, только что с задания. Он без церемоний взял тарелку, наложил себе риса с мясом и, сев за стол, расстегнул верхнюю пуговицу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— бросил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бросил взгляд на Цинь Юйчжао и, сверкнув белыми зубами, улыбнулся. Характером он явно отличался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ответил, что возвращался с задания и, проезжая мимо, решил заскочить поужинать, чтобы не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уже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юноша как раз клал в тарелку Янъяна кусок говядины, уговаривая его съесть ещё немного овощей. Лин Чуань сначала с удивлением посмотрел на эту сцену, а потом с пониманием —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тоже голова болит,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случилось…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ты так хорошо стал говорить, — улыбнулся мужчина, похвалив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барс смущённо спрятался под стол, но его хвост, гордо торчавший над столешницей, выдавал его удовольствие. Поиграв с ребёнком, полицейский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 же история с провинцией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 выйти? — спросил Цинь Юйчжао, предположив, что речь идёт о служебной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скоро об этом напишут во всех новостях, — отмахнулся Лин Чуань и, усмехнувшись, добавил: — К тому же, кто знает, может, скоро станем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промолчал. Он слушал, и сначала название провинции показалось ему просто знакомым. Но вскоре он понял, что речь идёт о том самом деле, о котором он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расследовал дело о контрабанде из провинции Льва. Юноша знал от зрителей стримов, что в этой провинции находился самый крупный институт древних животных. Но по какой-то причине полгода назад он пришёл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 был заброшен, — с холодной усмешкой сказал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института был ответственный, который занимал эту должность уже пять лет. И именно долгий срок службы породил в нём, зверочеловеке-гиене, жадность. Как и в зоопарках в прошлом мире Цинь Юйчжао, институты здесь не пользовались особым вниманием. Главное, чтобы всё работало и не было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древние животные мало кого интересовали, находились отдельные личности с особыми пристрастиями.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арестованных покупателей были и кролик, который купил льва, чтобы мучить его из мести, и черепаха, которая, наслушавшись человеческих басен, хотела делать настойку на тигриных костях. Были и другие, более странные случаи… но при детях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института, зная, что за ними никто особо не следит, а животных в провинции Льва много, решил, что пропажу одной-двух никто не заметит. Достаточно было составить отчёт о естественной смерти, самому его подписать, и концы в воду. Так он тайно вывозил подопечных и продавал их. Но в конце концов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мы уже взяли. Остальных соучастников и покупателей сейчас разыскиваем, — сказал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головная боль была в другом. Во время операции они спасли множество животных, которых как раз перевозили. Некоторые были истощены, другие больны или ранены. А институт в провинции Льва был в полном хаосе. Туда не то что раненых, даже тех, кто ещё не пострадал, было опасно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начальство поручило мне разобраться с ними, — сказал полицейский, потирая виски и ругаясь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расследованиям, к риску. Но заниматься животными… он в этом ничего не понимал. Мужчина поднял голову и увидел, что все трое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видневшийся из-за спины, недоумённо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Чжаочжао! — звонко произнёс маленький Янъян, указывая на него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 посмотрел на племянника, потом на юношу, который по-прежнему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снова улыбнулся офицер.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имеет в виду, что ты можешь отдать этих животных Чжаочжао, — спокойно пояснил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сначала замер, а потом на его лице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ликование тут же сменилось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принимать древних животных могут только сотрудники соответствующих институтов, и всё это нужно официально оформлять. Частные лица не имеют на это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Чжаочжао… сотрудник! — громко заявил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включил на своём оптическом компьютере запись одного из стримов, где Цинь Юйчжао расчёсывал тигрёнка. Досмотрев, офицер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держите своих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институте,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институт?!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 удивления открыл рот, не веря своим глазам. Лес, искусственные скалы с водопадами, речка, огибающая вольер, камни для солнечных ванн, качели из шин… Он посмотрел и на вольер с крокодилами, и на домик коалы, и на комнатку кореллы. Это было непохоже ни на один институт, который он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решения Лин Чуань объездил все соседние провинции, но везде получал отказ. Мяч перекидывали от одного к другому, и за месяц он так ничего и не добился. И вот, совершенно неожиданно, решение нашлось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сможете их принять?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юноше, просто его уже столько раз обнадёживали и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в институте как раз не хватает животных! — кивнул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многие из них ранены…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Лин Чуань взволнованно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окончен? Тогда ужинайте, — кашлянув, вмешался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Чжаочжао ещё немного поиграл с Янъяном. С разрешения отца он достал свою заветную дразнилку для кошек, и вскоре маленький снежный барс уже гонялся по гостиной за звенящим шариком. Юноша сидел на полу и играл с ним, иногда притворяясь, что падает, когда малыш с тихим рыком бросался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и Лин Чуань наблюдали за ними. Один сидел, элегантно скрестив ноги, другой — развалившись. Когда Цинь Юйчжао обернулся, он встретился с двумя парами голубых глаз с вертикальными зрачками, отчего его пробрала дрожь. Братья, спохватившись, одновременно встряхнули головами, и их взгляд снова стал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маленький барс устал и захотел спать. Уложив его, юноша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внизу, я тебя подвезу, — вызвался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бросил на брата красноречивый взгляд. Он и сам хотел проводить гостя, но боялся оставить сына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я позабочусь о Чжаочжао и доставлю его в целости и сохранности, — заверил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ответил. По дороге Лин Чуань вкратце рассказал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понадобится ещё около двух недель, чтобы закончить все формальности. Тебе, наверное, тоже нужно будет оформить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подам заявку, как только вернусь,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институту. Офицер припарковался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офицер Лин, — вежливо поблагодарил его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тот и помог ему отстегнуть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выходить, когда собеседник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 нужно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так мы говорим на допросах, — рассмеялся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какие-то ещё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мужчина. — Просто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ждал. Полицейский некоторое время смотрел на него, а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мы с братом очень похожи. Не только внешне, но и голосом, и даже привычками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молча слушал,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у меня никогда не было отношений, — помолчав, добавил Лин Чуань, — сегодня я понял, что вкусы на партнёров у нас, похоже, тоже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словно вспомнив что-то, добавил собеседник. — И ещё. Если ты не против, я не возражаю, если ты будешь встречаться и с моим братом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тоже будет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