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планирую заводить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тем более не собираюсь встречаться сразу с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прощание короткое «пока», Цинь Юйчжао, не смея взглянуть на многозначительную улыбку Лин Чуаня, поспешно закрыл за собой дверь. Едва он вошёл в ворота института, как тут же заметил стоящего в стороне Си Синя. Тот провожал взглядом отъезжающую машину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Синь, — подошёл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отвёл взгляд и, словно пойманный с поличным, потёр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с кем это ты гулял?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другом в одностороннем порядке, пожалуй. Он-то считал братьев Лин друзьями, а они, похоже, хотели от него совсем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быть разборчивее в знакомствах»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событиях в доме Лин, юноша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Синь, мне нужно кое-что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собеседник слушал расслабленно, кивая в такт словам. Но чем дальше, тем сильнее хмурились его брови. Цинь Юйчжао решил, что тот беспокоится о спасённых зверушках, и поспешил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детёнышей я передал своему другу, они под присмотром. В ближайшее время с ними ничего не случится,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 Синь посмотрел на него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волнуюсь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поспешно согласился. Нужно было сначала посоветоваться со мной,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подал официальный отчёт, директор ни за что бы его не одобрил, — пояснил Си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Шэн и так уже пытался принизить достижения сотрудника, заблокировав ему доступ к ресурсам на переоборудование. Но кто бы мог подумать, что юноша даже из простого кормления животных устроит целое представление. Он не только впервые вывел их стрим-канал на главную страницу платформы, но и удвоил количество положительных отзывов от зрителей. Пару дней назад Ле Шэн ездил на совещание в провинцию, и, по слухам, начальство лично отметило заслуги Цинь Юйчжао. Чувство угрозы у директора, должно быть,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ему не угрожаю, — возразил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что он думает так же, — ответил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сложная штука — офисная политика. Вот бы всё было так же просто, как ухаживать за детёнышами»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потёр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давай сделаем вот что: я подам заявку от своего имени. Но, честно говоря, сомневаюсь, что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Ле Шэн — интриган и наверняка догадается, что Си Синь действует в интересах своего протеже. А во-вторых, даже если животных примут, ухаживать за ними и вести трансляции всё равно будет Цинь Юйчжао, что лишь увеличит его популярность. Директор на такое никогда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хотя бы попробуем, — сказал Цинь Юйчжао. — Спасибо, брат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юноша в изнеможении рухнул на кровать. Он протянул руку, чтобы коснуться чёрного чешуйчатого хвоста, свисавшего с края постели, но после пары прикосновений детёныш драконьей ящерицы тут же его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ну не будь таким холодным! — Цинь Юйчжао бросился вперёд и крепко обнял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изо всех сил пытался вырваться, но, услышав в голосе человека нотки срыва,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всё это достало, — прошептал Цинь Юйчжао, и когда он поднял голову, его глаза были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расстроился не из-за козней Ле Шэна. Это всего лишь работа, главное — получать зарплату, а нравится он руководству или нет — дело десятое. Сегодняшние события просто всколыхнули воспоминания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часто видел, как животные гибли из-за человеческой жестокости. Однажды на его руках, после неудачной попытки спасения, умер милу, которого из мести убили браконьеры. Цинь Юйчжао ненавидел это чувство. Именно поэтому, оказавшись в Научно-исследовательском институте древних животных, он так трепетно заботился о каждом подопечном, надеясь, что больше никогда не испытает подобного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Си Синь сказал, что Ле Шэн, скорее всего, заблокирует приём новых животных, это мучительное чувство беспомощности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Напряжённый чешуйчатый хвост в его объятиях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тихо плакал, всхлипывая и бормоча, выплёскивая всё, что накопилось на душе. Всё равно детёныш драконьей ящерицы ничего не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Измученный слезами, он быстро уснул. А рядом с ним, поджав лапы, задумчиво лежал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предсказывал Си Синь, Ле Шэн заблокировал приём животных из провинции Льва. Но поскольку коллега заранее его предупредил, Цинь Юйчжао был готов к худшему, и удар оказался не таким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Неожиданностью для него стала реакция коллектива. Сотрудники не стали молчать или делать вид, что их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Саса сказал, что увеличение видового разнообразия пойдёт институту только на пользу. Сяо Юэ отметила, что некоторые из прибывающих животных относятся к тем же видам, что у них уже есть, и их можно разместить в существующих вольерах. Даже заведующий столовой, робкий хомяк-зверочеловек, пробормотал, что в закупочном бюджете есть излишки и прокормить больше животных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Ле Шэна исказилось от злости. Когда его взгляд упал на Цинь Юйчжао, спокойно сидевшего в конце стола, в нём вспыхнула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незаметно заслонил юношу собой, мрачно подумав, что в глазах директора тот теперь выглядит как предводитель восстания, готовый в любой момент свергнуть его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Ле Шэн, наплевав на общее недовольство, всё же наложил вето на приём детёнышей из провинции Льва. В конце совещания он объявил ещё одну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 нам с инспекцией прибудет руководство из провинции. В основном, чтобы похвалить нас… — Директор запнулся, но под презрительными взглядами большинства коллег всё же продолжил: — …похвалить наш стрим-канал за недавние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Си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ты пойдёшь со мной на встречу с руководством и отчитаешься о стратегии и результатах работы канала за последние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Шэн прервал его, не дав договорить. Его глаза расширились, придавая лицу свирепое выражение. Он рявкнул, словно отчитывая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руководитель отдела трансляций! Мне нужно это подчёркивать?!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сменил тон на вкрадчивый: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тебе возможность отчитаться перед начальством. Это для твоего же роста, я ценю тебя,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Си Синя промелькнуло недоумение, сменившееся гневом. Его дыхание стало прерывистым, суровые черты лица исказились от ярости. Кулаки, опущенные вдоль тела, сжались так, что вздулись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работать будет Цинь Юйчжао, а присваивать заслуги — он? Отчёт? Рост? Си Синю хотелось рассмеяться. Он с силой опёрся о стол и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лёгкое прикосновение к рукаву заставило его замереть. Он уже готов был разразиться руганью, но этот жест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чего меня держишь? Я ему сейчас устрою!» — читалось в его недоумённом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едва заметно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поджал губы. Юноша смотрел на него твёрдо и настойчиво. Мужчина перевёл взгляд на тонкие пальцы, сжимавшие рукав, и с недовольным видом сел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Шэн с холодным удовлетворением наблюдал за этой сценой, и в его взгляде, брошенном на Цинь Юйчжао, читалось торжество. Когда он ушёл, Си Синь не удержался и сплюнул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Мелкая душонка.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после работы в общежитие, Цинь Юйчжао нашёл время связаться с Лин Чуанем. Он чувствовал себя ужасно виноватым и не знал, как начать разговор. Два часа он писал и стирал сообщения, прежде чем наконец решился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долго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так уверенно обещал помочь, а в итоге оказался обычным пустословом. Он сжал виски, пытаясь унять головную боль, и наконец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его коленях что-то потяжелело. Он открыл глаза и сквозь пальцы увидел, что на его ногах, свернувшись клубком, лежит детёныш драконьей ящерицы.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меня утешить? — тихо спросил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Один чуть скованно шевельнул хвостом. Юноша, неловко извернувшись, обнял его. Детёныш почувствовал, как на его чешую упало что-то горячее и влажное, и беспокойно переступил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оптический компьютер. На экране высветилось имя Лин Чуаня. Цинь Юйчжао сделал глоток воды, чтобы смочить пересохшее горло, и, собравшись с духом,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Чжаочжао.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офицера звучал как обычно — солнечно и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Ты получил моё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видел. Просто был на совещании, не мог сразу ответить, — сказал Лин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промычал Цинь Юйчжао. — Мне…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ответил собеседник и, помолчав, с улыбкой добавил: — Ты ведь не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после долгой паузы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Чуань сказал ещё что-то ободряющее, но Цинь Юйчжао, поглощённый чувством вины, почти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есть вещи, о которых я не могу говорить по телефону, но… до завтра, — закончил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Цинь Юйчжао успел что-то сообразить, тот сказал, что его зовёт начальство для разработки плана действий,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так и остался сидеть с компьютером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боль в руке заставила его вскрикнуть. Он увидел, что Один, который только что был таким ласковым, почему-то снова рассердился и вцепился зубами в ладонь. Острые зубы не прокусили кожу, но ощутимо впились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меня кусаешь? — Цинь Юйчжао ткнул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ящер разжал челюсти и, перевернувшись, отвернулся к стене. Юноша лёг и коснулся кончика хвоста. Тот тут же взметнулся вверх. Один резко развернулся и уставился на него своими широко раскрытыми золотистыми вертикальными зрачками.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смотрел на бледное лицо перед собой. Уголки глаз ещё хранили следы недавних слёз, но губы уже расплылись в улыбке, а глаза изогнулись полумесяцами. На мгновение он замер. Опомнившись, он резко отвёл взгляд и фыркнул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выглядит так уродливо, когда то плачет, то смеётся! Совсем не мило! Ни капельки!»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утром в институте царила невиданная суета. Все сотрудники под руководством Ле Шэна носились как угорелые. Однако стоило присмотреться, и становилось ясно, что вся эта деятельность — чистой воды показуха.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два дерева у входа должны были стоять симметрично — не горшки, а именно направление листьев. Или лифты: их велели держать на первом этаже, а всем сотрудникам порекомендовали сегодня ходить по лестнице. Ле Шэн даже при Цинь Юйчжао обратился к Си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спроси своих, может, они смогут заставить крокодилов в пруду выстроиться в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даже не удостоил его ответом, лишь закатил глаза, делая вид, что не слышит. Не получив реакции, директор был вынужден бросить на Цинь Юйчжао недовольный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«Минутку, сейчас наколдую. Дораэмон достаёт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термос? — вдруг нахмурился Ле Шэн. Оглядевшись и не найдя его, он приказал: — Налейте мне тёплой воды, заварите ягоды годжи. Буду пить во время разговора с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с обречённым видом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тебя, — Ле Шэн хлопнул по столу, призывая его сесть. — Руководство вот-вот приедет. Тебе нужно готовиться к отчёту. Пусть кто-нибудь другой 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их было трое. Кто этот «кто-нибудь другой», было очевидно. Но Цинь Юйчжао… Он увлечённо играл на своём оптическом компьютере. Юноша был так поглощён игрой, что директору пришлось дважды окликнуть его по имени, прежде чем тот, словно только что очнувшись,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Директор, вы с братом Синем идёте на встречу с руководством? Тогда я, пожалуй, пойду к себе в общежитие. Удачи вам в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Цинь Юйчжао хоть и называл себя работягой, но мальчиком для битья быть не собирался. Начальник намеренно его задевал, и если бы он это стерпел, это был бы уже не он. Лучший способ борьбы с такими руководителями, которые строят из себя невесть что — это притвориться, что не понимаешь их намёков.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лицо Ле Шэна тут же побагровело от злости. Цинь Юйчжао с весёлой улыбкой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оказался за дверью, как у входа в институт остановились пять чёрных служебных автомобилей. Ле Шэн, до этого вальяжно сидевший в кресле, тут же вскочил. Он велел Си Синю следовать за ним и, выбегая из кабинета, на ходу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начальник, это Сяо Ле! Ох, как же вы рано… Ничего-ничего, я уже бегу вас встречать…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Си Синь кивнул Цинь Юйчжао, чтобы тот шёл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протянул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будешь сейчас обращать внимание на его слова? Он велел идти мне, но не запрещал тебе. Твоя главная задача сейчас — показаться начальству, чтобы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пришлось его прервать. Ему, конечно, было наплевать на слова Ле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правда не хочу работать сверхурочно, — искренне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замер. Но в итоге всё же силой потащил юношу за собой. Заслуга в процветании канала целиком и полностью принадлежала Цинь Юйчжао, и присваивать чужие достижения Си Синь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входу, там уже собрались руководители всех отделов. Гости — то есть начальство — вышли из машин и в сопровождении охранника-индейки направлялись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процессии шёл африканский лев-зверочеловек. Цинь Юйчжао определил это не по хвосту или ушам. Просто тот выглядел точь-в-точь как африканский лев. Пышные золотистые волосы и такая же борода обрамляли его лицо пушистым кругом — хоть сейчас наряжайся Санта-Клаусом.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Ле Шэн заискивающе засуетился и, согнувшись, бросился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начальник,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лев-зверочеловек даже не взглянул на него. Он повернул голову и безошибочно нашёл в толпе единственного человека без звериных ушей. Юноша увидел, как важный гость направился прямо к нему. В тот же миг другой зверочеловек отделился от группы и пошёл к Ле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всё ещё метая гневные взгляды в сторону Цинь Юйчжао, был в недоумении. Он ведь так старался скрыть заслуги подчинённого. Он был уверен, что руководство лишь вскользь обратило внимание на успехи канала. Неужели сам большой начальник заинтересовался этим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Ле Шэн размышлял, он почувствовал, что рядом кто-то остановился. Он обернулся и увидел перед собой кого-то в светло-голубой полицейской форме. Директор инстинктивно взглянул на погоны и, поняв, что перед ним человек высокого ранга, нацепил заискивающую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начальник, как к вам обращаться? Я — руководитель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и есть Ле Шэн? — с улыбкой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удивлённый, но обрадованный, закивал. Он протянул руки для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можете звать меня просто Сяо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Пара серебристых наручников со щелчком застегнулась на его запястьях.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чёрного джипа высыпала группа полицейских и, прежде чем ошеломлённый Ле Шэн успел что-либо сообразить, повалила его на землю. Лин Чуань присел на корточки, его лицо по-прежнему озаряла солнечная улыбка. Он предъявил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Удостоверение, ордер на вызов, камера видеофиксации… Итак, господин Ле Шэн, в связи с вашим предполагаемым участием и содействием в контрабанде древних животных, мы официально вызываем вас для дачи показаний.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Шэн уже хотел было возмутиться, но, услышав слова офицера, мгновенно побледнел. Его затолкали в машину. Лин Чуань приказал подчинённым отвезти задержанного в участок. Затем он трусцой подбежал к Цинь Юйчжао. Снежный барс-зверочеловек был высок и длинноног, и бежал он с поразительной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Чжаочжао! — Лин Чуань улыбнулся во весь рот. — Снова увиделись!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что ты имел в виду, когда вчера сказал «до завтра»? — Цинь Юйчжао посмотрел на отъезжающую машину, всё ещё не веря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молниеносно.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 чём его обвиняют?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я у брата дома рассказывал, кто по виду директор института в провинции Льва? — спросил Лин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Гиена? — припомнил Цинь Юйчжао. Гиена… Ле… Ле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одобрительно кивнул офицер. — Ле Шэн и тот директор — родственники. Часть животных, которых тайно переправляли оттуда, проходила через вашу провинцию Оленя, и именно Ле Шэн занимался всеми махинациями.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потянуть за одну ниточку, и размотается весь клубок. Вчера, когда Цинь Юйчжао отправил сообщение, Лин Чуань как раз разрабатывал план задержания. Кто бы мог подумать, что преступник сам выбежит им навстречу. Все хитроумные схемы оказались ненужными.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 Чуань и говорил, что с передачей животных проблем не будет. Как только Ле Шэна арестуют, всё остальное — дело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заметил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 кивнул собеседник. — Хотя, если честно, это странно. Мы долгое время не могли найти никаких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несколько дней назад они получили анонимное письмо с доказательствами сговора, включая документы о родстве. Все улики были подлинными. Лин Чуань так и не смог выяснить, кто был отправителем.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соседнего здания Один, поджав лапы, наблюдал за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«Хмф. Этому глупому человеку всё равно пришлось бы вмешаться мне. Но он такой недогадливый. Попросил бы меня раньше, и те животные уже давно были бы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этот человек совсем не умеет быть благодарным? — повернулся он к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Ваше Превосходительство, он ведь должен сначала узнать, кто вы, — ответил 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глазах Цинь Юйчжао Один был просто большой ящерицей.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Уязвлённый Маршал спрыгнул с крыши и подбежал к юноше. С мыслью «этот человек мне обязан», он потянул его за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малыш, как ты здесь очутился?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поднял детёныша на руки и заметил, что тот сегодня почему-то задрал нос. Подумав немного, он решил прибегнуть к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наш малыш снова подрос! Какой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молча сверлил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лев-зверочеловек подошёл к Цинь Юйчжао. Его звали Ши Чэнь, и он был заместителем министра Департамента изучения эволюции и защиты животных. Это ведомство являлось вышестоящим для всех институтов в стране. Они также занимались изучением процесса эволюции и генетических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мало что понял, кроме того, что это очень влиятельная организация. Ши Чэнь подошёл не просто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итогам совещания нашего департамента было единогласно решено назначить Цинь Юйчжао новым директором Научно-исследовательского института древних животных в провинции Оленя. Кроме того, все древние животные из провинции Льва будут переданы под вашу юрисдикцию.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http://bllate.org/book/15877/1433687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