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пока не планирую заводить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уж тем более не собираюсь встречаться сразу с двумя.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на прощание короткое «пока», Цинь Юйчжао, не смея взглянуть на многозначительную улыбку Лин Чуаня, поспешно закрыл за собой дверь. Едва он вошёл в ворота института, как тут же заметил стоящего в стороне Си Синя. Тот провожал взглядом отъезжающую машину офицера.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Синь, — подошёл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Синь отвёл взгляд и, словно пойманный с поличным, потёр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с кем это ты гулял?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Цинь Юйчжао.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другом в одностороннем порядке, пожалуй. Он-то считал братьев Лин друзьями, а они, похоже, хотели от него совсем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быть разборчивее в знакомствах»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событиях в доме Лин, юноша посерьёзнел: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Синь, мне нужно кое-что доложить.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собеседник слушал расслабленно, кивая в такт словам. Но чем дальше, тем сильнее хмурились его брови. Цинь Юйчжао решил, что тот беспокоится о спасённых зверушках, и поспешил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Всех детёнышей я передал своему другу, они под присмотром. В ближайшее время с ними ничего не случится,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Си Синь посмотрел на него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волнуюсь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поспешно согласился. Нужно было сначала посоветоваться со мной, — вздохнул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Юйчжао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подал официальный отчёт, директор ни за что бы его не одобрил, — пояснил Си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Шэн и так уже пытался принизить достижения сотрудника, заблокировав ему доступ к ресурсам на переоборудование. Но кто бы мог подумать, что юноша даже из простого кормления животных устроит целое представление. Он не только впервые вывел их стрим-канал на главную страницу платформы, но и удвоил количество положительных отзывов от зрителей. Пару дней назад Ле Шэн ездил на совещание в провинцию, и, по слухам, начальство лично отметило заслуги Цинь Юйчжао. Чувство угрозы у директора, должно быть, достигло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ведь ему не угрожаю, — возразил Цинь Юйчжао.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факт, что он думает так же, — ответил собеседник.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же сложная штука — офисная политика. Вот бы всё было так же просто, как ухаживать за детёнышами»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Синь потёр переносицу.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давай сделаем вот что: я подам заявку от своего имени. Но, честно говоря, сомневаюсь, что это сработает.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Ле Шэн — интриган и наверняка догадается, что Си Синь действует в интересах своего протеже. А во-вторых, даже если животных примут, ухаживать за ними и вести трансляции всё равно будет Цинь Юйчжао, что лишь увеличит его популярность. Директор на такое никогда не пойдёт.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хотя бы попробуем, — сказал Цинь Юйчжао. — Спасибо, брат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лишь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общежитие, юноша в изнеможении рухнул на кровать. Он протянул руку, чтобы коснуться чёрного чешуйчатого хвоста, свисавшего с края постели, но после пары прикосновений детёныш драконьей ящерицы тут же его убрал.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ну не будь таким холодным! — Цинь Юйчжао бросился вперёд и крепко обнял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изо всех сил пытался вырваться, но, услышав в голосе человека нотки срыва,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всё это достало, — прошептал Цинь Юйчжао, и когда он поднял голову, его глаза были красными.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расстроился не из-за козней Ле Шэна. Это всего лишь работа, главное — получать зарплату, а нравится он руководству или нет — дело десятое. Сегодняшние события просто всколыхнули воспоминания из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слишком часто видел, как животные гибли из-за человеческой жестокости. Однажды на его руках, после неудачной попытки спасения, умер милу, которого из мести убили браконьеры. Цинь Юйчжао ненавидел это чувство. Именно поэтому, оказавшись в Научно-исследовательском институте древних животных, он так трепетно заботился о каждом подопечном, надеясь, что больше никогда не испытает подобного бессилия.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Си Синь сказал, что Ле Шэн, скорее всего, заблокирует приём новых животных, это мучительное чувство беспомощности вернулось.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Напряжённый чешуйчатый хвост в его объятиях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Юйчжао тихо плакал, всхлипывая и бормоча, выплёскивая всё, что накопилось на душе. Всё равно детёныш драконьей ящерицы ничего не поймёт.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Измученный слезами, он быстро уснул. А рядом с ним, поджав лапы, задумчиво лежал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предсказывал Си Синь, Ле Шэн заблокировал приём животных из провинции Льва. Но поскольку коллега заранее его предупредил, Цинь Юйчжао был готов к худшему, и удар оказался не таким болезненным.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Неожиданностью для него стала реакция коллектива. Сотрудники не стали молчать или делать вид, что их это не касается.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Саса сказал, что увеличение видового разнообразия пойдёт институту только на пользу. Сяо Юэ отметила, что некоторые из прибывающих животных относятся к тем же видам, что у них уже есть, и их можно разместить в существующих вольерах. Даже заведующий столовой, робкий хомяк-зверочеловек, пробормотал, что в закупочном бюджете есть излишки и прокормить больше животных не составит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Ле Шэна исказилось от злости. Когда его взгляд упал на Цинь Юйчжао, спокойно сидевшего в конце стола, в нём вспыхнула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Синь незаметно заслонил юношу собой, мрачно подумав, что в глазах директора тот теперь выглядит как предводитель восстания, готовый в любой момент свергнуть его власть.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Ле Шэн, наплевав на общее недовольство, всё же наложил вето на приём детёнышей из провинции Льва. В конце совещания он объявил ещё одну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к нам с инспекцией прибудет руководство из провинции. В основном, чтобы похвалить нас… — Директор запнулся, но под презрительными взглядами большинства коллег всё же продолжил: — …похвалить наш стрим-канал за недавние успехи.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на Си 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ты пойдёшь со мной на встречу с руководством и отчитаешься о стратегии и результатах работы канала за последние несколько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директор…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Шэн прервал его, не дав договорить. Его глаза расширились, придавая лицу свирепое выражение. Он рявкнул, словно отчитывая подчинённого: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руководитель отдела трансляций! Мне нужно это подчёркивать?!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сменил тон на вкрадчивый: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даю тебе возможность отчитаться перед начальством. Это для твоего же роста, я ценю тебя,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Си Синя промелькнуло недоумение, сменившееся гневом. Его дыхание стало прерывистым, суровые черты лица исказились от ярости. Кулаки, опущенные вдоль тела, сжались так, что вздулись мышцы.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работать будет Цинь Юйчжао, а присваивать заслуги — он? Отчёт? Рост? Си Синю хотелось рассмеяться. Он с силой опёрся о стол и резко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лёгкое прикосновение к рукаву заставило его замереть. Он уже готов был разразиться руганью, но этот жест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чего меня держишь? Я ему сейчас устрою!» — читалось в его недоумённом взгляде.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Юйчжао едва заметно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Синь поджал губы. Юноша смотрел на него твёрдо и настойчиво. Мужчина перевёл взгляд на тонкие пальцы, сжимавшие рукав, и с недовольным видом сел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Шэн с холодным удовлетворением наблюдал за этой сценой, и в его взгляде, брошенном на Цинь Юйчжао, читалось торжество. Когда он ушёл, Си Синь не удержался и сплюнул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Мелкая душонка.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после работы в общежитие, Цинь Юйчжао нашёл время связаться с Лин Чуанем. Он чувствовал себя ужасно виноватым и не знал, как начать разговор. Два часа он писал и стирал сообщения, прежде чем наконец решился отправить.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долго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он злится»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Юйчжао так уверенно обещал помочь, а в итоге оказался обычным пустословом. Он сжал виски, пытаясь унять головную боль, и наконец закрыл лицо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на его коленях что-то потяжелело. Он открыл глаза и сквозь пальцы увидел, что на его ногах, свернувшись клубком, лежит детёныш драконьей ящерицы.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пришёл меня утешить? — тихо спросил Цинь Юйчжао.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Один чуть скованно шевельнула хвостом. Юноша, неловко извернувшись, обнял его. Детёныш почувствовал, как на его чешую упало что-то горячее и влажное, и беспокойно переступил лапами.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зазвонил оптический компьютер. На экране высветилось имя Лин Чуаня. Цинь Юйчжао сделал глоток воды, чтобы смочить пересохшее горло, и, собравшись с духом, ответил на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Чжаочжао.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офицера звучал как обычно — солнечно и беззаботно.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я… Ты получил моё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видел. Просто был на совещании, не мог сразу ответить, — сказал Лин 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 промычал Цинь Юйчжао. — Мне… мне очень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ответил собеседник и, помолчав, с улыбкой добавил: — Ты ведь не расстроился?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после долгой паузы ответил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Чуань сказал ещё что-то ободряющее, но Цинь Юйчжао, поглощённый чувством вины, почти не 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есть вещи, о которых я не могу говорить по телефону, но… до завтра, — закончил офицер.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Цинь Юйчжао успел что-то сообразить, тот сказал, что его зовёт начальство для разработки плана действий, и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Юйчжао так и остался сидеть с компьютером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значит “до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Внезапная боль в руке заставила его вскрикнуть. Он увидел, что Один, который только что был таким ласковым, почему-то снова рассердился и вцепился зубами в ладонь. Острые зубы не прокусили кожу, но ощутимо впились в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что ты меня кусаешь? — Цинь Юйчжао ткнул его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ящерица разжала челюсти и, перевернувшись, отвернулась к стене. Юноша лёг и коснулся кончика хвоста. Тот тут же взметнулся вверх. Один резко развернулся и уставился на него своими широко раскрытыми золотистыми вертикальными зрачками.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Юйчжао хихикнул.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смотрел на бледное лицо перед собой. Уголки глаз ещё хранили следы недавних слёз, но губы уже расплылись в улыбке, а глаза изогнулись полумесяцами. На мгновение он замер. Опомнившись, он резко отвёл взгляд и фыркнул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выглядит так уродливо, когда то плачет, то смеётся! Совсем не мило! Ни капельки!»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Следующим утром в институте царила невиданная суета. Все сотрудники под руководством Ле Шэна носились как угорелые. Однако стоило присмотреться, и становилось ясно, что вся эта деятельность — чистой воды показуха.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два дерева у входа должны были стоять симметрично — не горшки, а именно направление листьев. Или лифты: их велели держать на первом этаже, а всем сотрудникам порекомендовали сегодня ходить по лестнице. Ле Шэн даже при Цинь Юйчжао обратился к Си Синю: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Пойди спроси своих, может, они смогут заставить крокодилов в пруду выстроиться в 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Синь даже не удостоил его ответом, лишь закатил глаза, делая вид, что не слышит. Не получив реакции, директор был вынужден бросить на Цинь Юйчжао недовольный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«Минутку, сейчас наколдую. Дораэмон достаёт из кармана…»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мой термос? — вдруг нахмурился Ле Шэн. Оглядевшись и не найдя его, он приказал: — Налейте мне тёплой воды, заварите ягоды годжи. Буду пить во время разговора с руководством.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Синь с обречённым видом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не тебя, — Ле Шэн хлопнул по столу, призывая его сесть. — Руководство вот-вот приедет. Тебе нужно готовиться к отчёту. Пусть кто-нибудь другой 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их было трое. Кто этот «кто-нибудь другой», было очевидно. Но Цинь Юйчжао… Он увлечённо играл на своём оптическом компьютере. Юноша был так поглощён игрой, что директору пришлось дважды окликнуть его по имени, прежде чем тот, словно только что очнувшись,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Директор, вы с братом Синем идёте на встречу с руководством? Тогда я, пожалуй, пойду к себе в общежитие. Удачи вам в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Смешно. Цинь Юйчжао хоть и называл себя работягой, но мальчиком для битья быть не собирался. Начальник намеренно его задевал, и если бы он это стерпел, это был бы уже не он. Лучший способ борьбы с такими руководителями, которые строят из себя невесть что — это притвориться, что не понимаешь их намёков.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лицо Ле Шэна тут же побагровело от злости. Цинь Юйчжао с весёлой улыбкой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он оказался за дверью, как у входа в институт остановились пять чёрных служебных автомобилей. Ле Шэн, до этого вальяжно сидевший в кресле, тут же вскочил. Он велел Си Синю следовать за ним и, выбегая из кабинета, на ходу набрал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начальник, это Сяо Ле! Ох, как же вы рано… Ничего-ничего, я уже бегу вас встречать…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Си Синь кивнул Цинь Юйчжао, чтобы тот шёл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 протянул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не будешь сейчас обращать внимание на его слова? Он велел идти мне, но не запрещал тебе. Твоя главная задача сейчас — показаться начальству, чтобы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Юйчжао пришлось его прервать. Ему, конечно, было наплевать на слова Ле 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правда не хочу работать сверхурочно, — искренне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Синь замер. Но в итоге всё же силой потащил юношу за собой. Заслуга в процветании канала целиком и полностью принадлежала Цинь Юйчжао, и присваивать чужие достижения Си Синь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подошли к входу, там уже собрались руководители всех отделов. Гости — то есть начальство — вышли из машин и в сопровождении охранника-кореллы направлялись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главе процессии шёл африканский лев-зверочеловек. Цинь Юйчжао определил это не по хвосту или ушам. Просто тот выглядел точь-в-точь как африканский лев. Пышные золотистые волосы и такая же борода обрамляли его лицо пушистым кругом — хоть сейчас наряжайся Санта-Клаусом.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Ле Шэн заискивающе засуетился и, согнувшись, бросился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начальник,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лев-зверочеловек даже не взглянул на него. Он повернул голову и безошибочно нашёл в толпе единственного человека без звериных ушей. Юноша увидел, как важный гость направился прямо к нему. В тот же миг другой зверочеловек отделился от группы и пошёл к Ле Шэну.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всё ещё метая гневные взгляды в сторону Цинь Юйчжао, был в недоумении. Он ведь так старался скрыть заслуги подчинённого. Он был уверен, что руководство лишь вскользь обратило внимание на успехи канала. Неужели сам большой начальник заинтересовался этим мальчишкой?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Ле Шэн размышлял, он почувствовал, что рядом кто-то остановился. Он обернулся и увидел перед собой кого-то в светло-голубой полицейской форме. Директор инстинктивно взглянул на погоны и, поняв, что перед ним человек высокого ранга, нацепил заискивающую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начальник, как к вам обращаться? Я — руководитель института…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вы и есть Ле Шэн? — с улыбкой спросил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удивлённый, но обрадованный, закивал. Он протянул руки для рукопожатия: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можете звать меня просто Сяо 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договорить. Пара серебристых наручников со щелчком застегнулась на его запястьях.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чёрного джипа высыпала группа полицейских и, прежде чем ошеломлённый Ле Шэн успел что-либо сообразить, повалила его на землю. Лин Чуань присел на корточки, его лицо по-прежнему озаряла солнечная улыбка. Он предъявил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Удостоверение, ордер на вызов, камера видеофиксации… Итак, господин Ле Шэн, в связи с вашим предполагаемым участием и содействием в контрабанде древних животных, мы официально вызываем вас для дачи показаний.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Шэн уже хотел было возмутиться, но, услышав слова офицера, мгновенно побледнел. Его затолкали в машину. Лин Чуань приказал подчинённым отвезти задержанного в участок. Затем он трусцой подбежал к Цинь Юйчжао. Снежный барс-зверочеловек был высок и длинноног, и бежал он с поразительной лёгкостью.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Чжаочжао! — Лин Чуань улыбнулся во весь рот. — Снова увиделись!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что ты имел в виду, когда вчера сказал «до завтра»? — Цинь Юйчжао посмотрел на отъезжающую машину, всё ещё не веря в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произошло молниеносно.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 чём его обвиняют?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я у брата дома рассказывал, кто по виду директор института в провинции Льва? — спросил Лин 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Гиена? — припомнил Цинь Юйчжао. Гиена… Ле… Ле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Умница, — одобрительно кивнул офицер. — Ле Шэн и тот директор — родственники. Часть животных, которых тайно переправляли оттуда, проходила через вашу провинцию Оленя, и именно Ле Шэн занимался всеми махинациями.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потянуть за одну ниточку, и размотается весь клубок. Вчера, когда Цинь Юйчжао отправил сообщение, Лин Чуань как раз разрабатывал план задержания. Кто бы мог подумать, что преступник сам выбежит им навстречу. Все хитроумные схемы оказались ненужными.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Лин Чуань и говорил, что с передачей животных проблем не будет. Как только Ле Шэна арестуют, всё остальное — дело техники.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совпадение, — заметил Цинь Юйчжао.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 кивнул собеседник. — Хотя, если честно, это странно. Мы долгое время не могли найти никаких улик.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несколько дней назад они получили анонимное письмо с доказательствами сговора, включая документы о родстве. Все улики были подлинными. Лин Чуань так и не смог выяснить, кто был отправителем.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крыше соседнего здания Один, поджав лапы, наблюдал за юношей.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«Хмф. Этому глупому человеку всё равно пришлось бы вмешаться мне. Но он такой недогадливый. Попросил бы меня раньше, и те животные уже давно были бы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этот человек совсем не умеет быть благодарным? — повернулся он к управляющему.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Ваше Превосходительство, он ведь должен сначала узнать, кто вы, — ответил У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 глазах Цинь Юйчжао Один был просто большой ящерицей.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Уязвлённый Маршал спрыгнул с крыши и подбежал к юноше. С мыслью «этот человек мне обязан», он потянул его за штанину.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малыш, как ты здесь очутился?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Юйчжао поднял детёныша на руки и заметил, что тот сегодня почему-то задрал нос. Подумав немного, он решил прибегнуть к лести: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наш малыш снова подрос! Какой сильный!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лишь молча сверлил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лев-зверочеловек подошёл к Цинь Юйчжао. Его звали Ши Чэнь, и он был заместителем министра Департамента изучения эволюции и защиты животных. Это ведомство являлось вышестоящим для всех институтов в стране. Они также занимались изучением процесса эволюции и генетических изменений.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Юйчжао мало что понял, кроме того, что это очень влиятельная организация. Ши Чэнь подошёл не просто поздороваться.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итогам совещания нашего департамента было единогласно решено назначить Цинь Юйчжао новым директором Научно-исследовательского института древних животных в провинции Оленя. Кроме того, все древние животные из провинции Льва будут переданы под вашу юрисдикцию.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http://bllate.org/book/15877/1433687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