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в десять часов утра — в самый благоприятный день и час — заповедник «Древние животные» торжественно открыл свои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самого утра встречал гостей у входа. Рядом с ним стоял небольшой мегафон, из которого доносился слегка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билет в одни руки, перепродажа запрещена! Один билет в одни руки, перепродажа запрещена…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юноша хотел написать «вход жёлтым коровам запрещён», но Си Синь вовремя напомнил, что в мире зверолюдей это может быть расценено как расовая дискриминация, поэтому пришлось подобрать другие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десятого начали подтягиваться первые посетители, выигравшие право на посещение. Зрители с нетерпением ждали возможности увидеть Цинь Юйчжао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подошла пара кошачьих зверолюдей: парень, похожий на рэгдолла, и его спутница породы мейн-кун. Они поздоровались, и молодой человек, нежно обняв свою девушку за руку,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появилась пара зебровых амадин. Цинь Юйчжао издалека услышал их весёлое щебетание. Два болтуна, проверив билеты и осыпав его комплиментами, направились прямиком к вольеру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посетителей нарастал, и на помощь к турникетам подоспели Сяо Юэ и Си Синь. Каждый гость тепло приветствовал хозяина заповедника, и он отвечал им с той же любезностью, хотя в море лиц запомнить всех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толпе промелькнула чья-то фигура. Худощавый невысокий парень с довольно большими ушами, на вид похожий на представителя псовых, пробирался вперёд. На нём была чёрная кепка, скрывающая лицо, и чёрный рюкзак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Юйчжао не обратил на него внимания. Но когда незнакомец подошёл к турникету, юноша вежливо улыбнулся ему. Эта простая любезность вызвала у парня странную реакцию, словно его укололи.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Ч-что-то не так?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моргнул Цинь Юйчжао, заметив его рюкзак. — Ваша сумка…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сумкой всё нормально! — тут же выпалил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Юйчжао. — Да, но даже обычные сумки должны пройти через рамку безопасности. — Он указал на аппарат сбоку. — Огонь, легковоспламеняющиеся и взрывоопасные вещества, а также холодное оружие проносить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с облегчением выдохнул и, кивнув, направился к досмотру. Цинь Юйчжао проводил его взглядом, не придав этому особого значения. Однако следом прошли ещё четверо или пятеро человек, одетых схожим образом: в кепках, с рюкзаками, и каждый из них странно реагировал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насторожило юношу. Он подошёл к сотруднику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Запрещённых предметов нет, — ответил зверочеловек-овчарка, просматривая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заглянул ему через плечо и, увидев изображение на мониторе,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спасибо, — сказал он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блогеры, которые пришли снимать видео. Видимо, они боялись, что он их узнает и начнёт вести себя как-то по-особому, вот и нервничали. Но из-за излишней скрытности они лишь сильнее привлекли к себе внимание, выдав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группа туристов прошла досмотр, Цинь Юйчжао сверил количество билетов. Всё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— подошёл Си Синь, — ты же говорил, что придут блогеры для обзора. Что-то я их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внутри, —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внутри? Когда успели? — удивился директор. Он не помнил, чтобы проходила какая-то организованная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заходили по отдельности, всего пять или 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прошипел Си Синь, — за ними хоть кто-нибудь присматривает?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Синь, — Цинь Юйчжао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же первый день открытия!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всегда самое трудное. Это был не только их дебют для широкой публики, но и первое мероприятие после масштабного приёма новых животных и расширения территории. Си Синь, недавно вступивший в должность, был завален делами, поэтому полностью доверил заботы о заповеднике Цинь Юйчжао, подключаясь лишь в критические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не до конца представлял текущую ситуацию в вольерах. Но уверенный вид друга немного его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отправлять за ними охрану? — уточнил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махнул рукой Цинь Юйчжао. — Пусть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популярности они принесут его детищу,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заповедника шесть фигур в похожей одежде собрались вместе. Все они были зрителями стрим-канала «Древние животные» и по совместительству видеоблогерами. Их объединяло общее любопытство: действительно ли это место — настоящий рай для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пробным открытием, они получили официальное разрешение на вход и принесли с собой съёмочное оборудование. Группу возглавлял тот самый худощавый зверочеловек-тигр, который так нервничал у входа. Его звали Сюй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осмотрелся, — понизив голос, начал он. — Сейчас заповедник разделён на несколько зон…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посетителей Цинь Юйчжао и Си Синь установили указатели и разделили территорию на гостевую и служебную. Ограждения изящно замаскировали, густо засадив их вьющимися растениями. Туристы, идя по дорожке вдоль живой зелёной стены, даже не догадывались, что по ту сторону находится рабочая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расширения и перепланировки здесь было четыре основные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хищников, где обитал тигрёнок;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рептилий, где жили китайский аллигатор и нильский крокодил;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птиц, где главными звёздами были корелла и зебровые амадины;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самая большая и загадочная зона — Океанариум «Полярный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Территория немаленькая, — сказал Сюй Бэнь. — Предлагаю разделиться.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было встречено единодушным согласием. Под руководством Сюй Бэня блогеры распределили зоны. Сам он отправился в Зону хищников к своему сородичу. Женщина лет тридцати выбрала Зону рептилий с коалами и крокодилами, а другая — Зону птиц. Оставшиеся трое решили исследовать таинственный павильон — Океанариум «Полярный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Встречаемся здесь в половине пятого, — объявил Сюй Бэнь.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планом, шестеро обозревателей с энтузиазмом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указателям, Сюй Бэнь добрался до Зоны хищников. Пройдя под арочными воротами, он включил камеру, запустил трансляцию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с вами ваш обозреватель Бэньбэнь! Сегодня я нахожусь в том самом заповеднике «Древние животные».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популярным блогером с аудиторией почти в миллион подписчиков. Его формат — прямые эфиры без фальши — привлекал множество людей. Количество зрителей в стриме начало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[Бэньбэнь! Это тот самый заповедник?]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вот как он выглядит изнутри! Впервые вижу такой панорамный вид.]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[Провинция Оленя так далеко, а то бы я тоже поехал!]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давай! Я смотрел записи стримов, мне кажется, того ведущего-человека слишком уж расхваливают.]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 на месте, — подтвердил Сюй Бэнь. — Выясним, чего оно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камеру, показывая вид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в Зоне хищников. Здесь живёт наш любимый тигрёнок. Судя по всему, в будущем тут будет три или четыре секции…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Бэнь предположил, что зону разделят на три части. Слева раскинулся густой лес с указателем «Зона тропического леса». Вторая часть напоминала саванну. А третья была его главной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лес, окружённый горами, с каменной тропой, уходящей в тень деревьев. Указатель гласил: «Тигриная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зона оформлена с большим вкусом, — прокомментировал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тигром, и эта густая зелень действовала на него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только в том, что там живёт тигрёнок, — задумчиво произнёс он. — Просто… такое чувство, будто я рождён, чтобы жить в этом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из кошачьих, и мне здесь очень нравится! На том кривом дереве было бы так уютно спать!]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 псовых, но мне тоже комфортно.]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включите эмпатию! Это удивительно! В зоне тропического леса ещё идёт стройка, но там нет ни пыли, ни шума. Какая продуманность!]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ли много похвалы? Бэньбэнь, тебе что, заплатили?]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преувеличиваю. Мой собственный дом проектировал специалист, но даже он не сравнится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Бэнь понял, что слухи о Цинь Юйчжао могут быть правдой. Тот, хоть и был человеком, понимал животных лучше самих зверолюдей. Он нетерпеливо двинулся вверх по тропе. Уютная атмосфера принесла ему немало донатов, а публика восхищалась растительностью.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поднимаясь всё выше под шелест листвы, он так и не увидел тигра. Когда и зрители, и сам Сюй Бэнь начали недоумевать, из зарослей донёсся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 страшно! Он рядом?]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это голос тигрёнка? Кажется, он стал ещё свирепее.]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говорил, что тигры взрослеют к трём годам, так что сейчас он как подросток?]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[Блогер, поворачивай камеру!]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Сюй Бэнь опомнился и направил объектив на источник звука. За стеклянной стеной знакомый всем Южно-китайский тигрёнок по кличке Наложница Хуа катался по земле с другим малышом. Два оранжевых зверя шлёпали друг друга лапами, борясь за резиновый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дерутся?]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играют.]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[Выглядит довольно сурово.]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тигры не одиночки? Их можно держать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табличка! Бэньбэнь, посмотри!]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Бэнь нашёл деревянную табличку. На ней было пояснение: до двух лет тигрят можно содержать вместе, а ихигры — обычная игра. Вторым тигрёнком оказался малыш по имени Сяо Ян. Оба были самцами, но Сяо Ян выглядел намного меньше и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не знакомые со стримами института, решили, что смотрители относятся к животным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месяцев всё будет в порядке, — раздался рядом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Бэнь повернул камеру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вот это мышцы! Какой горячий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тоже тигр, да? Красавчик со шрамами [пускает слюни]]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[**Бэньбэнь, попроси его контакты! (подарок: Тигриные лапки *1)]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Мэн Чэ. Цинь Юйчжао был занят и попросил своих спонсоров погулять по парку. Мэн Чэ, как тигр, пришёл именно сюда. Его появление вызвало фурор — стрим взорвался от наплыва пользователей, прибежавших поглазеть на идеал красоты своего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ведёшь? — заметил Мэн Чэ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Бэнь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Мэн Чэ без стеснения помахал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какой голос! Расскажите, почему тигрята такие разные!]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увидел комментарий и указал на Наложницу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который покрепче, несколько месяцев назад был таким же жалким, как и второй. Это смотритель из института так его выходил… Да, смотритель — это наш Чжаочжао.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[«Наш»… Понятно. У красавчика уже есть пара.]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смотритель-человек тоже очень симпатичный, желаю им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 с улыбкой читал чат, когда над головой раздался шорох крыльев. Маленькая оранжево-жёлтая фигурка спикировала прямо на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корелла!]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этот красавчик из института?]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института. Просто со смотрителем у меня… ну, вы понимаете, — Мэн Чэ озорно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триумф был недолгим. Корелла с отвращением открыла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Чжаочжао даже на твои ухаживания не ответил, так что хватит тут права качать! Похотливый тигр, мечтающий полакомиться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мгновение замер, а затем взорвался хохотом. У Мэн Чэ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делаешь, с работы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открытие, я — хозяин, и моя задача — развлекать гостей! — заявила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попугай стал настоящим открытием для публики. Корелла, словно профессиональный артист, выдала целый монолог о том, как Цинь Юйчжао превратил захудалый институт в процветающий заповедник. Она поведала о себе: какой она была жалкой и ободранной пташкой, а теперь — красавица, хоть сейчас на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тигрёнок до сих пор борется с ней за внимание хозяина, что она может поделать? Она ведь всего лишь безобидная птичка! Не то что эти похотливые тигры. Услышав её голос, Наложница Хуа подбежал к стеклу и угрожающе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Семья, вы это видите?! — картинно зарыдала корелла.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покатывались со смеху. Птица яростно защищала репутацию заповедника: тех, кто хвалил Цинь Юйчжао, она поддерживала, а язвительных комментаторов безжалостно клеймила позором. Сюй Бэнь стоял рядом,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птицу на новогодний огонёк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корелла говорит лучше, чем мой сын!**]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сыпались рекой. Блогер хотел посмотреть список донатов, но птица оттолкнула его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прошу обозревателя не наживаться на нашей популярности! Уважаемые зрители, найдите в поиске стрим-канал «Древние животные», подпишитесь и возвращайтесь. Подпишись, чтобы не потеряться, и эта особа домчит вас с ветерком! А подарки можете отправлять туда же. У этого блогера денег и так хватает,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хохотом. Сюй Бэнь молча утирал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«Чей это вообще стрим?!»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умная и острая на язык корелла благодаря сарафанному радио мгновенно стала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разобравшись с делами у входа, собирался проверить, как обстоят дела у посетителей. Почувствовав вибрацию в кармане, он достал свой оптический компьютер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Си Синь с любопытством заглянул ему через плечо.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Почему у нашего стрим-канала внезапно стало почти двести тысяч подписчиков?»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