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обнимал очаровательного Сяо Янъяна, ласково тёрся с ним щеками и ушами, а заодно украдкой вдыхал тёплый аромат его хвоста. При этом он изо всех сил старался держаться на расстоянии от двух взрослых зверолюдей-снежных барсов, распустивших хвосты, словно павлины.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 чувства тех, кто в древности избавлялся от матери, чтобы оставить себе ребёнка. Сейчас ему хотелось избавиться от дяди и отца, чтобы оставить себе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Юйчжао размышлял, как бы снова тайком привести Сяо Янъяна, чтобы вместе покормить маленьких коал, к нему подбежал взволнованный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ребёнок… его проглотил пеликан!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ахнул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Янъян, услышав это, испуганно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«Пеликан? А он ест маленьких барсов?»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не бойся, дядя здесь, дядя тебя защитит, — успокоил его Цинь Юйчжао и повернулся к коллеге.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пеликаны и славились своей любовью «пробовать на вкус» сотрудников и беззастенчиво покушаться на головы туристов, с чего бы им вдруг вылетать из воды и нападать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говорил сбивчиво, и понять что-либо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расскажешь по дороге, — решил Цинь Юйчжао и, взяв Сяо Янъяна на руки, направился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пошёл с ребёнком на руках, братья Лин Фэн и Лин Чуань, разумеется, последовали за ним. Лишь спустя некоторое время коллега наконец смог внятно изложить суть дела, и Цинь Юйчжао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ребёнок подстрелил лебедя из рогатки, и поэтому пеликан решил его проглотить?! — повысил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пострадал он или нет! — вскричал Цинь Юйчжао, ускоряя шаг. — О боже, мой лебедь!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Озеру Водоплавающих Птиц, где уже собралась толпа зевак и сотрудников, прибывших для разбирательства. Едва Цинь Юйчжао приблизился, как к ним подбежал зверочеловек-кабан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моего сына укусила ваша птица? Что здесь происходит?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женщина, подбоченившись, изложила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своим ребёнком следить надо! Здесь так хорошо за животными ухаживают, а он в них камнями швыряется! Что, если бы он ему крыло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зверолюда-кабана изменилось. Цинь Юйчжао, увидев это, передал Сяо Янъяна на руки Лин Фэну. Опасаясь, что сейчас начнётся ссора,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ответственный. Господин, если у вас есть вопросы,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ответственный?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грозно, говорил грубо, а в его широко раскрытых глазах читалась неприкрытая ярость. В этот момент подоспел и Си Синь. Услышав разговор, он нахмурился и, ускорив шаг, заслонил собой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зверолюд-кабан сделал неожиданный ход. Он резко поклонился Цинь Юйчжао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Сумимасэн!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туристы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Зверолюд-кабан подтащил к себе надувшегося сына, шлёпнул его по затылку и грозно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кабанчик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он, оказывается, японский кабан».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отец на глазах у всех принялся отчитывать сына на ядрёном диалекте, щедро пересыпая речь словечками вроде «бака» и «шинэ». Ухо Цинь Юйчжао даже уловило отчётливое «щибаль!».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из какой же вы страны, уважаемый?» — мысленно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реакция родителя превзошла все ожидания. Извинившись и наказав сына, он пообещал полностью возместить расходы на лечение животного. Цинь Юйчжао осмотрел рану чёрного лебедя. К счастью, она оказалась несерьёзной — лишь несколько выпавших перьев. Учитывая адекватное поведение родителя,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ваш сын позволит нашему лебедю укусить его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сделать какой-то лебедь? — подумал он. — Ничего страшного, зато этот негодник получит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кабанчик, весь в слезах и соплях, карабкался на спину отца, вопя, что он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Меня сейчас заживо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всё ещё не пришедший в себя, ошеломлённо смотрел, как пара чёрных лебедей, хлопая крыльями, взмывает в воздух под пронзительный визг, разнёсшийся по всему парку. Цинь Юйчжао, скрестив руки на груди,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Лу Фэнь и Гу И выбрали для посещения Океанариум «Полярный мир». Войдя внутрь, они были поражены его гигантскими размерами. Только тогда до них дошло, что «Полярный мир» — это не «океанариум с полярным климатом», а «полярный павильон плюс океанариум». Пространство казалось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павильон был новым и не освещался в стримах, что вызывало у туристов особый интерес и привлекало сюда больше всего посетителей, из-за огромной площади он казался самым малолюдным.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будучи прирождённым экстравертом, тут же подошёл к молодой паре, отдыхавшей неподалёку. Девушка оказалась его поклонницей, и после совместного фото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 обошли? Насколько здесь всё-таки большое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 всё, — покачал головой парень. — Думаю, за час с небольшим мы прошли где-то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правда огромная территория, можно гулять целый день, — добавила девушка. — Я видела много готовых, но ещё пустых вольеров. Наверное, скоро привезут новых животных, и тогда на осмотр уйдёт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тысяч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их, Цин Юй вернулся к друзьям и поделился информацией. Лу Фэнь, самый сообразительный из троицы,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разделимся на три группы? Когда будем публиковать видео, сделаем одинаковое начало и выберем совместную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смогли бы охватить аудиторию всех троих и обменяться подписчиками. У Лу Фэня было больше всего зрителей, так что предложение было весьма щедрым. Цин Юй, конечно, обрадовался, и Гу 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 первым, не стесняясь, — улыбнулся Лу Фэнь. Он уже давно приметил свою цель. — Я беру каланов!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очень милые животные. А главное, его аудитория состояла в основном из девушек, обожающих всё очаровательное.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я пошёл! — помахал он рукой и, взвалив камеру на плечо,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посмотрел на оставшиеся две зоны: «Зона полярных экосистем» и «Зона тайн морских глубин».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беру полярную зону, а ты — морские глубины? — предложил он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чьё имя означало «древний и странный», полностью ему соответствовал: его видео отличались загадочным стилем. Он был молчалив, поэтому Цин Юй решил уступить ему более таинственную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— сказал Гу И. — Сначала в полярную, потом в морскую.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удивился, но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полярную зону, где обитали те самые белые медведи и пингвины, которых Цинь Юйчжао показывал в своих стримах. Пушистые и круглые птицы не могли не вызывать умиления. Цин Юй снял несколько сюжетов, сосредоточившись на маленьком императорском пингвине, который постоянно падал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Пингвинёнку на вид был всего месяц, его пух всё ещё оставался мягким и белоснежным. Чтобы имитировать природные условия Антарктиды, Цинь Юйчжао ежедневно устраивал в вольере ледяные дожди и холодные ветра. Сначала Си Синь считал это издевательством, но потом управляющий объяснил ему, что без имитации антарктической среды пингвины чувствовали бы себя как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навёл объектив на пингвинёнка. Тот семенил своими маленькими лапками, неуверенно переваливаясь с боку на бок. Внезапно на его пути оказался ледяной выступ. Пингвинёнок споткнулся и, превратившись в серо-белый пушистый комок, покатился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прямо перед ним оказался другой малыш. Два комочка столкнулись. Один лежал, другой стоял, и их четыре чёрные бусинки-глаза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сжал кулак от восторга. Одного этого кадра было достаточно, чтобы его подписчики взорвались от умиления. Миллион просмотров был обеспечен! Но то, что произошло дальше,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императорских пингвинёнка смотрели друг на друга, сбоку выскочила чёрно-белая фигура. Она была меньше ростом, но куда более дерзкой. Растопырив крылья и громко крича, она подскочила к упавшему и дважды клюнула его, вырвав клок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моргнул и огляделся в поисках сотрудника. Но в следующую секунду стоявший пингвинёнок, похожий на рассудительного старшего брата, поднял крыло и со всего маху огрел им по голове нападавшего. Тот от удара даже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заметил, что этот пингвин был другого вида. Стоявший рядом давний подписчик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императорский пингвин, это знаменитый пингвин 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историю о том, как этот хулиган был пойман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под присмотром вот этого, — закончил фанат, указывая на императорского пингвинёнка, который уже вёл себя как настоящий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загадочно улыбнулась, но Цин Юй, поглощённый удачными кадрами, не придал этому значения. Закончив съёмку, он обернулся и понял, что Гу И всё это время стоял в стороне. Юноша поспешно убрал камеру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 — Почему ты не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молчал. Его светло-серые глаза скользнули по пустому проходу, а затем по залу, где оставалось ещё пять-шесть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людно, — произнёс он ледяным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их увести, — попросил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соображал, что делать. Внезапно юноша почувствовал тепло на щеке. Он моргнул и, потрясённый, обернулся, успев заметить, как Гу И отстраняется.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был словно золотистый ретривер. В этот момент его воображаемый хвост восторженно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Можешь на меня положиться!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пылающими щеками он подошёл к оставшимся туристам. Заметив, что это семьи с детьми, юноша присел на корточки и начал играть с малышами, рассказывая им факты о животных. Незаметно он увлёк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полярной зоне воцарилась тишина. Когда Гу И снова повернул голову, пингвины, казалось, заметили его и все как один посмотрели в его сторону. Сотни чёрно-белых птиц, одновременно повернувших головы, — этот образ мгновенно сложился в его сознании в нужную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камеру и быстро отснял материал. В этот момент из прохода послышались голоса — приближалась следующая группа. Гу И убрал камеру и направился к выходу, где столкнулся с возвращавшимся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Цин Юй, вытирая со лба пот. Дети оказались на удивление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закончил, — кивнул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зону «Тайны морских глубин»? — Юноша придвинулся ближе, надеясь на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рядом. Цин Юй внимательно наблюдал за спутником, но тот снова стал таким же отстранённым, как и обычно, отвечая на вопросы односложно. Словно поцелуя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«Тайны морских глубин» полностью соответствовала названию. Полумрак, стены из тёмного камня и лишь тусклая подсветка на полу. Цин Юй был довольно труслив, и ему стало не по себе. Он инстинктивно шагнул ближе к Гу И, но встретил лишь его бесстрастный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негодяй», — с досадой подумал юноша и отодвинулся. Но стоило ему отстраниться, как Гу И внезапно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И… — лицо Цин Юя тут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приблизившись, он увидел, что товарищ с тревогой смотрит куда-то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там?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леденящим душу ужасом обернулся. За стеклянной стеной, уходящей до самого потолка, медленно проступал огромный, искажённый силуэт с множеством конечностей…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опять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прискакала в зону рептилий и, махая рукой, закричала ещё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Юйчжао и был морально готов квнезапной ситуации, после инцидента с кабаном он всё же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где?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Океанариуме, — запыхавшись, ответила Сяо Юэ. — Там блогер уронил камеру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нет других сотрудников? — спросил стоявший рядом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всём вашем заповеднике только Чжаочжао и работает? — с улыбкой добавил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— покачала головой Сяо Юэ. — Но этот случай особенный. Камеру подобрало одно из животных и теперь не хочет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звери слушались только Цинь Юйчжао. Поэтому девушка и прибежала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придётся пойти посмотреть,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Цинь Юйчжао с облегчением вздохнул, увидев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это не белый медведь. С камерой, скорее всего,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Заинтригованные братья Лин с малышом посмотрели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выдра… — прочитал Сяо Янъян своим милым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Ка-лан, — мягко поправил его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«Башня? Которая высокая-превысокая?»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каланов была полуоткрытой и напоминала вольер китайских аллигаторов: искусственные скалы, ручьи и пруд. Но, в отличие от вольера рептилий, здешние скалы были пронизаны множеством труб и отверстий, чтобы животные могли в них играть. Кроме того, каланы требовали кристально чистой воды — малейшее загрязнение могло повредить их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Юйчжао подошёл к вольеру, он увидел парня с вьющимися волосами, который жалобно что-то говорил обитателям пруда. Прохожие смотрели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обратился к нему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заплаканное лицо, но, разглядев собеседника,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Чжаочжао! Ты ведь Чжаочжао,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блогером оказался Лу Фэнь. Он специализировался на съёмке, поэтому был очень требователен к материалу. Увидев плавающего калана, он смело протянул камеру над водой, чтобы заснять его в пещерах. Лу Фэнь полностью погрузился в процесс, балансируя на одной ноге. Внезапно кто-то пробежал мимо и толкнул его. Устройство выскользнуло из рук и упало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камера была водонепроницаемой.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какой-то калан её утащил! — сокрушался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вольере обитало больше десятка каланов, и все они были похожи друг на друга. Лу Фэнь понятия не имел, куда они спрятали его вещь. Лин Чуань, стоявший в стороне, некоторое время задумчиво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детективному опыту, — сказал он, указывая на одного из каланов на скале, — вот этот очень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 наш самый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всё улажу, — заверил Лу Фэня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остановил его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удивлёнными взглядами Цинь Юйчжао и трёх снежных барсов он полез в рюкзак и достал вторую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Предусмотрительность — моё второе имя! — усмехнулся Лу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запись на первой камере не прервалась — могли получиться уникальные кадры от первого лица. Он даже название придумал: «День, украденный каланом». Включив вторую камеру, он навёл её на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 и вызвал с помощью оптического компьютера робота-доставщика корма. Открылся контейнер, наполненный свежими устрицами. Окружающие туристы с любопытством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подошёл к краю пруда и, взяв устрицу, постучал ею по камню. Звук разнёсся над водой, и вскоре на поверхности появились круги. Из воды показались три пушистые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