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какая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подушечки! Я тоже хочу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купить такого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ним малышка Наложница Хуа и правда так выросла. Её лапа уже больше, чем лицо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огромный тигр. Интересно, в хороший денёк сколько смотрителей он съедает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него хороший аппетит, то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плохой, то и одного хватает, — подхватила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нашутившись, зрители потребовали показать, как моют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начнём, —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заказал через оптический компьютер всё необходимое, и доставка должна была вот-вот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поднялся с земли и отряхнул с брюк прилипшую землю и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ведите себя хорошо.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издал тихое «ау-у» и лёг, показывая, что будет послушным, чем вызвал новую волну умиления у зрителей. Малышка Наложница Хуа же, вильнув хвостом, поднялась и собралась была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мягко прижал его обратно к земле. От этого тигр недовольно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служебный коридор, ведущий услышал какой-то шум снаружи. Сначала он подумал, что это робот-доставщик, но, выглянув, увидел Си Синя, который нёс два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шланг, шампунь и щётка.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протянул вещи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ты уже закончил? И даже сам всё принёс, — с улыбкой поблагодарил его юноша, забирая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закончил, делать было нечего, вот и решил проверить, как вы тут, — кивнул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ваше руководство, — всё так же улыбаясь, произнёс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прикрыл лицо рукой. Ну вот, опять подкалывает.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на Тигриную гору через служебный вход. Когда провинция Льва передавала животных, Си Синь только-только вступил в должность, и у него была куча дел, так что всеми вопросами, связанными с уходом, в основном занимался Цинь Юйчжао. Поэтому Си Синь был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узнала его, подняла голову, взглянула и снова улеглась. А вот Сяо Ян, увидев незнакомца,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Сяо Ян ведь ещё не видел Брата Синя, — спохватился ведущий, заметив, как большой котёнок выгнул спину и вздыбил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чтобы успокоить его, но его опередила другая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шлепком большая мясистая лапа Наложницы Хуа опустилась на макушку Сяо Яна, и тот, поджав хвост, тут же сжался. Он подошёл к старшему брату, послушно лёг рядом и вытянул передние лапы, выпрашивая прощения. На Си Синя он уже не обращал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классика многодетной семьи: старший воспитывает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на незнакомого папу-смотрителя зубы скалю, а старший брат угощает меня любимым подзатыльником.]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хоть представляете, какую травму такой подзатыльник наносит ребёнку вроде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предыдущий комментарий можно прослушать?]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подключил шланг и отрегулировал температуру воды. Шампунь и щётку он положил рядом, после чего закатал рукава и штанины. Солнце приятно грело, и, поскольку день был тёплый, процедура обещала быть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Кошки поменьше обычно боятся воды, но тигры в дикой природе, наоборот, любят купаться, чтобы охладиться, —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сейчас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в провинции Оленя. У них там утром семнадцать градусов, а в полдень на солнце до тридцати доходит. Под прямыми лучами вообще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 у нас в провинции Льва уже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 у нас в провинции Слона ещё жарче, чем в провинции Льва. Температура круглый год не опускается ниже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заметил, какие у ведущего белые и стройные ноги?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Провинция Слона? А где это?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Южнее провинции Оленя, — ответил Си Синь. — Там действительно жарко, и климат, и растительность сильно отличаются от наших. Зато там много равнин и открытых пространств. Некоторые любят ездить туда в отпуск, в отели с видом на саванну.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Цинь Юйчжао. — У них тоже есть 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 вмешалась Му Юнь, которая, очевидно, была в курсе. — Говорят, в провинции Слона хорошо ухаживают за животными, и бюджет у них большой. Но они не ведут трансляций.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Он открыл кран, и из шланга хлынула тёплая вода. Брызги, сверкая на солнце, разлетались радужными искрами. Цинь Юйчжао взял шланг в руки, готовый приступить к мытью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похож на мытьё кошки, только в увеличенном масштабе. В прошлой жизни он иногда помогал однокурсникам мыть бездомных кошек из кампуса. Когда другие опускали кошек в таз, те, боясь воды, отчаянно сопротивлялись. Но на руках у Чжаочжао все животные становились шёлковыми, разве что крепче цеплялись за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начать с Наложницы Хуа. Тот был уже большим, привыкшим к нему, смелым и послушным. Сначала напор воды был небольшим. Цинь Юйчжао подошёл ближе, объясняя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среди вас есть зверолюди из семейства кошачьих, можете взять на заметку, когда моете своих детей, ещё находящихся в звериной форме. Котята боятся воды, поэтому начинать нужно с небольшой струи, набирая воду в ладонь и аккуратно смачивая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полуторагодовалый южно-китайский тигр в категорию «котят» уже не входил. Можно было направлять струю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начал со спины. Как и у других животных с мехом, шерсть тигра покрыта слоем жира, который в дикой природе защищает от влаги, сохраняя тело лёгким и сухим. После нескольких минут поливания большая часть шерсти оставалась сухой, и Цинь Юйчжао пришлось увеличить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струя стала сильнее, лениво дремавшая Наложница Хуа наконец отреагировала. Она с любопытством наблюдала, как ведущий поливает её водой, и даже подняла лапу, чтобы легонько тронуть струю. Вода, ударившись о мягкую подушечку, разлетелась брызгами. Наложница Хуа отдёрнула лапу и принялась её вылизывать.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ми-ми-ми, наша Наложница Хуа самая очаровательная!]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[Собери всех детёнышей из стрим-канала «Древние животные», и они не сравнятся с величием нашей наложницы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тигры и правда любят играть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вы смоете татуировки нашего братана? Он же потеряет весь авторитет на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 этом стриме и правда можно чему-то научиться! А я-то думал, почему мои близнецы так орут каждый раз, когда я их мою, и царапают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Смочив шерсть, Цинь Юйчжао попросил Му Юнь выдавить немного шампуня. Это был обычный шампунь из магазина, который он выбрал, сравнив составы нескольких марок. Честно говоря, он считал его лишь сносным вариантом, но ничего лучше найти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начал тереть спину Наложницы Хуа щёткой из щетины, и вскоре густая белая пена покрыла шерсть большого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давай сменим название трансляции, — сказал он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у неё хорошо с интернет-сленгом, а их стандартное название «Мы в эфире» казалось ему слишком простым. Сам он, однако, не мог придумать ничего цепляющего. Му Юнь, как активный пользователь сети, должна была отлично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научившись менять название, подошла к специальному оптическому компьютеру для управления трансляцией.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взбивал пену на боках Наложницы Хуа. Надо сказать, получалось отлично: пена была белоснежной и плотной, на ощупь как взбитые сливки. В процессе намыливания она на глазах становилась серой. В какой-то момент юноша понял, что щёткой работать неудобно, и в итоге взялся за дело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же грязи было на Наложнице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студент с юга, захотел домой, чтобы меня так же оттёрли в бане.]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все кошачьи, немедленно включайте режим эмпатии и наслаждайтесь божественной техникой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[Присоединяюсь! Босс, продлите сеанс! Ещё два часа! (подарок «Тигриный рёв»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зрители из кошачьих, зашедшие на стрим, смотрели его в стандартном режиме. По совету из чата они — кто с любопытством, кто с сомнением — включили режим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волна пробирающего до костей удовольствия прошла от затылка по всему телу. У кошачьих на голове много нервных окончаний, поэтому поглаживание по макушке и за ушами доставляет им огромное наслаждение, заставляя расслабленно щуриться. А поскольку они не могут сами вылизать себе подбородок или почесать спину, прикосновения к этим местам им особенно приятны.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применил свои «Восемнадцать кошачьих техник» и под восторженные крики зрителей, извивавшихся перед экранами, успешно превратил Наложницу Хуа в огромную кошку, которая от удовольствия перевернулась на спину. От переизбытка чувств тигрица иногда встряхивалась. К счастью, парень заранее закатал штанины и рукава, иначе был бы весь в грязи. Но на кончике его носа всё же оказалось немного пены. Он был слишком увлечён распутыванием колтунов на животе, чтобы заметить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Запретными зонами, конечно же, были живот, хвост и подушечки лап. Но Цинь Юйчжао это не волновало. Он не только мыл их, но и, подражая Му Юнь, нажимал на подушечки.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большие подушечки,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Чжаочжао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маленький снеговик.]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Наложнице Хуа очень нравится, когда ей чешут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это Чжаочжао. Попробуй кто-нибудь другой — пойдёт на обед тигрятам.]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мытьём, Цинь Юйчжао выпрямился. Он оглядел себя и понял, что закатывать штаны было бесполезно — он с ног до головы был в пене. Только увидев комментарии, он заметил её и на своём носу. Ведущий вытер пену тыльной стороной ладони и спросил у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чисто или нет? — не понял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видно,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послушно наклонился к камере. Его лицо заполнило весь экран. Большие, влажные глаза моргали, и каждая ресничка была отчётливо видна. После мытья тигра он немного запыхался, его щёки раскраснелись, а на лбу выступили капельки пота, что лишь подчёркивало белизну и нежность его кожи, похожей на лучший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атака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комментатор — гений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такой глупенький и милый, дайте зацеловать.]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обманщики!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ткнул пальцем в объектив, отчего изображение в трансляции затряслось.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читал в одной книге, что в древности люди любили смотреть, как кошки подходят к камере и трогают её лапкой, и считали это очень милым. Тогда я не понимал,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соблазняет меня! Ведущий, ты должен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я приготовил для тебя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2, 1… дайте ссылку на покупку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оживленно принялись обсуждать, как бы им похитить юношу. Увлекшись фантазиями, они не сразу заметили, что он исчез из кадра. Зрители недоумевали: что случилось, почему он вдруг ушел? Некоторые даже забеспокоились, не обиделся ли он на их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объектив опустилась тигриная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замерли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держа на руках озадаченного Сяо Яна, управлял его лапкой, «колотя» по камере. Он прищурился, устроив десяткам тысяч зрителей хорошую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ещё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брутальный человек, и слово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«избиение», Цинь Юйчжао посмотрел на реакцию в чате. К его удивлению, зрители пришли в ещё больший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подумал он. — Чем больше их бьешь, тем они счастливее? Непостижимы эти современные интернет-пользователи».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Смывая пену с Наложницы Хуа, он услышал, как его зовет Му Юнь. Ведущий только сейчас вспомнил, что она так и не вернулась,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придумала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стояла перед компьютером в явной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название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 понял Цинь Юйчжао. — Да, любое, если оно не нарушает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Му Юнь, возможно, восприняла это как часть своего испытательного срока и теперь нервничает.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Придумай что-нибудь простое, — пошутил он. — Главное, чтобы трафик был. Можешь даже меня в названии обругать.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лучше, конечно, не надо. Работа работой, но не стоит идти на такие жертвы. Если уж ругать, то начальство. Цинь Юйчжао незаметно покосился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вопросительно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тем временем вернулась к обдумыванию названия, а парень, смыв пену с тигра, шлепнул его по заду. Наложница Хуа издала тихое «ау-у» и, развернувшись, пошла на траву 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приступил ко второму тигру, Сяо Яну. Тот явно боялся воды и с самого начала спрятался в кустах. Хотя юноша и вытащил его на минутку для общения со зрителями, но как только его отпустили, он тут же шмыгнул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Чжаочжао принес таз. Он налил в него теплой воды и взял Сяо Яна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говорил, родители, у которых дети боятся воды, могут попробовать этот способ, — обратился он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дно таза, где лежал резиновый противоскользящий коврик.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Кошачьи очень трепетно относятся к устойчивости, поэтому скользкое дно ванны может вызывать у них страх. Резиновый коврик решает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была уже большой, а Сяо Ян — еще совсем маленьким тигренком, чуть больше, чем была Наложница Хуа, когда Цинь Юйчжао только пришел. Он легко помещался в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позволил Сяо Яну вцепиться передними лапами в свою руку и медленно опустил его в воду. Сначала тигренок нервничал и дергал лапами, но как только его лапы коснулись коврика, он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это и правда работает! — с гордостью показал он в камеру знак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мыть Сяо Яна. Тот был значительно меньше, так что процесс шел легче и быстрее. Но, освоившись в воде, Сяо Ян оказался даже более игривым, чем старший брат. Когда Цинь Юйчжао мыл ему уши и голову, он блаженно щурился. Когда тер спину, начинал извиваться. А когда дело дошло до лап и хвоста, он и вовсе стал кувыркаться, легонько покусывая руку юноши и не давая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перестал уворачиваться. Все равно он уже был весь в пене и тигриной шерсти. Вернется домой после смены и примет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Шерсть у Сяо Яна немного длиннее, чем у Наложницы Хуа, не знаю, заметили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колтунов у него было больше. К тому же, он был непоседой и никак не хотел сидеть смирно. Цинь Юйчжао потратил немало времени, чтобы распутать все свалявшиеся комки.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возни пены на нем было еще больше, чем после мытья первого тигра. Си Синь стоял рядом, подавая ему шампунь, щетку и помогая поливать Сяо Яна из шланга. Тигренок так увлекся игрой с водой, что встал на задние лапы и принялся ловить передними струю.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когда моете маленьких котят, обязательно тщательно высушивайте их шерсть после купания, чтобы они не переохладились и не заболели. Всё-таки иммунитет у малышей и взрослых тигров сильно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увлеченно работали вдвоем, что не заметили, как вернулась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Придумала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когда Цинь Юйчжао поднял голову, на его носу красовался еще больший комок пены.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пряча руки за спиной, смущенно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компьютеру. Но прежде чем он успел прочитать название, его внимание привлек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Почему настроения снова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счетчик зрителей в правом верхнем углу. Цифра стремительно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вчитался в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штаны снял, а мне показывают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дикое, но ведущий просто прелесть [облизываюсь]]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заголовка есть стиль [снимаю шляпу]. Предлагаю угостить автора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сестрица Юнь такая талантливая, я смеяться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или новая помощница — моя единомышленница? Хе-хе… все/Чжао —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цифрам, заголовок, придуманный Му Юнь, сработал отлично. Множество случайных пользователей зашли на стрим, и количество зрителей приближалось к рекордному. Но Цинь Юйчжао не мог понять, что же она такое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обругала меня? —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пряча руки за спиной, смущенно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 чтобы обругала…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обругала, значит,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наконец перевел взгляд на название трансляции в левом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чтобы увидеть, как свирепый тигр доводит нежного красавчика до белой пены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нервничала. Она считала, что название отличное, и цифры это подтверждали. Но она боялась, что он может расстроиться, поэтому и спросила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Чжаочжао заверил, что не злится. Просто он был… в шоке. Впрочем, вспомнив, как Му Юнь комментировала видео, где его повалила Наложница Хуа, он понял, что это в её стиле, и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сменим?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тут же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конёк, и результат ведь был отличный. Она даже продумала несколько запасных вариантов, вспоминая содержание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«Шипы на языке тигра заставляют красавчика стонать от удовольствия», «Татуированный босс из мафии нежно заботится о хрупком юноше», «Разница в росте, разница в цвете кожи, татуированный альфа, прекрасный омега, онгоинг»…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так подходит Чжаочжао», — тайно размышляла Му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и не подозревал, какая буря бушует в голове его новой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протянул он и в поисках помощи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словно о чем-то задумавшись, вдруг отвел взгляд и даже коснулся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«Ты-то чего краснеешь?» — мысленно возмутился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обязательно только обо мне, — сказал он. — Можно, например, добавить в название Брата Синя или тигрят.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Юнь, которая до этого была в творческом тупике, вдруг просветлела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Кликни, чтобы увидеть, как брутальный качок и нежный муженёк яростно любят друг друга, воспитывая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http://bllate.org/book/15877/1437558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