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толкнул дверь ресторана и заглянул внутрь. На мгновение он замер, затем отступил назад и с сомнением посмотрел на деревянную табличку, висевшую на ручке, — «Открыто».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открыто. Ему ведь только что звонили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же внутри ни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из-за стойки, из кухни, из-под столов и с лестницы одновременно высунулось с десяток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ошеломлённо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была, мягко говоря,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высунувшие головы, были озадачены не меньше его. Разве маршал не должен был прийти на ужин вместе со своим супругом? Почему господин один? Где же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идеальные впечатления и полную безопасность, У Сянь заранее выкупил ресторан и заменил весь персонал — от официантов до поваров — на своих людей. Вот только никто не ожидал, что гость даже не удостоит взглядом наряженного Одина, стоявшего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маршал в это время стоял снаружи и сжимал в руке букет с такой силой, что стебли жалобно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наглый, безрассудный человек. Как он посмел его проигнорировать?!»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чувствовал, что от ярости вот-вот вернётся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Юйчжао растерянно ждал. Он заметил, что сотрудники, так внезапно появившиеся, теперь застыли в своих укрытиях, словно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работаете, я, пожалуй, пойду… — бросил он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нос к носу столкнулся с мужчиной в чёрно-белой униформе и белых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сударь. Прошу прощения за задержку в обслуживании.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продемонстрировал безупречную улыбку в восемь зубов, искренне сокрушаясь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“нелёгкая работа”? Вот это и значит “нелёгкая работа”!»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управляющий,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арт-директор? — машинально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Арт… что? — не понял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Цинь Юйчжао указал большим пальцем за спину, на странных сотрудников. — Э-э, если вы сегодня не работаете, я зайду в другой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Работаем! — поспешно перебил У Сянь и, обернувшись, громко объявил: — Мы открыты! Поздравляю, вы наш первый гость сегодня и получаете в подарок роскошный ужин на двоих, включая напитки и полное обслуживание! Может быть, вы хотите пригласить друга или спутника, чтобы разделить эту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стоит, — ответил он, снова бросив взгляд на внушительного вида мужчину у входа. Тот, правда, не был похож на человека, пришедшего на ужин. — Не нужно, у меня отменный аппетит, я и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я сделал всё, что мог»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сотрудники, кажется… — Цинь Юйчжао обернулся, не решаясь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тут же напустил на себя строгий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За работу,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зверочеловек-ворон? — спросил гость, потирая ухо, которому от резкого крика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У Сянь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— рассмеялся он. — Я ворон, довольно распространённый вид, знаете ли! Нас повсюду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мало что знал о расовом составе и распределении зверолюдей, поэтому просто кивнул. В конце концов, раз уж его угощают бесплатным ужином, стоит проявить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налил ему воды с листьями пандана, мятой и дольками помело — напиток получился очень освежающим. Кухня работала на полную мощность, и вскоре блюда начали появляться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изысканные деликатесы, юноша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настолько щедрые подарки?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ведь не потащат потом на кухню почки вырезать?»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У Сяня дёрнулся. Конечно, щедрые. Ещё и свечи с розами приготовили. Но, похоже, они уже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открылись совсем недавно, — улыбнулся он, — поэтому выбрали случайных счастливчиков, чтобы они оценили нашу кухню. Пробуйте, пожалуйста, и не стесняйтесь делиться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что ваш ресторан работал, когда был здесь в прошлый раз, — заметил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умудрился это заметить?»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обновили меню, ха-ха… — поспешно нашёлся он,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сболтнуть ещё что-нибудь лишнее, он быстро подал гостю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 скорее, оцените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попробовал кусочек, и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сменяли одно другое, и вскоре юноша, увлёкшись едой, совершенно забыл о своих опасениях насчёт почек. Он с аппетитом уплетал яства, а за окном, в саду, некий дракон, чей гнев от уязвлённого самолюбия давно угас,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больше таяла его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 он, конечно, не слишком аккуратно. Но с пятнышком крема на щеке выглядит довольно мило. Гораздо милее, чем тот глупый тигр с пеной на носу во время купания»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эту сцену видит только он, а зрители в стриме довольствуются лишь «заменителем», наполнила Одина самодовольством. Он откинулся на спинку плетёного кресла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никак не мог понять, почему зверолюди с таким восторгом смотрят, как Цинь Юйчжао кормит южно-китайского тигра, коалу или какую-то говорящую дикую курицу. Но теперь, глядя, как ест сам юноша, он,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приятное зрелище»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мысленно и весьма сдержанно похвалил его. Затем его взгляд переместился на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«Жареный стейк ест с аппетитом, а вот брокколи на гарнир не трогает. У нас похожие вкусы, мы идеально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ему нравится сельдерей? А я вот его терпеть не могу. Впрочем, наши вкусы дополняют друг друга, мы идеально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пьёт холодное, это вредно для желудка. Но я очень тёплый и смогу его согреть, мы идеально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не знает меры в еде. Но у меня большие ладони, я смогу массировать ему живот для лучшего пищеварения, мы идеально подходим…»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Один смотрел, тем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привычки этого человека словно созданы, чтобы угодить мне! Может, он даже анкету с предпочтениями заполнял, глядя на меня, 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маршал так расчувствовался, что прикрыл ладонью расплывшуюся в улыбке ухмылку, но сдержать тихий смешок всё 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поднял глаза и встретился взглядом с Цинь Юйчжао, который, оказывается, уже закончил ужинать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был написан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Цинь Юйчжао сорвался с места и бросился прочь из сада. Он бежал так быстро и решительно, словно увидел сумасшедшего, от которого нужно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Сянь, вышедший проводить гостя, увидел эту сцену, и по его спине пробежал холодок. Остальные агенты, прятавшиеся в разных уголках ресторана, тоже высунули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маршала ужасное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когда тебя игнорирует твой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маршал ещё даже не начал ухаживать. Не рановато ли мы его так называем?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тихо перешёптывались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Один метнул в их сторону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тут 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— начал 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мне остаётся? — возразил маршал. — На что мне ещё ориентироваться?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Цинь Юйчжао в панике убегал, он раздражённо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вздохнул и, порывшись в своём пространственном кармане, достал книгу и протянул её 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способов покорить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стоял рядом и смотрел, как его начальник с головой ушёл в чтение, с таким серьёзным видом, словно изучал не пособие по соблазнению, а какой-нибудь древний трактат о военном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сказать маршалу, что эта книга выглядит как откровенное надувательство.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снова вздохнул У Сянь. — Одинокие драконы — страшная сила»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Одина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любопытством заглянул ему через плечо и застыл в оглушительном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поднял голову, его драконьи глаза горели азартом первой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с трудом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бы… лишь бы вы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 деловом центре города появился… бездомный.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бездомным был не кто иной, как прославленный маршал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мусорного бака. Бак был совершенно новым, плитка вокруг — идеально чистой, без единого пятнышка. И дело было не в сверхъестественных способностях местных уборщиков. Просто этот бак установили здесь только что специально для маршальского плана «вызвать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кажется, что маршал в этом наряде выглядит слишком… круто? — спросил один из агентов, вертевший в руках отвёртку, обращаясь к коллеге. — Совсем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внимательно посмотрел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клялся сам себе, что хотел выглядеть жалко. Как брошенный щенок из той книги, ждущий, когда хозяин заберёт его домой. Но результат… прятавшиеся вокруг подчинённые были с этим категорически не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мужчины были всклокочены и присыпаны пылью, которую он намеренно на себя насыпал. Дорогой костюм сменился на рваную серую мешковину без рукавов и такие же штаны с оборванными штанинами.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Рубаха обнажала мощные руки с рельефными мышцами и вздувшимися венами на тыльной стороне ладоней. Пуговицы он сам оторвал, и полы одежды небрежно расходились, открывая вид на стальные грудные мышцы и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пытается выглядеть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похоже, что он павлиний хвост распустил.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продолжали обсуждать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 оглядел себя. Хоть и было немного брезгливо от грязи, результатом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выгляжу так жалко. Это точно вызовет сочувствие у Цинь Юйчжао, и этот глупый человек заберёт меня к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полон решимости. Вдруг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Цинь Юйчжао?»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голову, так что растрёпанные волосы скрыли верхнюю часть лица, оставив на виду лишь чётко очерченный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маршал чувствовал, как его драконье сердце бьётся всё сильнее. Он прожил слишком долго, слышал слишком много историй о любви. Но испытать такое самому ему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юность — пора любви. Так вот каково это. Когда любимый человек просто подходит ближе, сердце готово выпрыгнуть из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Щёлк-щёлк-щёлк.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озадаченно моргнул. Он поднял голову со странным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звук затвора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Несколько прохожих стояли поодаль и, выбрав ракурс, увлечённо фотографировали его на свои оптические компьютеры. Один из них, не отрываясь от съёмки, отправлял голосовое сообщение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представляешь, тут в центре какой-то бездомный с такими мышцами! И, кажется, он просто нереально красив, круче любого манекенщика из ночного клуба…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Одина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«Дядя? Манекенщик?»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продолжали щёлкать камерами, пока подоспевшие агенты не увели их. Уходя, У Сянь строго наказал им удалить все фотографии и ни в коем случае не выкладывать в сеть. Прохожие, смутно догадываясь, что «бездомный дядя» — личность непростая, с ещё большим любопытством оглядывались, пытаясь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всё ещё кипел от негодования. Как его могли сравнить с каким-то манекенщиком! Да, у него фигура модели! Но внешность, богатство, статус, харизма — разве он хоть в чём-то уступает?! К тому же он гораздо невиннее!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подумает Цинь Юйчжао, если услышит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надулся. И снова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стёр с лица гнев, чтобы не выглядеть как сумасшедший бродяга, а не как несчастный, вызывающий сострадание. Шаги приближались, и маршал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подошёл и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Одина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протянули визитку. Он поднял голову и увидел длинноволосого зверочеловека в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я Ма Цзиньпай, золотой агент и скаут компании «Тяньма Энтертейнмент», — сказал незнакомец,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Цзиньпай смотрел на бездомного так, словно видел перед собой восходящую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созданы для шоу-бизнеса, — взволнованно произнёс он. —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пытался всучить Одину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поднимете голову, чтобы я мог вас лучше разглядеть? — продолжал он, склонив голову набок. — Я помогу вам подобрать амплуа, хотя, думаю, вы будете хороши и как актёр, и как модель…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попытался приподнять подбородок мужчины. Но его руки не коснулись цели. Подоспевший У Сянь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Цзиньпай удивлённо моргнул, а затем его лицо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тоже хотите в шоу-бизнес? Выглядите очень подходяще!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адъютанта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зачем вы меня держите? — улыбка агента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Я твою жизнь спасаю! — мысленно взвыл У Сянь, чувствуя, как по лбу стекает холодный пот. — Если бы я не подоспел вовремя, твоя рука уже была бы оторвана»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Цзиньпай, недовольно отфыркиваясь, позволил себя увести. Перед уходом он всё же умудрился всучить У Сяню пачку своих визиток, сказав, что и он, и тот красавчик-бездомный могут в любой момент связаться с ним, и он сделает из них суперзвёзд.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маршал и так суперзвезда, — подумал адъютант. — В политике и армии Империи. Просто когда он пытается ухаживать, вся его харизма куда-то улетучивается»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приключения не закончились. За то время, что Один провёл в образе бездомного, его успели спросить, почему он такой грязный, но совсем не пахнет; приняли за косплеера; а робот-уборщик чуть не смёл его вместе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и его люди сбились с ног. Они отгоняли любопытных и следили, чтобы никто не сфотографировал маршала. Наконец на улице показался долгожданный худощавый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собрался и тихо прошептал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занять укрытия. Обеспечить безопасность и охрану. Первый, первый, как слышите,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У, — раздался робкий голос, — вы в последнее время не слишком увлеклись шпионскими фильмами? У нас ведь никогда не было таких позывных.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это… я просто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шёл по улице, доедая шоколадный брецель. Когда он закончил, то заметил впереди мусорный бак.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в рот последний кусочек, аккуратно сложил пустой бумажный пакет и подбежал к 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какая чистая!»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рядом с ней кто-то сидит? Похоже, бездомный. Пока он размышлял, человек протянул руку и легонько потянул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 Сверху он видел лишь растрёпанную макушку, похожую на птичье гнездо. Сначала он испугался, но потом понял, что человек просто держится за его одежду и больше ничего не делает. Поколебавшись,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Бездомный молчал. Спрятавшиеся неподалёку агенты от напряжения начали грызть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Давайте,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вам нужна помощь! Нужна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маршал, хватайте его и уносите!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молчал. Он не то чтобы не хотел говорить —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ткань уже выскользнула из его пальцев. Подняв голову, он увидел лишь удаляющуюся спину Цинь Юйчжао. Маршал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закрыл лицо руками. Агенты схватились за головы. Ну как же так, такой шанс упустил!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ярости на самого себя. Он и сам не понял, что с ним произошло. Просто в тот момент, когда он протянул руку, его взгляд упал на мелькнувшую из-под штанины лодыжку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в голове стало пусто. Бело, как кожа на щиколотке Цинь Юйчжао. Так бело, что все слова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раздражённо цыкнул. Он уже собрался вставать, как вдруг перед ним снова появились знакомые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замер, мгновенно узнав их владельца, и затаил дыхание. У Сянь и агенты тоже ахнули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любит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то господин нас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поставил коробку с едой на колени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стандартный набор: курицу, говядину и овощи. Не знаю, понравится 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человек, скорее всего, был голоден. Хоть тот и выглядел потрёпанным, но телосложение у него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какой-то разорившийся богач? Поэтому, даже умирая с голоду, он лишь осмелился потянуть незнакомца за штанину, но постеснялся попросить о помощи»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пойду,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как его снова потянули за лодыжку. Цинь Юйчжао удивлённо обернулся. Неужели он от него не отстанет? Но, обернувшись, он увидел, что бездомный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в беспорядке, но нижняя часть лица… была на удивление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не позвали в модели? Неужели это и вправду история о падшем принце?»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его, по уголку губ незнакомца вдруг стекла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пришли в ужас, сердце У Сяня пропустило удар. Но в следующую секунду он опомнился и остановил своих подчинённых, уже готовых выскочить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У, маршал ранен! — взволнованно прошептал один из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Ты чувствуешь поблизости врагов? Видишь, чтобы маршал страдал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замер. Остальные тоже опомнились. Действительно, если бы поблизости была засада, коллеги уже давно бы подняли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поправил несуществующие очки на переносице, и в его глазах блеснул свет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полагаю, это тоже часть его плана по вызову жалости»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управляющий мгновенно организовал переодетых в медиков агентов и машину скорой помощи, которая тут же прибыла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был усажен в машину под предлогом, что он — свидетель и должен будет подписать документы. У Сянь тут же распорядился подготовить в больнице отдельную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Один, лёжа на носилках, тайно ликовал. Как у хитроумного маршала, у него всегда был не один план. Он мог с ходу выдать планы В, Г, Д, Е и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эта кровь на вкус отвратительна»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притворившись, что без сознания, приоткрыл один глаз. Он украдкой наблюдал за обеспокоенным лицом юноши и, осмелев, протянул руку и вцепился в его рукав. Увидев, что Цинь Юйчжао не оттолкнул его, Один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Юйчжао в это время лихорадочно строчил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Юйчжао: Брат Синь, спаси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Синь: 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Юйчжао: Кажется, меня пытаются развести на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http://bllate.org/book/15877/1438838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