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знал, что Хо Янь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размахивая императорским указом и в сопровождении евнуха-надзирателя, явился в Цзююань с одной целью — создавать проблемы. Требование выдать ему дочь семьи Лю было, вероятно, лишь одним из предлогов. За кулисами они наверняка плели бесчисленные интриги. Как ещё можно было помешать Хо Яню и урвать себе кусок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северные Ди атаковали границу, бои не прекращались. Хо Янь был разрыва́ем на части и едва ли мог выкроить время. Перед лицом такой угрозы все эти мелкие козни не стоили внимания. Главным было спокойствие на границе и безопасность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рубежи Гу Тин не мог. Он был далёк от власти, информация, которой он располагал, была ограничена. Даже при всём желании он не смог бы оказать существенной помощи. Оставалось лишь действовать исходя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нацелившись на семью Лю, метил в князя-защитника Севера. Участники этой интриги были в отчаянии, но какие бы способы они ни придумывали, без посторонней помощи семье Лю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Боґуань, возможно, и не доверял Гу Тину, этому нежданному помощнику. Время было слишком удачным — кто знает, не пытается ли кто-то другой, воспользовавшись ситуацией, мутить воду? Но Гу Тин пообещал, что возьмёт всё на себя, не требуя от семьи Лю никакого участия и не навлекая на них подозрений со стороны Ю Дачуня. Все риски он принимал на себя. Как можно было от такого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уверен в успехе своего визита в дом Лю, и результат подтвердил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Лю и сев в карету, Гу Тин посмотрел на грелку в своих ладонях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приподнял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него глубоким, как тихий омут,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уже давно началась. Все приготовления велись втайне, оставалось лишь дождаться нужного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не задавая лишних вопросов, отвёз Гу Тина домой. Приготовив горячий чай, благовония, растопив угли и даже расправив толстое одеяло на кровати, он убедился, что его хозяин лениво листает книгу, наслаждаясь отдыхом, и лишь тогда, переодевшись и приклеив бороду, незаметно покинул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приездом Ю Дачуня и старого евнуха-надзирателя в Цзююань город оживился. Жители с любопытством глазели на приезжих, таверны и чайные были переполнены. К полудню, когда генерал Ю закончил свой обед, его слуги тоже расслабились и вышли на улицы — кто по делам, кто просто прогуляться. На улицах стало ещё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Приезжие были людьми новыми. Чтобы разузнать что-то или просто завязать разговор, им приходилось общаться с местными. В ходе таких бесед они, вольно или невольно, делились сведениями о генерале Ю и старом евнухе Ли Гуе. Конечно, слуги были проинструктированы и говорили не всё, что знали, да и простые жители не были наивны — держали язык за зубами и слушали вполуха. В целом, атмосфера была довольно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молодой, безбородый, с тонким голосом, представившийся закупщиком из генеральской резиденции, познакомился с местным гулякой по имени Тянь Сань, обладателем густой бороды. Они как-то сразу нашли общий язык. Попили чаю, пообедали, потом выпили вина. За полдня и вечер они успели стать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совместного чаепития, Тянь Сань, смачно щёлкнув пальцами, подозвал слугу, чтобы расплатиться, но оказалось, что счёт уже оплачен его «добрым братом». Тянь Сань с улыбкой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не по-дружески! Каждый раз ты платишь, как же мне потом в глаза тебе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закупщик улыбнулся и, понизив голос, который теперь звучал не так уж и тонко, почти как у обычного человека,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братья,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Тянь Сань хлопнул по столу, огляделся по сторонам и, убедившись, что их никто не слушает, наклонился и заговорщицки прошептал: — Ли Линь, раз уж мы братья, я тебе помогу. Хочешь совершить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сжал чашку,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придвинулся ближе, его вид был полон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Цзююань — это владения князя-защитника Севера. Ваш генерал Ю здесь не в почёте, поэтому местные многого вам не расскажут. Вы, наверное, и не знаете, что князь-защитник Севера прячет в этом городе своё сокровище. Он его балует, лелеет, любит до безумия… Представь, если вы его схватите, вы же возьмёте князя за больное место! И что тогда все его ратные подвиги? Он будет у вас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Линя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он был приёмным сыном евнуха-надзирателя Ли Гуя и его правой рукой, человеком хитрым и умным. Его и отправили сюда для сбора сведений. — А почему я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говорю, он его прячет! Откуда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серьёзное… — Ли Линь задумался. — Мы с тобой братья, не буду хвастаться, но я в генеральской резиденции — человек маленький. Если дело выгорит, это, конечно, будет большой успех. Но если тут что-то нечисто и успеха не будет, то я, брат твой, головой поплачусь.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будто не выдержав такого недоверия,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Тянь Сань, подводил братьев? Я его только что видел! Пойдём со мной прямо сейчас, сам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разумеется,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улицам, свернули в один переулок, потом в другой и оказались на оживлённой торговой улочке. Тянь Сань остановился и указал на человека в ювелирной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Ну как,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служил во дворце и привык видеть знатных особ. Если бы кто-то притворился бедняком, он, может, и не заметил бы, но отличить настоящего аристократа от подделки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откуда выпроводили всех посетителей, был лишь один клиент. Кожа его была бела, как снег, а стан — изящен, как нефрит. Он был утончён и элегантен, уже не мальчик, но ещё не мужчина, в его красоте сквозила первая зрелость. Длинные глаза с приподнятыми уголками, даже когда он не улыбался, казалось, были полны неги. Его красота была поразительной. Кожа была гладкой и сияющей, будто окутанной жемчужным светом. Длинные, изящные пальцы с ухоженными ногтями выдавали человека, который никогда не знал тяжёлой работы. Одежда, хоть и не кричащая, была сшита из редчайшей ткани, а работа портного была безупречна — видно было, что в неё вложено немало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много украшений, но нефритовая заколка в волосах была из лучшего камня, а мешочек с благовониями на поясе… Такое невозможно было подделать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походил на человека, которого холят и лелеют.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получив сигнал, понял, что за ним наблюдают. Он даже не взглянул в их сторону, продолжая неторопливо демонстрировать своё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прошлой жизни, он многое повидал и пережил, и теперь ему не составляло труда изобразить нужный образ. Этот наряд он готовил долго. Ещё до приезда в Цзююань он через У Фэна заказал всё в лучших мастерских — фасон, узоры, ткань, всё было сделано по его указаниям, включая и мешочек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себя нужно было, но не слишком нарочито. Раз уж он — привыкший к роскоши «любимец» князя-защитника Севера, то не должен был придавать большого значения этим вещам. Чем небрежнее он будет себя вести, тем правдивее будет выглядеть его образ, тем больше знающие люди будут жалеть его и считать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Князь-защитник Севера — владыка этих земель. Его любимец не может быть обычным человеком. Он может быть не слишком умён или талантлив, но он должен уметь наслаждаться жизнью и быть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швырнул на стол вещь, которую хозяин лавки с трепетом ему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И вы смеете мне это подсовывать?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которому было до слёз жаль своего лучшего товара, который к тому же был гордостью лавки,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действительно лучшее,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твою лавку можно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Тянь Сань снаружи случайно выдернул у себя волосок из бороды. — Ты посмотри на этот нрав! Князь-защитник Севера ему во всём потакает, кого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 Ли Линь, его глаза забегали, полные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шло гладко, но вдруг у входа в ювелирную лавку произошёл непредвиденный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подходи, а то я кровью истеку… — грязный мальчишка с пухлыми щеками, дрожа, указывал пальцем на здоровенного мужчину с жёлтыми зубами, казалось, он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жёлтыми зубами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налетел, а вместо того чтобы заплатить, ещё и шантажировать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сжал ворот своей одежды, готовый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кровью истеку! Подойдёшь —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быстро собралась толпа зевак. Что это, представление? Кто кого шантажирует?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жёлтыми зубами был прожжённым уличным мошенником и на такие угрозы не поддавался. Он протянул руку, чтобы схватить мальчишку, и в тот момент, когда его большая ладонь коснулась плеча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действительно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сильно, и кровь хлынула потоком, мгновенно окрасив его одежду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жёлтыми зубами испугался и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кого пугаешь? Я тебя не трогал,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Шантаж шантажом, но он не хотел, чтобы на его совести была чья-то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прижимая руку к груди, не мог остановить кашель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жёлтыми зубами, испугавшись, что тот умрёт прямо здесь, развернулся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растерянно посмотрел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зеваки, как по команде,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пухлыми щеками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 конце концов остановился на Гу Тине, стоявшем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про себя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у меня тут своя игра, не лезьте вы со своими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должен поступить в такой ситуации любимец большого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задумался. Пройти мимо — как-то нехорошо, да и упускать такую возможность для демонстрации своего образа жаль. А если вмешаться, 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своей цели, он мгновенно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человек не обязательно добр, но он определённо наивен. Он не обязательно любит делать добрые дела, но ему определённо нравится наслаждаться благодарными взглядами других — это, по крайней мере, доказывает, что он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этого беднягу, — приказал он своему слуге. — Пойди, дай ему несколько золотых бусин, пусть сходит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пухлыми щеками, получив золотые бусины, на мгновение замер, а потом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Гу Тину, вытер грязное, как у котёнка, лицо и, развернувшись,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Гу Тин достал платок и, помахав им перед носом, с преувеличенным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Истекать так кровью, какая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стоявший в стороне, дёрнул Ли Линя за рукав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какой наивный молодой господин. Его обманули, а он и не понял. Ещё и золотыми бусинами расплачивается. Кто ещё может позволить себе так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слышал, чтобы князь-защитник Севера увлекался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что,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подмигнул ему с многозначительным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настоящий мужчина в его возрасте не выдержал бы. То, что он не женат, — это лишь прикрытие. Ты же понимаешь,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Линя мгновенно потемнело. Он, евнух, что он мог в этом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мы же братья… — сказал Тянь Сань, но его пальцы уже сложились в характерном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достал из-за пазухи пачку ассигнаций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обижайся, у меня срочные дела.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Сань» посмотрел вслед удаляющемуся Ли Линю, насвистывая, свернул в тёмный переулок, сбросил с себя развязный вид, сорвал бороду, снял верхнюю одежду, а затем вышел из переулка, свернул на другую улицу 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Тянь Сань? Это был верный слуга Гу Тина,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взял у У Фэна ассигнации, пересчитал их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больше, чем я дал. Мы в выигрыше, — он вернул деньги У Фэну. — Всё потрать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сейчас…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глаза Гу Тина заблестели. — Если я не буду гулять, как же они меня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слугу, Гу Тин, снова «рассердившись», прогнал следовавшую за ним свиту и отправился в одиночестве тратить деньги и развеивать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он неторопливо возвращался домой, он вдруг услышал необычные шаги — очень тихие, следовавшие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выпрямился ещё грациознее, на его губах заиграла улыбка. Поворачивая за угол, он намеренно замедлил шаг. В тот момент, когда его схватили и зажали рот, он едва не расцвёл от радости и с полным спокойствием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в тайной комнате. Перед ним стоял мужчина, поигрывая острым кинжалом, и зловеще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ты — любимец князя-защитника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