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на границе Цзююаня — иной. Он не ложится мягким покрывалом, а сечёт лицо ледяной крошкой, несёт в себе безмолвную ярость и холод стали, словно сама армия северного ветра явилась сюда во главе с генералом, чей меч не знает пощады и оставляет за собой лишь мёртвую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лютый снегопад не остановил войну. Армия князя-защитника Севера сошлась с войсками северных Ди в открытом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на равнине — это не место для хитрости и внезапных манёвров. Здесь всё решают численность, боевой дух и слаженность строя. Побеждает тот, чьи воины действуют как единый организм, чей строй невозможно прорвать.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Войско князя-защитника Севера, ведомое авангардом, врубилось в порядки противника, словно стальной клин. Началась кровавая мясорубка, где не было места сомнениям — либо ты, либо тебя! Несущийся в авангарде Вэй Ле не знал страха. Блеск крови лишь распалял его. Позабыв о правильной посадке, он носился взад-вперёд, потрясая копьём и изрыгая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Ублюдки! Ваш дедушка здесь! А ну,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Примеру командира следовали и его воины. С яростными криками они рвались вперёд, сметая всё на своём пути. Увидев врага — убить! Убить!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обращали внимания на то, что творится по сторонам, да и времени на это не было. Вражеские солдаты просачивались сквозь их ряды, но авангард это не волновало. Их задача была одна — пробить строй противника насквозь, оставляя за собой просеку из трупов, через которую вглубь вражеского войска хлынула основная часть армии северных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несдвигаемой скалой, стоял лысый гигант Фань Дачуань. Он даже не сел на коня. Сжимая в руках алебарду, он встречал врага с суровым и придирчивым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Слабак! Силы в руках нет! А ты как меч держишь? Тебя что, свояченица учила? Эй, на коня собрался, прорваться решил? А ты разрешение спросил, дары преподнёс? Гляди сюда! Слишком вы все сопляки, чтобы мимо меня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его воины стояли намертво, не отступив ни на шаг. В них не было ярости авангарда или изворотливости флангов, но их стойкость была подобна горе Тайшань. Пока они здесь, враг не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левом фланге неутомимо метался Ся Саньму.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Обезьяна несётся слишком быстро, опять дыры в строю оставит… Лысый монах, тебе не надоело одному всех рубить? Поделись немного, не жадничай… А ты, почтенный, что это так крадёшься? Внезапно напасть решил? Не трудись, я с тобой поиграю!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левый фланг, подобно ртути, перетекал с места на место, то устремляясь вперёд, то смещаясь в сторону. Все непредвиденные ситуации на поле боя были его заботой: залатать бреши, оставленные авангардом, ослабить давление на центр, а если повезёт — зайти врагу в тыл и устроить славную бойню!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Правый фланг под командованием Вэн Миня действовал молча. Командир был немногословен, его приказы сводились к коротким командам и тайным жестам. Он видел всё поле боя, в его голове хранились карты местности, расположение отрядов и направление движения вражеских командиров. Его конь был не самым высоким, но взгляд его проникал дальше, чем у кого-либо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поддержки и манёвров, на нём лежала ответственность за последний рубеж обороны. Пока он был здесь, армия-защитница Севера никогда не останется без тактического резерва, её тыл никогда не будет сломлен!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в рядах авангарда, всего в полукорпусе от неугомонного Вэй Ле, скрывался ещё один воин. Когда они прорвались вглубь вражеского строя, он внезапно ускорился. Каждый взмах его меча уносил как минимум одну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и могучий, он неумолимо двигался вперёд. Непрекращающаяся брань командира авангарда служила ему лучшим прикрытием. В мгновение ока он пересёк ряды северных Ди и устремился прямо к их главнокомандующему!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вы сегодня вяло сражаетесь. Не завтракали,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из-за спины главнокомандующего северных Ди вырвалась женщина и с мечом наперевес бросилась на Вэй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Слышала я, у вашего князя появился любимчик. Красивый, небось? Гляжу я на вас, косточки, небось, совсем размякли, силёнок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чёрт, как она здесь оказалась!» — похолодел Вэй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собачья! — прорычал прямодушный Фань Дачуань. — Нет у нашего князя никого, так что не мели ерунды! Этот трюк не сработает, мы в полном порядке! Ещё шаг вперёд — и вы все трупы!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женщины изогнулись в довольной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так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лысый!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Ле подпрыгнул ещё выше, обрушивая на врагов удары с удвоенной силой. Если бы не плотные ряды противника, он бы непременно вернулся и прибил этого болвана! Только и умеет, что всё 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была принцессой северных Ди, Чи Сюань. Она прибыла на границу со своим братом, четвёртым принцем Чи Хао. В бой она вступала нечасто, но сегодня Чи Хао был ранен, а пятый принц, хитрый Чи Шо, отсиживался в тылу. На передовой остался лишь генерал Лэ Шицы, и дела шли неважно. Видимо, она решила поднять боевой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знатной принцессе позволяли выходить на поле боя? Потому что она была полезным оружием. Её боевые навыки были невелики, но само её появление воодушевляло соплеменников. К тому же, она была хороша собой, и воины армии-защитницы Севера, будучи мужчинами, нет-нет да и заглядывались на неё. А минутное замешательство на поле боя равносильно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бесстыдна и не стеснялась в выражениях, открыто заявляя, что желает возлечь с князем-защитником Севера. Что до остальных… ну, после князя можно будет посмотреть, хороши ли они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не было стыдно, и северным Ди тоже. Лишь воины армии-защитницы Севера каждый раз при виде этой женщины скрежетали зубами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Ле, как командир авангарда, каждый раз принимал на себя основной удар. Он умел сражаться, умел ругаться, но сражаться с женщиной… это было выше его сил! Князь, вы должны сами с ней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ещё не пришло! Князь не должен раскрывать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Бесполезные мужланы, даже женщину боитесь ударить, — принцесса Чи Сюань ранила одного из воинов, и её улыбка стала ещё более ядовитой. — Красивая я, да? Слюнки потекли? Эй, парень, ты женат? Или даже не знаешь, что такое женщина? Жалкое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поскорее вернуться домой? Не проблема! Либо сдавайтесь, либо… пусть ваш князь проведёт со мной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же от этого никакого убытка,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Наглость женщины вызвала бурю негодования в рядах армии-защитницы Севера.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ты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Даром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нашего князя позарилась?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перед лицом такого бесстыдства праведный гнев был бессилен. Принцесса Чи Сюань смеялась ещё громче, её меч плясал в руках, и воины северных Ди под её предводительством воспряли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продолжаться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Ле хотел позвать на помощь мастера грязных словечек Ся Саньму, но тот был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перед ним возникла тёмная фигура — высокая, могучая, несокрушимая.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Кости в сырую погоду не ноют? Забыл про раны трёхлетней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голос сопровождался ледяным блеском клинка. Хо Янь нанёс удар, целясь прямо в голову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Сюань едва успела увернуться. Прядь волос упала на землю, плечо пронзила острая боль, хлынула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Хо Яня был смертельно холоден. Ещё один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Молись, чтобы не попасть ко мне в руки живой. Иначе… всё, что творили дикари с беззащитными женщинами Великой Ся на границе, я верну тебе сторицей.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Чи Сюань схватила ближайшего воина и прикрылась им как живым щитом, едва сумев спастись. Прижимая руку к раненому плечу, она дрожала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Янь, ты вообще человек?! Я принцесса, как ты смеешь так со мной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дикари, грабящие приграничные селения, ведут себя как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его взгляд был ужасен, таким его ещё никто не видел. Принцесса Чи Сюань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не такой… твои воины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стряхнул кровь с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хорошо меня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князь раскрыл себя и момент упущен, Вэй Ле заскрежетал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сама только что не считала себя женщиной! Чи Сюань, не будь такой двуличной!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На поле боя нет мужчин и женщин! Раз пришла — готовься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князь быстр, как ветер, спокоен, как скала, его душа необъятна, как океан! Нам его не понять, а ты что о нём знаешь? Хватит 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как ты, даром не нужна не только князю, но и мне! Братья,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Боевой дух армии-защитницы Севера взлетел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Чи Сюань в страхе закричала, призывая телохранителей. Она боялась, что Хо Янь снова нападёт, но он даже не взглянул на неё. Словно она была пустым местом, не заслуживающим ни внимания, ни сил. Её жизнь он мог забрать в любой момент, когда пожелает.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Ударив коня пятками, он устремился прямо на главнокомандующего северных Ди, Лэ Шицы!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Ле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раскрыт и момент упущен, лучше отступить и дождаться следующего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 Янь считал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гнал коня вперёд и в тот миг, когда охрана Лэ Шицы сомкнулась вокруг него, вскочил на спину коня, взмыл в воздух и, не обращая внимания на воинов, не тратя времени на удары, понёсся вперёд — по спинам вражеских коней, по головам врагов, вперёд, только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Ле ничего не оставалось, как последовать за ним, прикрывая его с флангов!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 двинулся следом, фланги обеспечивали поддержку, лучники — прикрытие. Вся армия-защитница Севера, яростная и воодушевлённая, натянулась, как тетива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лавируя в воздухе, превратил себя в живую мишень, но ни один человек, ни одна стрела не могли его достать. Он двигался с невероятной скоростью, его фигура расплывалась, превращаясь в тень. Он наглядно продемонстрировал, что значит «сорвать голову вражеского генерала в стотысячном войске — всё равно что достать вещь из 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снёс голову Лэ Шицы!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забрызгала его доспехи. Сжимая в руке голову вражеского главнокомандующего, он походил на демона из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Боевой дух армии-защитницы Севера достиг предела, воины кричали так, что срывали голоса. Северные Ди, напротив, забили в гонги, подавая сигнал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в ближайшие дни боёв не предвидится. Но то, что прекратились и все мелкие козни, и давление на Хо Яня полностью исчезло… было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Послали разведчиков. Оказалось, это дело рук того самого «любимца». Он обвёл вокруг пальца Ю Дачуня, и тому стало не до интриг. Давление спало!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Вэй Ле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молодой господин — не промах!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Фань Дачуань тоже был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Такую умную жену князю нужно скорее в дом приводить!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Саньму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Успокойтесь, почтенные. Ю Дачуня не так-то просто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Книжник Вэн Минь отложил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Павильон Алой Ткани. Похоже,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Шпионская сеть северных Ди, Павильон Алой Ткани… Интересно. Даже я об этом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Ле бросил взгляд на Ся Саньму: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Саньму опустил глаза: «Значит, он сам хочет всё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вспомнил о чём-то.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Одного из наших разведчиков захватили северные Ди. Его до сих пор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Ле тут же вызвался.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вами,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было принято мгновенно, в военной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какой дорогой пойдём? В обход, тайно? — спросил Вэй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неторопливо затянул тесёмки на плаще.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пойдём через долину Юаньгуань.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Долина Юаньгуань находилась на границе, и обе стороны выставляли там патрули. В эти дни патруль северных Ди возглавляла сама принцесса Чи Сюань. Уж и не поймёшь, что у этой женщины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Хо Яня, принцесса, как и ожидалось, тут же задала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направляешься?!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продолжал неторопливо поправлять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моего сокровища возникли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Чи Сюань чуть не расплакалась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невозможно! Твои подчинённые сказали, что его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слепы — лечи глаза, мозги больны — лечи мозги. Если у северных Ди нет хороших лекарей, можете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поворота у Вэй Ле глаза на лоб полезли.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князь выбрал этот путь, чтобы разыграть сложную партию: чем напряжённее обстановка, тем спокойнее нужно казаться. Это была уловка, чтобы заставить врага сомневаться, бояться и не решаться на необдуманные действия. Таким образом, даже временное отсутствие князя на границе не приведёт к беде. Но, увидев эту сцену… он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князь… намеренно хвастается, злит её, насмехается?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искусстве провокации князю не было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Проскакав без остановки, они вскоре въехали в Цзююань.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вернёмся в резиденцию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Готовься, идём прямо в Павильон Алой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промчались по улице, подняв вихрь холодного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прикрыл лицо рукавом, чтобы снежинки не попали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так 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ругаться было некогда. Ему самому нужно было торопиться. Цель — Павильон Алой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http://bllate.org/book/15878/1582324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