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границе Цзююаня — иной. Он не ложится мягким покрывалом, а сечёт лицо ледяной крошкой, несёт в себе безмолвную ярость и холод стали, словно сама армия северного ветра явилась сюда во главе с генералом, чей меч не знает пощады и оставляет за собой лишь мёртвую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лютый снегопад не остановил войну. Армия князя-защитника Севера сошлась с войсками северных Ди в открытом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 равнине — это не место для хитрости и внезапных манёвров. Здесь всё решают численность, боевой дух и слаженность строя. Побеждает тот, чьи воины действуют как единый организм, чей строй невозможно прорвать.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Войско князя-защитника Севера, ведомое авангардом, врубилось в порядки противника, словно стальной клин. Началась кровавая мясорубка, где не было места сомнениям — либо ты, либо тебя! Несущийся в авангарде Вэй Ле не знал страха. Блеск крови лишь распалял его. Позабыв о правильной посадке, он носился взад-вперёд, потрясая копьём и изрыгая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Ублюдки! Ваш дедушка здесь! А ну,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Примеру командира следовали и его воины. С яростными криками они рвались вперёд, сметая всё на своём пути. Увидев врага — убить! Убить!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обращали внимания на то, что творится по сторонам, да и времени на это не было. Вражеские солдаты просачивались сквозь их ряды, но авангард это не волновало. Их задача была одна — пробить строй противника насквозь, оставляя за собой просеку из трупов, через которую вглубь вражеского войска хлынула основная часть армии северных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несдвигаемой скалой, стоял лысый гигант Фань Дачуань. Он даже не сел на коня. Сжимая в руках алебарду, он встречал врага с суровым и придирчивым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 Силы в руках нет! А ты как меч держишь? Тебя что, свояченица учила? Эй, на коня собрался, прорваться решил? А ты разрешение спросил, дары преподнёс? Гляди сюда! Слишком вы все сопляки, чтобы мимо меня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воины стояли намертво, не отступив ни на шаг. В них не было ярости авангарда или изворотливости флангов, но их стойкость была подобна горе Тайшань. Пока они здесь, враг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левом фланге неутомимо метался Ся Саньму.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Обезьяна несётся слишком быстро, опять дыры в строю оставит… Лысый монах, тебе не надоело одному всех рубить? Поделись немного, не жадничай… А ты, почтенный, что это так крадёшься? Внезапно напасть решил? Не трудись, я с тобой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левый фланг, подобно ртути, перетекал с места на место, то устремляясь вперёд, то смещаясь в сторону. Все непредвиденные ситуации на поле боя были его заботой: залатать бреши, оставленные авангардом, ослабить давление на центр, а если повезёт — зайти врагу в тыл и устроить славную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фланг под командованием Вэн Миня действовал молча. Командир был немногословен, его приказы сводились к коротким командам и тайным жестам. Он видел всё поле боя, в его голове хранились карты местности, расположение отрядов и направление движения вражеских командиров. Его конь был не самым высоким, но взгляд его проникал дальше, чем у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поддержки и манёвров, на нём лежала ответственность за последний рубеж обороны. Пока он был здесь, армия-защитница Севера никогда не останется без тактического резерва, её тыл никогда не будет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рядах авангарда, всего в полукорпусе от неугомонного Вэй Ле, скрывался ещё один воин. Когда они прорвались вглубь вражеского строя, он внезапно ускорился. Каждый взмах его меча уносил как минимум одну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могучий, он неумолимо двигался вперёд. Непрекращающаяся брань командира авангарда служила ему лучшим прикрытием. В мгновение ока он пересёк ряды северных Ди и устремился прямо к их главнокомандующему!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вы сегодня вяло сражаетесь. Не завтракали,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спины главнокомандующего северных Ди вырвалась женщина и с мечом наперевес бросилась на Вэй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я, у вашего князя появился любимчик. Красивый, небось? Гляжу я на вас, косточки, небось, совсем размякли, силёнок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как она здесь оказалась!» — похолодел Вэй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прорычал прямодушный Фань Дачуань. — Нет у нашего князя никого, так что не мели ерунды! Этот трюк не сработает, мы в полном порядке! Ещё шаг вперёд — и вы все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женщины изогнулись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подпрыгнул ещё выше, обрушивая на врагов удары с удвоенной силой. Если бы не плотные ряды противника, он бы непременно вернулся и прибил этого болвана! Только и умеет, что всё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принцессой северных Ди, Чи Сюань. Она прибыла на границу со своим братом, четвёртым принцем Чи Хао. В бой она вступала нечасто, но сегодня Чи Хао был ранен, а пятый принц, хитрый Чи Шо, отсиживался в тылу. На передовой остался лишь генерал Лэ Шицы, и дела шли неважно. Видимо, она решила поднять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знатной принцессе позволяли выходить на поле боя? Потому что она была полезным оружием. Её боевые навыки были невелики, но само её появление воодушевляло соплеменников. К тому же, она была хороша собой, и воины армии-защитницы Севера, будучи мужчинами, нет-нет да и заглядывались на неё. А минутное замешательство на поле боя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бесстыдна и не стеснялась в выражениях, открыто заявляя, что желает возлечь с князем-защитником Севера. Что до остальных… ну, после князя можно будет посмотреть, хороши ли они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было стыдно, и северным Ди тоже. Лишь воины армии-защитницы Севера каждый раз при виде этой женщины скрежетали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как командир авангарда, каждый раз принимал на себя основной удар. Он умел сражаться, умел ругаться, но сражаться с женщиной… это было выше его сил! Князь, вы должны сами с ней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ещё не пришло! Князь не должен раскрывать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 мужланы, даже женщину боитесь ударить, — принцесса Чи Сюань ранила одного из воинов, и её улыбка стала ещё более ядовитой. — Красивая я, да? Слюнки потекли? Эй, парень, ты женат? Или даже не знаешь, что такое женщина?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поскорее вернуться домой? Не проблема! Либо сдавайтесь, либо… пусть ваш князь проведёт со мной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же от этого никакого убытка,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женщины вызвала бурю негодования в рядах армии-защитницы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Даром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нашего князя позарилась?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перед лицом такого бесстыдства праведный гнев был бессилен. Принцесса Чи Сюань смеялась ещё громче, её меч плясал в руках, и воины северных Ди под её предводительством воспряли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хотел позвать на помощь мастера грязных словечек Ся Саньму, но тот был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возникла тёмная фигура — высокая, могучая, несокрушимая.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в сырую погоду не ноют? Забыл про раны трёхлетней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сопровождался ледяным блеском клинка. Хо Янь нанёс удар, целясь прямо в голову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Сюань едва успела увернуться. Прядь волос упала на землю, плечо пронзила острая боль,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Яня был смертельно холоден. Ещё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Молись, чтобы не попасть ко мне в руки живой. Иначе… всё, что творили дикари с беззащитными женщинами Великой Ся на границе, я верну тебе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Чи Сюань схватила ближайшего воина и прикрылась им как живым щитом, едва сумев спастись. Прижимая руку к раненому плечу, она дрожала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 ты вообще человек?! Я принцесса, как ты смеешь так со мной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дикари, грабящие приграничные селения, ведут себя как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его взгляд был ужасен, таким его ещё никто не видел. Принцесса Чи Сюань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такой… твои воины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стряхнул кровь с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хорошо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князь раскрыл себя и момент упущен, Вэй Ле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только что не считала себя женщиной! Чи Сюань, не будь такой двуличной!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поле боя нет мужчин и женщин! Раз пришла — готовься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князь быстр, как ветер, спокоен, как скала, его душа необъятна, как океан! Нам его не понять, а ты что о нём знаешь? Хватит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как ты, даром не нужна не только князю, но и мне! Братья,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армии-защитницы Севера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Чи Сюань в страхе закричала, призывая телохранителей. Она боялась, что Хо Янь снова нападёт, но он даже не взглянул на неё. Словно она была пустым местом, не заслуживающим ни внимания, ни сил. Её жизнь он мог забрать в любой момент, когда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 коня пятками, он устремился прямо на главнокомандующего северных Ди, Лэ Шицы!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раскрыт и момент упущен, лучше отступить и дождаться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Янь считал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гнал коня вперёд и в тот миг, когда охрана Лэ Шицы сомкнулась вокруг него, вскочил на спину коня, взмыл в воздух и, не обращая внимания на воинов, не тратя времени на удары, понёсся вперёд — по спинам вражеских коней, по головам врагов, вперёд, только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ничего не оставалось, как последовать за ним, прикрывая его с флангов!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двинулся следом, фланги обеспечивали поддержку, лучники — прикрытие. Вся армия-защитница Севера, яростная и воодушевлённая, натянулась, как тетива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лавируя в воздухе, превратил себя в живую мишень, но ни один человек, ни одна стрела не могли его достать. Он двигался с невероятной скоростью, его фигура расплывалась, превращаясь в тень. Он наглядно продемонстрировал, что значит «сорвать голову вражеского генерала в стотысячном войске — всё равно что достать вещь из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снёс голову Лэ Шицы!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забрызгала его доспехи. Сжимая в руке голову вражеского главнокомандующего, он походил на демона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армии-защитницы Севера достиг предела, воины кричали так, что срывали голоса. Северные Ди, напротив, забили в гонги, подавая сигнал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в ближайшие дни боёв не предвидится. Но то, что прекратились и все мелкие козни, и давление на Хо Яня полностью исчезло…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Послали разведчиков. Оказалось, это дело рук того самого «любимца». Он обвёл вокруг пальца Ю Дачуня, и тому стало не до интриг. Давление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Ле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молодой господин —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Фань Дачуань тоже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умную жену князю нужно скорее в дом приводить!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почтенные. Ю Дачуня не так-то просто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Вэн Минь отложил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Алой Ткани. Похоже,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Шпионская сеть северных Ди, Павильон Алой Ткани… Интересно. Даже я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бросил взгляд на Ся Саньму: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Саньму опустил глаза: «Значит, он сам хочет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вспомнил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из наших разведчиков захватили северные Ди. Его до сих пор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Ле тут же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мгновенно, в военной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какой дорогой пойдём? В обход, тайно? — спросил Вэй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неторопливо затянул тесёмки на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пойдём через долину Юаньгуань.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Юаньгуань находилась на границе, и обе стороны выставляли там патрули. В эти дни патруль северных Ди возглавляла сама принцесса Чи Сюань. Уж и не поймёшь, что у этой женщины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 Яня, принцесса, как и ожидалось, тут же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продолжал неторопливо поправлять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сокровища возникли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Чи Сюань чуть не расплакалась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Твои подчинённые сказали, что 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слепы — лечи глаза, мозги больны — лечи мозги. Если у северных Ди нет хороших лекарей, можете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поворота у Вэй Ле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князь выбрал этот путь, чтобы разыграть сложную партию: чем напряжённее обстановка, тем спокойнее нужно казаться. Это была уловка, чтобы заставить врага сомневаться, бояться и не решаться на необдуманные действия. Таким образом, даже временное отсутствие князя на границе не приведёт к беде. Но, увидев эту сцену… он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князь… намеренно хвастается, злит её, насмехается?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искусстве провокации князю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Проскакав без остановки, они вскоре въехали в Цзююань.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вернёмся в резиденцию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Готовься, идём прямо в Павильон Алой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промчались по улице, подняв вихрь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прикрыл лицо рукавом, чтобы снежинки не попали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так 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ругаться было некогда. Ему самому нужно было торопиться. Цель — Павильон Алой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http://bllate.org/book/15878/1582324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