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решился на это, потому что в первое мгновение их встречи он уловил в глазах незнакомца мимолётную вспышку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одет в боевой костюм, на его пальцах и ладонях виднелись мозоли, на запястье — шрам от клинка, а в волосах и на плечах таял нерастаявший снег… Всё это говорило о том, что он занимается делами необычными и, скорее всего, тайными. В такую погоду подслушивать под окнами, не решаясь войти в здание как положено, — явно что-то нечисто!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взглянул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вершит тайные дела и ходит нехожеными тропами, что сделает в первую очередь, если его застанут врасплох? Конечно, убьёт свидетеля!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вероятно, что этот человек и не собирался его отпускать. Какая разница, был он вежлив или нет? Как бы хорошо он ни притворялся, даже починив ему грелку, — всё это была лишь уловка, чтобы усыпить его бдительность!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одну жизнь и пережив множество опасностей, Гу Тин предпочитал перестраховаться, чем проявить неосторожность. Он не доверял незнакомцам, особенно такому, от которого за версту несло 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сохраняя на лице простодушное выражение, он без колебаний нанёс удар кинжалом. Главное — обезвредить его, а там видно будет! Если это недоразумение, он извинится, а если нет — по крайней мере, спасёт свою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внезапная атака с близкого расстояния застанет противника врасплох. Но этот человек был невероятно быстр. Гу Тин даже не успел разглядеть его движений, как почувствовал острую боль в локте, и его собственный кинжал уже был приставлен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плотно прижата к стене, бежать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надо, не надо… — по лбу Гу Тина скатилась капля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напряжённо выставил перед собой руки, сложив пальцы в изящном жесте, и попытался осторожно отвести от себя лезвие.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не шелохнулся, лишь сильнее прижал острие к его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Давай… давай поговорим. Брат, если ты меня убьёшь, у тебя будут большие неприятности…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ты пытался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был низким, в нём слышались спокойствие соснового бора и мощь океана — очень приятный на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 капли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 холодок на шее и лёгкий запах крови. Чёрт, он не шутит, он действительно собирается его убить!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его напугать!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погорячился, моя вина, — Гу Тин заискивающе улыбнулся, упираясь затылком в стену. — Но, брат, ты хоть знаешь, кто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отвёл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кто же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вздёрнул подбородок, принимая надменный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человек князя-защитника Севера! Тронь меня, и у тебя будут большие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эту едва уловимую перемену, Гу Тин мысленно поблагодарил князя-защитника Севера. Спасибо ему за то, что он такой могущественный и его имя так действенно!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продолжил с удвоенной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испугался и поступил необдуманно. У меня и в мыслях не было тебе мешать. Будь добр, отпусти меня и сделай вид, что мы не встречались, как тебе такое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мужчины сузились, в них промелькнул интерес. Он не только не убрал кинжал, но и придвинулся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Человек князя-защитника Севера… тот самый любимец?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немного смутился. Не ожидал он, что его слава дошла и до криминального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нельзя было терять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вздёрнул подбородок и надменно посмотрел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Красив? — мужчина окинул взглядом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принял наиболее выигрышный ракурс.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 сладки? — его взгляд опустился на губы Гу 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слегка улыбнулся. Он знал, что такая улыбка делает его похожим на безобидного ягнёнка. Безобидный — значит послушный, послушный — значит сладкий.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Стан гибок?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Тин, скрепя сердце, сделал неуловимое движение бедром.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он не учился, но, вспомнив томную походку Гань Сынян, решил, что это должно сработать.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 белы?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тут же выставил руки вперёд, чтобы незнакомец мог как следует их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вжился в роль, нужно идти до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сокровище князя-защитника Севера! — ради спасения своей жизни Гу Тин был готов на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мужчины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лишь медленно, внимательно, беззастенчиво оглядел его с ног до головы: лицо, подбородок, талию, ноги,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так смотрит!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Тину стало не по себе, он почувствовал, как его охватывает стыд, и инстинктивно скрестил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веди себя прилично!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и представить не мог, что мошенник, прикрывающийся его именем,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отменный слух, и, вися за окном, он слышал не только разговор Ю Дачуня и Гань Сынян, но и все перешёптывания этого юноши с его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тот что-то замышляет, кого-то ищет, что мыши — его рук дело…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смелый, — медленно произнёс мужчина. В его голосе слышалось… то ли давление, то ли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смелый, и такая оценка в данной ситуации была вполне уместна. Но ему казалось, что в этих словах скрыт более глубокий смысл. Словно они не встретились случайно, словно этот человек многое о нём слышал и ожидал этой встречи. Это было и оценкой, и констатацией факта.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Тина не было никаких доказательств, лишь интуиция. А интуиция иногда бывает смертельно опасной.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такое чувство?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так с ним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Цзююане у него не было знакомых, в Павильоне Алой Ткани — тем более. Поразмыслив, он пришёл к выводу, что так оценивать его мог лишь один человек. В прошлой жизни он видел Хо Яня, но они не были близко знакомы. Фигура… кажется, похожа, но эта борода… кто его узнает! Неужели это он! Тот самый!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на границе идёт война! Как он мог найти время, чтобы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действительно он… то что же он наделал! Кого он пытался проверить, и кто проверял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Холодок пробежал по спине Гу Тина. Впервые с момента перерождения он столкнулся с неразрешимой задачей, и в голове у него всё смешалось.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растерянно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ещё будешь держаться? — в глазах мужчины промелькнула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опустил взгляд и увидел, что кинжал уже давно не у его горла, а он сам почему-то вцепился в руку незнакомца!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Про… простите.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покраснел и поспешно отдёрнул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его охватило странное чувство, словно перед этим человеком у него нет секретов. Он знает не только о его поступках, но и о его мыслях. Возможно… он знает всё, что он делал, и всё, о чём он думает!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унизительно.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очень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попытался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Смелый я или нет, это дело князя, а не твоё!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притвориться, что ничего не понял, и разыграть из себя наглеца. А при следующей встрече с князем-защитником Севера… сделать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тебя давно не наказывали, — усмехнулся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слышалось не столько недовольство, сколько забава, насмешка над своей собственностью.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это точно он! Князь-защитник Севера Хо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Тина волосы встали дыбом. Он готов был провалиться сквозь землю. Лучше бы он столкнулся с Гань Сынян, чем вошёл в эту дверь!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начал, нужно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 с бородой и в маскировке, а сам себя не назвал.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уставился на Хо Яня, продолжая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убирайся с дороги, или хочешь, чтобы князь тебя высек!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держалось, а вот нервы — нет. Говоря это, он сгорал от стыда. Боже, что он творит! Он же его сейчас убьёт! Точно убьёт!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был уверен, что не доживёт до утра. Он то и дело косился на руки Хо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достал нож? Изучает, куда бы ударить? Думает, как заткнуть ему рот, чтобы никто не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решил, что он сдаётся. Как только тот шевельнётся, он тут же упадёт на колени, извинится и поклянётся, что больше никогда…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атмосфера накалялась.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не смел смотреть в лицо мужчине. Но, опустив взгляд, он не мог не заметить его широкие плечи, мощную талию, длинные ноги… Идеальное телосложение, о котором он мог только мечтать.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мужчины, которые от природы наделены даром притягивать взгляды. Их аура, их запах, даже один взгляд — всё в них пропитано мужественностью. Хо Янь был другим. Его мужественность была не только в теле, но и в его сути, в его опыте, в его знаниях, которые придавали ему особую элегантность и сдержанность.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уже не смел смотреть и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был готов сдаться, снаружи раздался тихий шёпот: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господин… вы где,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человек? — спросил Хо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с трудом кивнул Гу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 вам скажу… — У Фэн вошёл и осёкся. — А это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незнакомца, слуга тут же насторожился и инстинктивно потянулся к запястью…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 спрятан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отчаянно замахал на него глазами: «Не спрашивай! Не лезь! Жить надоело?!»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Янь на этот раз не стал доводить Гу Тина до безумия. Непонятно хмыкнув, он прошёл мимо него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так отпустил?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вытер пот со лба и облегчённо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поспешно налил ему воды из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Тин пил воду, всё ещё не придя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умеет скрывать свои чувства и контролировать ситуацию, но сегодня он столкнулся с настоящим мастером этого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http://bllate.org/book/15878/1582984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