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Прикрываясь именем «любимца князя-защитника Севера», Гу Тин снова принялся за свои проделки, пытаясь в очередной раз обвести Ю Дачуня вокруг пальца. Ему было совершенно безразлично, сколько услышал Хо Янь и что он об этом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соврал, второй раз — уже не страшно. Кажется, его совесть загрубела.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некоторые дела нужно делать, а некоторыми людьми грех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Разговорить Гань Сынян было необходимо. Не ради успехов Ю Дачуня, а ради сведений о положении на границе. Чем больше информации о северных Ди получит армия-защитница Севера, тем выше её шансы на победу. Своего парня с пухлыми щеками тоже нужно было спасать. Его люди, конечно, старались, но если бы удалось выудить какие-то точные сведения, было бы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эти события шестилетней давности… Что имел в виду Хо Янь, говоря с Цзи Ци? Неужели в этом Павильоне Алой Ткани хранились какие-то старые тайны, о которых никто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резиденции князя-защитника Севера шесть лет назад произошла большая трагедия, о которой знали даже те, кто не жил в Цзююане.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битве в Долине Пылающего Пламени погибли тридцать тысяч воинов армии-защитницы Севера, не выжил никто. Хо Янь не успел никого спасти. Вернувшись, он нашёл лишь изуродованное тело своего дяди Хо Гуана, бездыханные тела тёти, госпожи Сюй, и двоюродного брата на дне ущелья, и вырезанную дочиста резиденцию. Если бы не предусмотрительность его бабушки и матери — одна спряталась с маленькой сестрой в тайном ходе, другая, зная о своей беременности, укрылась в последний момент, — Хо Янь лишился бы всех своих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была проиграна не из-за недостатка сил, а по какой-то другой причине? Кто-то строил козни?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Хо Янь, несомненно, никогда не сдавался и всё это время искал улики, не упуская ни малейшей зацепки. Если в Павильоне Алой Ткани появились какие-то следы, он будет идти по ним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в прошлой жизни он пострадал именно из-за этого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Предположим, в этой башне есть кто-то, кто знает подробности тех событий. Этот человек также знает, что ищет Хо Янь, и специально устроил эту ловушку в Павильоне Алой Ткани, чтобы заманить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Хватит! Дальше думать — только себя 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доказательств Гу Тин не смел строить слишком много догадок. Он напомнил себе, что нужно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«Вспугнуть змею» и «выманить змею из норы» — это две стороны одной медали, всё зависит от того, как действовать. У Гу Тина не было времени на долгие игры. В прошлой жизни Хо Янь действовал осторожно, но результат был плачевным. Так что лучше… всё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сломав старого, не построишь нового. Иногда разрушение приносит неожиданно хорошие плоды. Например, сегодня ночью в Павильоне Алой Ткани произошли большие события, Гань Сынян сбежала…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Мутная вода — это укрытие для других, но и для Хо Яня тоже. В этой суматохе он мог сделать многое, например, проследить за Гань Сынян, не своими руками, а её же, чтобы узнать нужную информацию и встретиться с нужными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 — действуем!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 жаром принялся убеждать Ю Дачуня: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будьте слишком резки, не спрашивайте её в лоб о чём-то щекотливом, кто же не испугается? Нужно подходить издалека, с заботой. Например, спросите её, мол, сегодня в башне что-то шумно, не случилось ли чего, не обидел ли её какой-нибудь местный задира, не нужна ли ваша помощь… Вы же родственник императора, с самим Его Величеством беседуете! Разве Гань Сынян не будет тронута? Если она ни в чём не виновата, она непременно попросит вас о помощи. А если виновата — тем более попросит, чтобы выставить себя невинной,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Подталкивая другого, сам остаёшься в тени. Легко доставшееся не ценится, лишь то, что добыто с трудом, имеет вес. Как бы хорошо Гу Тин ни продумал этот план, исполнителем должен был стать Ю Дачунь.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погладил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Неплохо…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дайте ей человека, — подмигнул Гу Тин. — Какую бы причину она ни назвала, выберите двух своих подчинённых, один пусть прогуляется, а другого «свяжет» и отдаст Гань Сынян…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слушал так увлечённо, что совершенно не заметил, когда ушёл бородач, и даже не запомнил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поможет? Гань Сынян растрогается и всё мне выложит?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едва не поперхнулся слюной. Собравшись с силами, он как можно прозрачнее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думаете, ваш связанный подчинённый… бесполезен?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задумался и медленно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мой человек разведал обстановку? Проник в логово Гань Сынян?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 серьёзным видом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мудры, ваше превосходительство, мне до вас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погладил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огляделся по сторонам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самого сильного и выносливого, чтобы даже под пытками он не сломался!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согласно кивал, но не забывал и покритиковать: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толку от одной лишь силы? Если он будет невнимательным и не найдёт улик? Если его сразу же заметят и раскусят?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«осознал».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и говорю, что вы мудры! Я так, сбоку припёка, а настоящее дело —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такими, как Ю Дачунь, нужно было говорить мягко, держаться скромно. Даже предлагая план, нельзя было делать его слишком идеальным. Нужно было оставить ему возможность для критики и доработки, чтобы он чувствовал себя умнее и проницательнее.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был очень доволен. Он выбрал неприметного, но сильного и умелого подчинённого и с важным видом «утешил» Гу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неудивительно, что не всё продумал. Не стоит стыдиться.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занимайтесь, 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со мной, будешь учиться, — видимо, лесть так вскружила Ю Дачуню голову, что он не захотел отпускать Гу Тина, решив сделать его своим «учеником».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с Гань Сынян… мне, наверное, будет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стыдно, а тебе чего стыдиться?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 ослепнут!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комната, новые приготовления. Ю Дачунь вальяжно уселся, и вскоре появилась Гань Сынян, переодевшаяся в новое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плану Гу Тина, Ю Дачунь улыбнулся, стараясь придать своему лицу как можно более нежное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башне что-то шумно, Сынян. Не случилось ли чего, не обидел ли тебя какой-нибудь местный задира? Может,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Гань Сынян, наливавшей вино, дрогнула. Но уже через мгновение её глаза заблестели, и она с обиженным видом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говорят, что чем выше чин, тем больше заботы. Я, простая женщина из весёлого дома, куда ни пойду — везде унижения. Кому не понравлюсь — тот и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наслаждался нежностью красавицы и не заметил, как изменился её взгляд. Но Гу Тин не упускал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Ю Дачуня насторожил её, но поскольку это был Ю Дачунь — глупый и недалёкий, которого она за несколько дней изучила вдоль и поперёк, — она тут же успокоилась, решив, что это не уловка, а простое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стоял в углу, скрестив руки, и старался быть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Сынян, налив вино, прижалась к Ю Дачуню.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 нам зашли странные гости. Девушек не заказывают, в кости не играют, сидят, ругаются, требуют вина. Явно ищут повод для драки. Я подумала, что скандал ни к чему, что вы подумаете, если увидите такое? Велела их развести по разным комнатам, чтобы остыли. А через некоторое время они исчезли… Вы не спросили бы, я бы и не знала, что делать. Сердце так и колотится!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и тёрла грудь, обманывая Ю Дачуня так, что у того глаза заблестели, а жирные руки задрожали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подумал: «Началось!»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Сынян не заподозрит Ю Дачуня. Он подговорил его задать вопрос, и Гань Сынян, конечно же, придумает отговорку, не связанную с «большим делом». Если Мэн Чжэнь и Гу Цинчан были единственным небольшим происшествием этой ночи, она непременно воспользуется этим. Так и оказалось!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говорил, что отошёл в уборную, а Мэн Чжэнь исчез. Очевидно, их разделила Гань Сынян. Но она говорит, что через некоторое время он исчез. Это была уловка, чтобы отвлечь внимание, или… в башне были и другие игроки?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его прежние догадки были верны. Мэн Чжэнь не имел отношения к «большому делу» и ситуации в Цзююане, всё произошедшее с ним было случайностью. А значит… его жизни ничего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Фэн, мой самый храбрый и умелый слуга, будь умницей, найди этого парня с пухлыми щеками!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Цзююане у меня нет родных, вся надежда только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Сынян нежничала и кокетничала, и Ю Дачуню это очень нравилось. Он бросил на Гу Тина мимолётный взгляд. А что, у князя-защитника Севера неплохой вкус, умеет выбирать. И умишко у этого мальчишки есть. Но самый умный, конечно, он. Без его смелости и решительности что толку от всех этих идей?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распирало от гордости. Он обнял красавицу и хлопнул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я защищаю, с тем ещё ничего не случалось! Ты… да, ты, пойди, посмотри, в чём там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лёгкие не выплюнь.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отправлен, и теперь, конечно, нельзя было сидеть и молча смотреть друг на друга. Ю Дачунь завёл с Гань Сынян непринуждённую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красивая, руки такие белые. Как же ты попала в это ремесло?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затаил дыхание и стал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шпионка, как Гань Сынян, должна была иметь соответствующую легенду, желательно полуправдивую, чтобы её было трудно проверить. А раз она полуправдивая, значит, в ней есть и доля правды, которую можно раскопать…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Гу Тин услышал ключевые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Сынян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…Уйдя от двоюродного брата, я была в отчаянии, не зная, куда идти. Такие, как я, — словно ряска на воде, без корней, без дома. Другого ремесла я не знаю, вот и пришлось вернуться к старому, надеясь встретить доброго человека. Если бы не война на востоке шесть лет назад, из-за которой мне пришлось бежать, я бы, наверное, и не встретила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назад, война на востоке!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едва не шагнул вперёд. «Ю Дачунь, спрашивай, ну же, спрашивай!» — мысленно умолял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Дачунь, не зная, о чём думает Гу Тин, просто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Приехала с востока… а почему не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Сынян опустила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нашей профессии тоже делятся на ранги. У сводников свои территории. В столицу, в этот цветущий край, мне было не попасть. Вот и пришлось потихоньку двигаться на запад. А в этом Цзююане, по крайней мере, есть князь-защитник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Князь-защитник Севера был богом в глазах всех жителей приграничных городов. Пока он был здесь, не нужно было бояться ни войны, ни стихийных бедствий. Если ты не ленив, ты всегда сможешь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 Дачуня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тоже незаметно отступил назад, наступив на край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выл ветер, слышался треск ломающихся веток и ещё какой-то звук, похожий на треск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кроме него, в комнате никто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быстро взглянул за окно и с облегчением посмотрел на Гань Сынян. Он хотел бы услышать продолжение её истории, но Ю Дачунь больше не спрашивал. К тому же, его подчинённые действовали очень быстро. Они уже «привели» человека и бросили его к ногам Гань Сынян!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Дачунь, не вставая, картинно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я тебе поймал, но не факт, что он главный. Отдаю его тебе, решай сама, что с ним делать. Если будут трудности — 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http://bllate.org/book/15878/1584431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