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возвращении князя-защитника Севера разнеслась по городу, вызвав всеобщее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Цзююань был на переднем крае обороны, и в преддверии большой войны люди всё ещё сохраняли бодрость духа. И всё благодаря князю-защитнику Севера. Этот человек, словно несокрушимая скала, одним своим присутствием вселял уверенность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снег прекратился, но холод не отступал, превращая каждую каплю в лёд. Однако белые, пушистые сугробы на крышах и в переулках выглядели по-домашнему мило, как и жители Цзююаня.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действия, кажется, идут успешно, — сказал Дун Чжунчэн. — Возможно, война закончится ещё до нового года. Лекарства всё ещё нужно закупать?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глядя на снег за окном,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«Путешествие в Ли», найденная прошлой ночью, не выходила у него из головы. Это были путевые заметки неизвестного автора, не имеющие особой ценности в настоящее время. Они были написаны витиеватым языком, с изысканными эпитетами и сложными метафорами, и прекрасно передавали красоту гор и рек. Но в чём заключалась их истинная ценность, заставлявшая всех влиятельных людей охотиться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всю ночь листал её,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зацепок. Но он решил, что это временные трудности, и спрятал книгу, чтобы изучить её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 Дун, что вы сказали?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Чжунчэн, решив, что тот просто не выспался, с улыбкой повторил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действия, кажется, идут успешно. Возможно, война закончится ещё до нового года. Лекарства всё ещё нужно закупать?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Тина на мгновение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 Продолжайте закупать.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хаос в Цзююане начался через полмесяца. Ситуация на границе постоянно менялась, хорошие новости сменялись плохими. Война была невероятно тяжёлой и продолжалась до самого Праздника фонарей, закончившись победой Великой Ся и гибелью всей семьи князя-защитника Севера, а также его четырёх верных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этого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 всех причин и не знал, как предотвратить трагедию. Сейчас он мог лишь делать то, что в его силах: собирать как можно больше информации в надежде, что это поможет и он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Предстоящие дни будут тяжёлыми. «Хо Янь… ты должен выстоять».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взял чайник и налил себе и Дун Чжунчэну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госпожи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при упоминании о своей жене глаза Дун Чжунчэна наполнились нежностью. — Она просто переволновалась в последние дни. Лекарь её осмотрел, сейчас ей уже гораздо лучше. Вот только аппетит пропал, нужно потихоньку восстанавливать.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у меня есть время. Я сварю суп, вы отнесёте его госпоже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от волнения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не стоит утруждать вас,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— махнул рукой Гу Тин. — Мэн Чжэню тоже нужно поесть. А у меня в голове слишком много мыслей, приготовление супа поможет мне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с благодарностью приму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лечебных отваров — дело непростое. Казалось бы, что сложного: правильные ингредиенты, верная последовательность, нужная температура — и вкус должен получиться. Но от человека, который готовит, зависит очень многое. Гу Тин был готов потратить на него своё время и силы, и он не мог не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князя-защитника Севера царило праздничное настроение. Хо Янь вернулся ещё ночью, но новость об этом распространилась лишь сегодня. Кроме его личной охраны, никто об этом не знал. С возвращением хозяина весь дом ожил, слуги сновали туда-сюда с улыбками на лицах, и даже их шаги казались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первым делом отправился в главные покои, чтобы поприветствовать свою бабушку, госпожу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глядя на коленопреклонённого внука, от которого был виден лишь затылок, хотела было встать и помочь ему подняться, но сдержалась. Её пальцы мелко дрожали от волнения, но 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внимательно осмотрела внука с ног до головы. Убедившись, что он цел и невредим, всё так же крепок и полон сил, она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войны не следует часто покидать армию. Если на передовой из-за этого что-то случится, тебе не искупить своей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военачальник Вэй Ле выскочил из-за спины Хо Яня и, кувыркнувшись, опустился на колени перед госпожой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волнуйтесь! Князь просто соскучился по вам! И по домашней еде. Война долго идёт, всего хочется. Я сам видел, как князь ночью во сне пальцы грыз и бормотал, что хочет тушёную свиную рульку, рагу из трёх свежестей, пирожки с бараниной и луком, пельмени со свининой и луком-пореем… Он чуть с голоду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я люблю?»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до этого сдерживавшая улыбку, при виде него рассмеялась и, взяв его за руку, помогла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обезьянка! Сколько тебе лет, а всё шалишь! Хорошо, хорошо, всё для тебя приготовлю, голодным не останешься!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Ле, прижавшись к госпоже Линь, незаметно подмигнул Хо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снова послушно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Передовой военачальник Вэй Ле приветствует вдовствующую княгиню (Тай Ванфэй)!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посмотрела на Вэй Ле, потом на внука, и её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главное, что вернулись…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чай и эмоции улеглись, госпожа Линь, промокнув уголки глаз, обратилась к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Ле-эр — шалун. Он с детства в этом доме, вечно за тобой хвостом бегал. Зачем ты его всё время ругаешь? Его дед и отец погибли на поле боя вместе с твоим отцом. У него с детства не было никого, с кем можно было бы поласкаться. Что плохого в том, что он у меня немного расслабится? Ты, как старший брат, должен быть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уже беззастенчиво сидел в стороне и уплетал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Бабушка, отругайте его хорошенько! Скажите ему, что я останусь в этом доме на всю жизнь и никуда не уйду! Фань Дачуань, Ся Саньму, Вэн Минь — они все тоже по вам скучают. На этот раз они специально просили меня поклониться вам за них и привезти что-нибудь вкусненькое. Они сейчас вернуться не могут, но когда война закончится, обязательно приедут и отпразднуют с вами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Линь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несносные дети! Выросли в этом доме, а как уехали — так и не заглядывают. Как они там, здоровы ли? Не ранены? Зима такая холодная, а Дачуань всё ещё бреет голову? Саньму всё так же исподтишка вас обижает? А Минь-эр всё так же с книгой не расстаётся? Скажи ему, чтобы не читал на ходу, а то споткнётся…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Ле, прижавшись к ней,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все в порядке! Что нам эти северные Ди? Они нам и царапины оставить не могут, все здоровы и крепки!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госпожи Линь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тогда я спокойна… Дома тоже всё в порядке, я ещё справлюсь. Вы там устаёте, не беспокойтесь обо мне, делайте своё дело, защищайте родину. Землю нашей Великой Ся мы не отдадим…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вошли сестра Хо Яня, Хо Юэ, и брат, Хо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в этом году исполнилось одиннадцать лет. Она была ещё не совсем сформировавшейся, худенькой, отчего её руки и ноги казались длинными. Большие, выразительные глаза, словно говорящие, были полны детской любви к Хо Яню. Она церемонно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 не было этих лет разлуки, сестра выросла, стала похожа на хрупкую и прекрасную фарфоровую статуэтку. Хо Янь колебался, стоит ли ему помочь ей подняться, и в итоге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При… приветствую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в свои шесть лет был ещё совсем малышом. Увидев суровое, неулыбчивое лицо брата, он испугался и спрятался за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Яню это не понравилось. Что это за мальчик, такой трусливый?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мне, — нахмурившись, он поманил Хо Цзе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испугался ещё больше, его большие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плакать смеет?!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подскочил к мальчику, подхватил его на руки и подбросил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Цзе-эр, полетели! Полетели!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подбрасывал и ловил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думал, что его брат расплачется от страха, но малыш, к его удивлению, был в восторге. Он совсем не боялся упасть, словно это рискованное развлечение было для него самым приятным и естественным, и он даже радостно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потянул Хо Яня за рукав. Он опустил голову — это была его сестра, Хо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очень рад твоему возвращению. Он уже начал учить «Беседы и суждения», пытается читать простые книги по военному искусству, каждый день стоит в стойке с учителем и может натянуть лук в один 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погладил сестру по голове, его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умница, я не сержусь. Я просто хотел быть поближе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Поближе, чтобы научить его, что мужчины семьи Хо не должны быть трусами!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обняла Хо Яня за руку, её улыбка была тёплой и исцеляющей.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Хо Янь вместе с Вэй Ле покинул резиденцию. Раньше, на поле боя, было неудобно, но теперь, вернувшись, он должен был встретиться с Ю Дачунем.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в резиденцию прибыли Сюй Инлань и её двоюродный брат Сюэ Цин. Слуга провёл их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была одета в простое белое платье, волосы её украшала лишь скромная заколка. Она, видимо, знала свои сильные стороны и не стала наряжаться в пышные и яркие одежды. Этот простой наряд подчёркивал её свежесть и миловидность, вот только… было в нём слишком холодно. Талия, конечно, казалась тоньше, но не мёрзла ли она, знала лишь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вдовствующую княгиню (Тай Ванфэй)!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вместе с братом церемонно поклонилась и справилась о здоровье княгини. Сюэ Цин был нетерпелив и не любил долгих разговоров. Поскольку его учитель по боевым искусствам был в резиденции, он, поприветствовав госпожу Линь, тут же извинился и убежал на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 только и думает, что о тренировках, совсем не разбирается в людях. Простите его, вдовствующая княгиня (Тай Ванфэй).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держа в руках чашку, с едва заметной усмешкой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семьях, если мальчик не учится боевым искусствам, не стремится к доблести, чему ему ещё учиться? Становиться изворотливым и двуличным?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покраснела и поспешно отставила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вдовствующая княгиня (Тай Ванфэй), это я мыслю мелко… В последние дни снег идёт, вы хорошо спите, кушаете? В такую холодную погоду нужно беречь себя. Недавно мне достался хороший мех, я подумала, что вы мёрзнете, и сшила вам пару наколенников…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визитов к брату она часто бывала в резиденции, была очень сообразительна, умела говорить приятные вещи и держаться скромно. В какой бы неловкой ситуации она ни оказывалась, она всегда находила, что сказать, и постепенно, в её присутствии, атмосфера всегда становилась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подготовки она наконец, поправив причёску, скромно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князь вернулся. Цин-эр многим обязан вашей семье, я должна была бы привести его поприветствовать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князь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Уехал? Он же только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взяла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службы. Нам, женщинам, в этом 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дала понять, что разговор окончен. Сегодня ей не удастся встретиться с князем. Сюй Инлань, с улыбкой на лице,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зайду поблагодарить в другой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любезностей, она оставила брата с учителем и покинула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она столкнулась с Гу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обернулась, посмотрела на четыре позолоченных иероглифа над воротами — «Резиденция князя-защитника Севера», — а затем на Гу Тина, одетого в изящный плащ из меха горностая, утончённого и несравненного.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только вернулся, а он уже тут как тут. 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этому «любимцу» не хватает воспитания и его нужно поставить на место. Иначе, если кто-то узнает, что сегодня, встретившись с ним, она не осмелилась и слова сказать и поспешно ретировалась, то подумают, что она его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Да, ты, тебя ведь Гу Тин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преградила Гу Тину дорогу и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Любимец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http://bllate.org/book/15878/1585237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