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информации требовал времени. Когда на душе неспокойно, и сон не идёт. Гу Тин проснулся среди ночи. За окном висел тонкий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спится, он решил выйти в галерею полюбоваться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Цзююане были холодными, особенно под утро. Даже Гу Тину, привыкшему к северному климату, было зябко. Холод пронизывал до костей, словно острый нож. Северный ветер, бушевавший весь день, стих. Воцарилась тишина. Небо было высоким, звёзды — яркими, луна — белой. Казалось, весь мир открыт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холодной, но по-своему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галерею, он заметил под сливовым деревом во дворе тёмную фигуру. Приглядевшись, он узнал Мэн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ветвей, сгорбившись, сидел пухлощёкий мальчик. Он обхватил колени и держал в руке веточку сливы. Его фигура казалась одинокой и несчастной. Кажется… он плакал? Плакал тихо, чтобы никто не услышал, прячась в ночной темноте. В такой холод, не боялся ли он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днём, уплетая его стряпню, он казался таким бойким.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вспомнил события прошедшего дня. Мальчик выглядел маленьким и робким, но, разозлившись, становился свирепым. Стоило задеть его «брата», как он тут же бросался в бой, готовый гнаться за обидчиком через две улицы. Но сегодня днём его эмоции, казалось, били через край. Он набросился не только на Гу Цинчана, но и на Сюй Инлань. А после, когда всё закончилось, он испугался, вцепился в его одежду и не отпускал, выглядя самым несчастным на свете, будто это его сегодня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стараясь не шуметь, вернулся в небольшую чайную комнату, раздул угли в печи, вскипятил воду и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галерею, Мэн Чжэнь уже стоял, слёз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— он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вздрогнул от неожиданности и торопливо вытер лицо рукавом, хотя слёз на нём уже не было. Он растерянно взял чашку обеими руками. Ночь была слишком холодной, и свежезаваренный чай уже остыл до приятной температуры, согревая руки. Пара глотков — и тепло разлилось по телу, успокаивая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заметил, как от пара глаза мальчика стали ещё более влажными и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всё-таки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вздрогнул так, что едва не выронил чашку, и натянул на лицо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улыбаться —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держа чашку пухлыми ручками, маленькими глотками, словно хомячок, выпил весь чай. Он был таким послушным и мягким, что в лунном свете его хотелось потрепать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до сих пор не приехал за тобой. Он, наверное, не знает,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хомячок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сохраняя серьёзное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тут же сник, втянул голову в плечи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забрал у него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брат хорошо к тебе относится, не заставляй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покинула его руки. Мэн Чжэнь, сцепив пальцы, жалобно посмотрел на Гу Тина, выглядя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заходи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отвёл его в чайную комнату. Угли в печи разгорелись, и в маленькой комнатке стало тепло. Окно было открыто, и в него заглядывал тонкий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убеждался, что сегодня днём Мэн Чжэнь был слишком уж эмоционален, словно переживал всё на собственном опыте… Взгляд Гу Тина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брат…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у него появилась своя Сюй Инлань?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спросить как можно деликатнее, но Мэн Чжэнь не выдержал. Он вдруг сел на пол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из-за этого они поссорились, и он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похлопал его по спине и протянул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сбегать из дома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не сбегал! Брат поссорился со мной и… и не поверил мне! Я тогда разозлился и хотел сбежать, чтобы напугать его, но я не сбегал, правда, не сбегал! — Мэн Чжэнь вцепился в одежду Гу Тина, его глаза были полны слёз. — Я отошёл совсем чуть-чуть и уже собирался вернуться! Я обычно гуляю гораздо дальше! Но в этот раз… меня схватили… Один из моих охранников оказался предателем, он помогал им убить меня! Я еле-еле сбежал, а потом… уже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Тину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связывался с братом, во-первых, потому что боялся — мысль о побеге всё-таки была, и ему было немного совестно. Во-вторых, потому что не мог. Предательство телохранителя — это серьёзно. Тот знал все их тайные способы связи. Если бы Мэн Чжэнь подал сигнал, кто бы пришёл первым — брат или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потрепал своего маленького друга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увидеть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кивнул, его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помогу,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твоего брата сюда, тайно, чтобы никто не узнал. Ты будешь в безопасности, и он не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Чжэня тут же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снизу вверх, и его большие глаза, полные надежды, были такими мягкими и милыми, словно в них отражалось всё самое прекрасное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кажется, понял, почему брат так его любит. Этот ребёнок был слишком искренним, слишком чистым. Его взгляд был ясным, а мысли — прозрачными, не замутнёнными никакой грязью. Его улыбка была как солнце — тёплая и исцеляющая.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чище и невиннее что-то, тем больше такой человек, как он, полный сомнений и тревог, хочет это сберечь.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Мэн Чжэнь остаётся таким же послушным и немного глуповатым.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Тин долго молчит, Мэн Чжэнь моргнул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попросишь помощи у князя-защитника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забирал все свои слова обратно. Этот ребёнок совсем не милый и совершенно не умеет читать по лицам!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Мэн Чжэнь, надув щёки, возмущённо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ним успели сойтись, и даже мне не сказали?! Я за тебя ругался, У Фэна за собой тащил для поддержки, а ты мне даже такой мелочи не рассказал! Я бы никому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взаимных уколов Гу Тин не был новичком. Он с невозмутимым видом протянул Мэн Чжэню ещё одну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всяко лучше, чем в мороз на улице тайком плакать. Что такого, о чём нельзя рассказать? Зачем держать всё в себе и страдать? А если заболеешь? Думаешь, так ты никого не обременяешь?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сник, его боевой дух тут же иссяк. Он лишь нерешительно бросил на Гу Тина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заболею!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это той крови, которой ты сегодня утром кашлял!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никто не хотел уступать. Наконец, Мэн Чжэнь взял из печи горячий арахис, аккуратно очистил его и протянул Гу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Что с ребёнка взять?»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жевал арахис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он,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Чжэня тут же заблестели, и, словно по волшебству, тучи рассеялись, расцвели цветы, и весь мир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зовут Мэн Цэ, и он самый-самый-самый лучший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Чжэня не было никого лучше его брата. Он был умён и силён, с широкими плечами и длинными ногами, а руки у него были особенно сильными. И к тому же он был невероятно красив. Но самое главное — он очень, очень хорошо к нему относился, как никто другой в мире, и только к нему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самое лучшее — ему. Он был слаб здоровьем и часто был обузой, но брат никогда его не упрекал. Он был не слишком умён и плохо учился, но брат никогда его не ругал, лишь мягко наставлял. В общем, всё, что он хотел, он получал, а всё, чего не хотел, никогда до него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без умолку расхваливал своего брата, находя всё новые и новые эпитеты. Гу Тин едва сдержался, чтобы не прервать его. Наконец, мальчик выдохся, сделал глоток воды и с обидой в голосе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…Брату рано или поздно придётся жениться. Я совсем не против. Я даже нашёл ему невесту, она такая хорошая, добрая, заботливая, красивая, все говорят, что она — лучшая. Но брат не хочет. Его обманула какая-то девица из простой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она из простой семьи. Если она хороший человек и нравится брату, я, конечно, не буду против. Но с ней что-то не так. У неё нечистый взгляд, как у той Сюй Инлань сегодня на улице. Она очень хорошо притворяется, специально подстрекает меня, чтобы мы с братом ссорились. Мой брат такой замечательный, как он мог поддаться на уловки такой женщины? Я не согласен. Я уговаривал его и так, и этак, и по-хорошему, и со скандалом, но он не слушает…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расстроился, и из его глаз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могу переспорить брата. С самого детства, если он что-то решил, то никогда не меняет своего решения. Мне немного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наш дом разрушила плохая женщина. Я видел, как такое случалось с другими семьями… Когда появится невестка, братья становятся чужими людьми, нужно будет соблюдать дистанцию. Я всё понимаю. Если бы она искренне любила брата, я бы на всё согласился. Но если ей нужен не он сам, если она намеренно сеет раздор… я больше никогда не смогу быть так близок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богатство, я просто хочу, чтобы у моего брата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Чжэня, полный обожания и радости, постепенно становился сложным и в конце концов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был знаком с Мэн Цэ и не мог ничего сказать.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какая-нибудь вещь, знакомая твоему брату, но неизвестная другим? Может, у вас есть какие-то секреты, о которых знаете только вы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Секреты… которых не знают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Совместные приключения, путешествия, разговоры шёпотом перед сном. Всё, что другие не видели и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такое есть! — Мэн Чжэнь наклонился к уху Гу Тина и что-то прошептал. — …Это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попросишь помощи у князя-защитника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обязательно должен 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сеять между вами раздор, вы очень хорошо смотритесь вместе, правда! И князь-защитник Севера очень тебя любит, это так здорово, — торопливо объяснил Мэн Чжэнь. — Просто мой брат и князь, кажется, не очень ладят. Если князь вмешается, брат может не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ущипнул Мэн Чжэня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ребёнка спать, Гу Тин задумался. После вчерашнего его репутация «любимца», кажется, укрепилась. Но его первоначальный план…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утра времени на раздумья не осталось. Гу Тин начал действовать. Он снова тратил деньги, нанимал певцов и актёров, чтобы как можно скорее распространить нужные истории и привлечь внимание Мэн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это простое совпадение имён, была мала. Этот слабый на вид мальчик, скорее всего, был не так прост, а его брат, Мэн Цэ, — это, вероятно, князь Гуцзана, Мэн Цэ! Как говорится, два тигра в одной берлоге не уживутся. Когда Мэн Цэ приедет на территорию Хо Яня, главное, чтобы между ними не возникло конфликта…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Муюнь тоже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нам похитить Мэн Чжэня? — спросил его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Цзян Муюнь покачал головой, опустив ресницы. — Просто сообщите Мэн Цэ, что я знаю, где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Цинчан, кажется, постоянно следит за Гу Тином.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трогает Мэн Чжэня,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было не до Цзян Муюня. Пока в городе разыгрывались представления, понемногу начала поступать информация о Сюй 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что-то в ней его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характеру, она не должна была вести себя так импульсивно, как в тот день. Люди не срываются без причины. Так что же произошло? Что так вывело Сюй Инлань из себя? Или… кто-то её на это подбил?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Павильоне Алой Ткани некоторые люди… так и не были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