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поручил У Фэну продолжать копать, вникая в каждую мелочь, и денег на это не жалел. На этот раз У Фэн обошёлся без шуток и прибауток — он прекрасно понимал всю серьёзность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 Сюй Инлань были виды на Хо Яня, не было секретом ни для кого. Однако она всегда держалась безупречно: на людях — само радушие и кротость, часто наведывалась в княжескую резиденцию, чтобы выказать почтение вдовствующей княгине, и редко давала повод для насмешек. То, что в тот день она позволила себе такую надменную выходку, объяснялось лишь тем, что она презирала Гу Тина за его статус мужчины-фаворита и была уверена, что за него никто не заступится.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она его так презирала, то могла бы просто пройти мимо, бросив презрительный взгляд. Зачем было вступать в перепалку? Что-то здесь не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Фэн вернулся с новыми подробностями, подозрения Гу Тина, похоже,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разузнал, что, как только пришла весть о возвращении князя, Сюй Инлань пришла в сильное возбуждение и тут же заявила о своём намерении нанести визит в княжескую резиденцию. Её попытался остановить двоюродный брат, Сюэ Цин. Он не был против самого визита, но советовал сестре быть осмотрительнее в своих чувствах. Раньше, когда рядом с князем никого не было, он не вмешивался в её увлечения, но теперь, когда у князя появился «любимец», он не хотел, чтобы сестра заходила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 сестрой поспорили, и Сюй Инлань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она ещё сомневалась, но после обеда уже решительно действовала, не боясь никого и ничего, и, увидев Гу Тина, тут же набросилась на него с упрёками… Кто поверит, что за это время ничего не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разузнал одно имя — госпожа Ван. У этой госпожи Ван было много сыновей и вечно не хватало денег. Она подрабатывала в нескольких домах в том же переулке, была жадной до денег и любила посплетничать. В свои тридцать с небольшим она мастерски умела втираться в доверие к молодым девушкам и манипулировать 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тут же захотел копнуть глубже в отношении этой госпожи Ван, но опасался, что, если дело окажется слишком крупным, он спугнёт дичь и та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письменные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принёс кисть, тушь, бумагу и тушечницу и разложил их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собираетесь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закатал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был в переулке Бэйхуа?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обмакнул кисть в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говори, я буду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сообща, они набросали простую карту, отметив на ней все дома, где подрабатывала госпожа Ван. Два дома выходили на главную улицу, два находились на отшибе, один — в центре переулка, а ещё один — как раз по соседству с домом Сюэ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вскинул брови и спросил У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там за дома? Дворы большие?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дома с двориками, небольшие. Люди с деньгами там жить не 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заборы высокие, толстые?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обычные. Я там невзначай поинтересовался, соседи говорят, по ночам иногда воры лазают. А ещё всякие неприличные типы подслушивают под окнами у молодых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 тут прекрасного? Молодой господин, вы разве не слышали, что я только что сказал? Подслушивают 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бросил на У Фэна выразительный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подслушивают, это и прекрасно. Низкие заборы, тонкие стены — стоя снаружи, можно услышать разговоры внутри. А если слух хороший, то ни одна чужая тайна не укроется.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Спрятаться на самом видном месте? Тот, кто скрывается, не хочет быть обнаруженным и боится этого. Поэтому он мутит воду. Самое опасное место — самое безопасное. Все и так недолюбливают Сюй Инлань, а в таком оживлённом переулке кто станет тщательно всё проверять? А даже если и станет, чем больше людей, тем легче затеряться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отложил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тут же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надо! В тот раз проучить эту женщину было справедливо. Но теперь преследовать её до самого дома — это уже будет недостойно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собираюсь её преследовать? — Гу Тин слегка улыбнулся и посмотрел на своего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Фэна по спине пробежал холодок, и он инстинктивно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Моло-молодой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уже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отчаянно затряс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ваш слуга ничего не понял! У вашего слуги ещё 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схватил У Фэна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играть будешь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У Фэна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действовали осторожно, обходя дома, где работала госпожа Ван, издалека и постепенно приближаясь. Под разными предлогами и под видом случайных происшествий они стучались в двери и, не вызывая подозрений, задавали различные вопросы. Результат был предсказуем — всё чисто. Остался последний дом — дом Сюэ Цина, соседний с тем, где жила Сюй 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будем стучать? — тихо спросил 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догадки верны, то в эту дверь, даже если постучать, никто не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делать? Мы уже почти у цели…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поглаживая грелку в ладонях,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зря велел тебе распустить слух, что я приду?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Это же не главная улица у княжеской резиденции, здесь не так много любителей поглазеть на зрелища…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здесь есть та, что мечтает о князе.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посмотрел на своего простодушного слугу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 успели они дойти до нужного дома, как оттуда выскочила Сюй Инлань. Увидев Гу Тина, она сверкнула глазами и, ткнув в него пальцем,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ещё не успела пожаловаться, а ты уже сам явился! Мало тебе было унизить меня на улице, так ты ещё и домой ко мне пришёл издеваться! Да ты мужчина вообще или нет? Совесть у тебя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пронзительным и срывающимся на плач. Цель была очевидна — она словно кричала: «Все сюда, смотрите!»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маленьких домиках соседи быстро высыпали на улицу. Они жили бок о бок и давно были знакомы, к Сюй Инлань относились с сочувствием. Многие из них не видели, что произошло на улице в тот день, поэтому на Гу Тина смотрели с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послушай совета старой женщины,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Времена сейчас трудные, женщинам и так нелегко живётся. Ты уже своё получил, нехорошо теперь приходить и добивать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быть милосерднее, не стоит доводить дело до крайности. Нехорошо приходить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глядя на окруживших его обеспокоенных женщин,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пришёл ссориться? Это госпожа Сюй, едва услышав моё имя, выбежала и набросилась на меня с бранью. Я же с самого начала не проронил ни слова. Сударыни, не позволяйте себя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Инлань вспыхнули гневом. «Какой наглец!»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сюда пришёл? Если не ко мне, то к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Тина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к вам приходить? О чём мне с вами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угрозах или о союзе, о совместной борьбе или о взаимном уничтожении. Все они метили в княжескую резиденцию, они могли быть врагами, но могли и стать друзьями, ведь снаружи были и более сильные соперники…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вслух сказать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Инлань побагровело от сдерживаемого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Долгие зимние ночи располагают к размышлениям, но излишние думы вредны. Вам, сударыня, возможно, стоит показаться лекарю, — Гу Тин слегка повернулся и указал на У Фэна. — Я лишь наслышан о боевом искусстве Сюэ Цина, и мой слуга горит желанием помериться с ним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Инлань то бледнело, то краснело. В словесной перепалке она уже проиграла в тот раз, а сегодня… Как этот Гу мог так её презирать, так унижать!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бедна ни была наша семья, мой двоюродный брат Сюэ Цин — достойный человек, из военных, его обучал сам наставник из княжеской резиденции! А ты указываешь на какого-то слугу и хочешь, чтобы он с ним сразился?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прижимая к себе грелку, стоял расслабленно, выпрямив спину и слегка откинув плечи. Его лёгкая улыбка была одновременно и прекрасной, и высокомерной.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он блефует, все видели лишь его ослепительную красоту и непоколебимую уверенность. Откуда такая уверенность? Конечно же, от князя… Значит ли это, что теперь господин Гу может принимать решения о наборе людей? Нет, в княжеской резиденции строгие правила, вряд ли он может решать. Но князь благоволит ему, князь готов его баловать, и кто посмеет сказать слово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Сюй Инлань выглядела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было само унижением?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раз, и сегодня. Если бы ты была поспокойнее, поскромнее, не строила столько козней, разве опозорилась бы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Инлань почувствовала, как горят её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что-то сказать, но тут вышел Сюэ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иди в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Инлань не хотела уходить. Она оттолкнула руку брата и, глядя на него покрасневшими глазами,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меня кричишь? И ты тоже будешь на меня кричать? Ради кого я всё это делаю?!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Цина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кого, ты и сама прекрасно знаешь. Я уже говорил тебе: не мечтай о несбыточном. Иначе… твоя фамилия Сюй, а не Сюэ. В делах моей семьи ты не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хлынули из глаз Сюй Инлань. Не смея больше ничего сказать, она развернулась и убежала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Цин поклонился Гу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раньше не была такой. Она вела себя неподобающе перед вами, и это неправильно. Я приношу вам свои извинения от её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передо мной извиняться. И обидела она не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Княжеская резиденция оказала мне и моей матери большую милость. Я не могу отплатить злом за добро и создавать проблемы князю. Моя сестра… больше не появится в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был удивлён. Этот юноша оказался на удивление здравомыслящим.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всего четырнадцать, ты ещё молод. Не стоит забивать себе голову лишним. Ты должен понимать, что проблемы для князя не так-то просто создать, как и не так-то просто их устранить. Если хочешь в будущем попасть на поле боя, усердно тренируйся.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в характере Хо Яня: тот не станет слушать сплетни и не будет несправедлив. Он осмелился на эту авантюру, зная, что из-за его выходок никто у Хо Яня не попадёт в немилость и не возвысится. Если Сюэ Цин действительно талантлив, Хо Янь не упустит его. А если Сюэ Цина в итоге не возьмут, то причиной тому будет не дурное поведение Сюй 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Сюэ Цина загорелись. Он посмотрел на 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сразиться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сглотнул и с мольбой посмотрел на Гу Тина. «Молодой господин, спасите! Я, наверное, не справлюсь! Мои три с половиной приёма не сравнятся с настоящей военной подготовкой! Какой позор будет!»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ободряюще кивнул и с нежной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Когда-нибудь его хозяин доведёт его до могилы!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сошлись в поединке. Удары, блоки, уклонения, выпады — их фигуры мелькали так быстро, что у зрителей зарябило в глазах. Оба были не промах!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начала подбадривать их криками и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поединок продлился недолго. У Фэн, казалось, поскользнулся, отталкиваясь от стены, потерял равновесие и пропустил сильный удар от Сюэ Цина. Его отбросило в сторону, и он с глухим треском врезался в соседнюю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дома по соседству с домом Сюэ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 ли он слишком тяжёл или удар Сюэ Цина был слишком силён, но засов не выдержал. Дверь с грохотом рухнула внутрь, подняв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натворили дел, поединок пришлось прекратить.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ответственный хозяин, Гу Тин тут же подошёл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 дома? Прошу прощения, мой слуга случайно сломал вашу дверь…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ожидал, что придётся подождать ответа, но не успел он договорить, как дверь во внутренние покои открылась, и на пороге появился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Гу Тина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очень худ, с бледным, болезненным лицом. Одетый в длинный халат, он походил на книжника-зубрилу.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слуга повёл себя неподобающе,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полез в кошелёк и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великодушны, но я не могу делать вид, что ничего не произошло. По крайней мере, примите деньги на починку двери…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Гу Тин заметил, что, хотя мужчина и стоял прямо, его правая рука была неподвижна, и в воздухе витал слабый запах крови. Он опирался левой рукой о стену, и казалось, что даже просто стоять ему стоит больших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Ранен? Поэтому он не может уйти и вынужден скрываться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Гань Сынян, но этот человек определённо был не прост!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тут же всё понял. Он не осмелился подходить ближе, положил кошелёк на каменный столик у входа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подождите, — вдруг сказал мужчина и распахнул дверь. — Не желаете ли войти и присесть?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блеснули, казалось, он замышлял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не рискует, тот не пьёт шампанского. Гу Тин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http://bllate.org/book/15878/1586208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