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Крематорий для догоняющего мужа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пробирал до костей, но на душе у Гу Тина было ещё холоднее. Он чувствовал, что вся его искренность, всё его рвение оказались напрасны — словно псу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ради кого я всё это затеял?»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зашелся в резком кашле, глотая ледяной воздух. Глаза покраснели, в груди жгло. Прислонившись к стволу старого дерева у обочины, Гу Тин горько усмехнулся. Ответ был до боли очевиден: ради того, чтобы отплатить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видел слишком много зла, и потому редкие проявления человечности ценил превыше всего. Князь-защитник Севера заслуживал того, чтобы о нём позаботились.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знал о грядущей войне немного, но хотел приложить хотя бы малую толику усилий, чтобы изменить судьбу. В той, прежней жизни, Хо Янь остался один — с опустошённым взглядом и сердцем, в котором не осталось желаний. Гу Тин хотел, чтобы в этот раз всё было иначе. Чтобы у Хо Яня был дом, куда хочется вернуться, семья, которую можно почитать, и друзья, с которыми можно разделить трапезу. Он хотел… чтобы Хо Янь научился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испортил. Слишком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— не просто человек, он правитель земель и полководец. В его руках власть и жизни тысяч людей. Война на границе, интриги при дворе, человеческое коварство — он ежедневно сталкивается с ложью. Не будь он осторожен, не дожил бы до этих лет. Будь Гу Тин на его месте и встреть он внезапно возникшего «любимчика», чьи цели туманны, он бы не просто засомневался — он бы запер наглеца в темнице и допросил с пристрастием. А он ждал доверия?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выпрямился и глубоко вдохнул, стараясь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пути не было. Информации слишком мало, время поджимает. Он не мог просто явиться к князю и заявить: «Берегись». Кто он такой, чтобы его пустили на порог, да ещё и вняли словам? Хо Янь — не Ю Дачунь, его на мякине не проведёшь.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Гу Тин и решил действовать исподволь: помогать по мелочи, создавать точки соприкосновения, ждать, пока у князя сложится о нём верное впечатление. Хо Янь проницателен, он бы всё понял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были неизбежны. Не сомневаться в такой ситуации мог только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Гу Тин всё понимал, но на сердце всё равно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всё-таки произошло шесть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всего одиннадцать. Несносный, колючий и мятежный мальчишка из старого поместья в Цзиньяне… Он натворил столько глупостей, что и половины не помнил. Неужели Цин Сунь не блефовал? Неужели подозрения Хо Яня растут оттуда? Если так,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мог совершить в том нежном возрасте, сам того не ведая?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война была сокрушительной, и любой, кто в ней участвовал, должен был сохранить об этом память. Но Гу Тин был уверен: он безвылазно сидел в Цзиньяне. Как он мог быть причастен?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во всём разобраться»,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 домой, гнев понемногу утих, уступив место холодному расчету. Бросать начатое из-за обиды — удел детей, а он не ребенок. Нужно продолжать подготовку к войне, делать то, что должно. А обида… что ж, она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«Следи, если хочешь. Подозревай, сколько влезет. Больше я и пальцем не шевельну ради ваших 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затишье. Серьезные беды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головой ушел в работу. Он занимался лавкой лечебного питания, поддерживал связи семьи Лю, помогал с подготовкой к свадьбе Дун Чжунчэна. Он плел свою сеть, собирая и анализируя слухи, выуживая из них крупицы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становилось совсем скучно, он подавал знак У Фэну, и они начинали игру. В ход шли все тридцать шесть стратагем: «поднять шум на востоке, а напасть на западе», «заманить на крышу и убрать лестницу». Они изводили тех двоих, что следовали за ними тенью. Раз уж люди князя решили поработать «спарринг-партнерами», грех было этим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служба есть служба. Гу Тин понимал, что люди подневольные лишь выполняют приказ, и решил их отблагодарить за «совместные тренировки».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У Фэну выставить хорошее вино и мясо, приложив записку. Но… подношение осталось нетронутым. Ни в первый раз, ни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лишь хмыкнул, веля У Фэну всё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Видимо, они слишком благородны, чтобы принимать подарки от таких,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перестал обращать на слежку внимание. Словно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Князя-защитника Севера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Ле, сияя от предвкушения, приставил нож к горлу командира отряда слежки, требуя поменяться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весело!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задание в приподнятом настроении, выбрав момент, когда Гу Тин был свободен. Вэй Ле всячески провоцировал его, маячил перед глазами, напрашивался на игру, но Гу Тин… Гу Тин игнорировал его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 Неужели я недостаточно хорош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поправил воображаемые локоны и отправился расспрашивать товарищей. Вскоре до него дошло: угощение не приняли, подарки отвергли. Люди князя не хотели быть должниками, и Гу Тин просто вычеркнул их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стене, Вэй Ле наблюдал, как Гу Тин, закатав рукава, готовит что-то невероятно ароматное. Видел, как маленький Мэн Чжэнь уплетает угощение за обе щеки из миски размером с его голову. У Вэй Ле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Гу, ну посмотрите же на меня! Те олухи просто побоялись нарушить устав, но я-то могу! Поймайте меня, побейте, только дайте хоть кусочек!»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 холодном ветру полдня, голодный и злой, офицер авангарда вернулся в казармы, первым делом задав трепку отряду слежки. А завидев на плацу Хо Яня, он тут же подскочил к нему с «дружеским советом»: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вам стоит…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господина Гу поднимется настроение, глядишь, и Вэй Ле перепадет чего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извиняться? — Хо Янь оставался холодным и безучастным. Его спина выражала высшую степень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лишь вздохнул. Поймав пробегавшего мимо маленького Хо Цзе, он потрепал его по голове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человек нам очень помог, а князь вместо благодарности его обидел и заставил замкнуться в себе… разве не стоит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Цзе, только что закончивший тренировку под присмотром старшего брата, едва дышал. Слезы застыли в глазах,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стоит?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воскликнул Вэй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Сюй Инлань почти все в городе уверились, что Гу Тин — «сердечная привязанность» князя. Люди с нетерпением ждали продолжения. Как далеко зашли их отношения? Раз уж князь вернул подвеску, значит ли это, что они уже… Когда Гу Тина введут в дом? Князь-защитник Севера больше двадцати лет был один, и такая новость не могла не будоражить 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ожидания не оправдались. Гу Тин при упоминании имени князя менялся в лице. Он не приближался к резиденции, обходил стороной улицы, ведущие к ней, и пресекал любые шутки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князь тоже хранил молчание. Он не упоминал о Гу Тине, не появлялся с ним на людях. Поговаривали, что они не виделись ни днем,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зашушукался.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«Поссорились?»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длилось пару дней — ладно. Но время шло, а ничего не менялось. Вскоре поползли иные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«привязанность»? Наверняка сам всё подстроил, чтобы пыль в глаза 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 непрост. Какую же магию он применил, чтобы заставить всех поверить в эту сказку? И подвеску свою подсунул, чтобы князь её вернул…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князь, небось, и не понял ничего. Просто вернул вещь, и всё. А мы тут напридумывали: «любовь», «страсть»… Кто из них хоть слово подтвердил?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дело госпожа Сюй. Она в резиденции своя, во всём помогает, о вдовствующей княгине заботится. Её там любят. А этот Гу? Откуда он взялся? Выскочка. Если уж кто и дорог князю, так это госпожа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 осмелел настолько, что решался задирать Гу Тина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Гу! Что же вы сегодня не подле князя? Неужто ночи стали слишком длинными и холодными? Если станет совсем невмоготу — не зарьтесь на недосягаемое. Обратитесь к нам, мы-то уж точно утешим…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лишь ледяно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родные знают, что ты выходишь в свет с такой рожей?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Чжунчэн, бывший рядом, шагнул вперед, закрывая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ищешь неприятностей? Не боишься, что отец узнает о твоих похождениях? У него ко мне деловое предложение, но, глядя на тебя, я начинаю думать, что нам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 тут же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Дун, я же просто пошутил! Мой отец очень рассчитывает на эту сделку, не принимайте мои слова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чей характер в последнее время стал на редкость колючим, не выдержал и пнул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отец, который о тебе заботится, а ты ведешь себя как скотина! Получай! Будешь знать, как распускать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виноват! — запричитал тот. — Глаза мои ослепли, язык мой поганый!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погрозил ему кулаком и увел Гу Тина прочь. Когда они скрылись за углом, обидчик сплюнул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Кого ты пугаешь? Был бы ты нужен князю — другое дело. А так — пустозвон!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такие сцены повторялись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— страшная сила. Они могут раздавить человека, особенно если они пропитаны ядом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внешне оставался спокоен. Ему было неприятно, но он чувствовал себя в безопасности. Дун Чжунчэн в Цзююане был величиной: среди купцов его поколения ему не было равных, а старшие искали его расположения. Он мог приструнить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тоже изменился. Из ласкового «щенка» он превратился в яростного защитника. Он ни на шаг не отходил от Гу Тина, ловя каждый косой взгляд. Стоило кому-то проявить недружелюбие, как мальчик бросался в бой, требуя извинений. Если противник был слишком силен, он втягивал в дело У Фэна или даже умудрялся манипулировать отрядом слежки, заставляя их выходить из тени. Как говорилось в книгах: «переложить беду на другого». Раз уж есть бесплатная сила, почему бы её не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друзьям жизнь Гу Тина не была такой уж невыносимой. Самая грязь до него просто не доходила.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сохранял невозмутимость, Вэй Ле рвал на себе волосы. Он ворвался к Хо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сделайте же что-нибудь! Если так пойдет и дальше, случится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одарил его таким взглядом, что Вэй Ле тут же отпрянул. Князь хмыкнул и ушел, выглядя при этом крайне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едва не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так?! Это же из-за тебя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по двору, не зная,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— обратился он к Хо Юэ, — рассуди. Человек помог твоему брату, а тот вместо благодарности его обидел, да еще и позволяет всякому отребью его грязью поливать. Разве брат не кругом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отложила кисть, её прелестное личико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виноват, а виноват безмерно. Как брат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— воскликнул Вэй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покое матушка Гуй тоже с тревогой спрашивала вдовствующую княгиню: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пригубила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детей своя судьба.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своего внука лучше всех. Если он так сжимает кулаки, значит, скоро сорвется. Неужели и впрямь…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разлетались быстрее снежной бури. Гу Тин держался, но кое-кто другой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Дачунь. Он не мог игнорировать происходящее. Весь его план в Цзююане строился на словах Гу Тина. Он оставил в покое семью Лю и переключился на Павильон Алой Ткани, поверив, что это логово Северных Ди. Гу Тин уверял, что это секретные сведения от самого князя. И что в итоге? Гань Сынян сбежала, павильон оказался пустышкой, никаких важных данных!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Гу Тин вовсе не фаворит? Что, если он намеренно скормил ему ложь, чтобы выслужиться перед Хо Янем? Или, что еще хуже, он — человек Хо Яня, и всё это было ловушкой, чтобы подставить Ю Дачуня?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стерпеть не мог. Ю Дачунь приказал «пригласить» Гу Тина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головы сняли мешок, а изо рта вынули кляп, Гу Тин прищурился от яркого света. Ю Дачунь бесцеремонно схватил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мастер петь, господин Гу. Кожа нежная, а язык — как бритва. Складно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молчал. Он понимал: Ю Дачунь сам виноват в своей глупости, раз не смог добыть информацию, но сейчас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господин Ю? Я никогда бы не посмел вас обманывать. Произошло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Алой Ткани, — прошипел Ю Дачунь. — Твоя наводка.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Гу Тин заставил себя улыбнуться. — Я с таким трудом выведал это у князя…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не нашел! — Ю Дачунь сжал пальцы сильнее. — Гань Сынян исчезла, зацепок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вы ждете? — искренне удивился Гу Тин. — Нужно ловить её! Ваши люди… кажется, не слишком расторопны.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нерасторопны или твои сведения — туфта? А? Знаешь, где ты находишься? Отсюда живыми не выходят, если не говорят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Князя-защитника Севера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влетел в дом,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князь?! Где он?! Случилось непоправимое!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опираясь на руку матушки Гуй, вышла в галерею и поманила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А Ле, съешь кусочек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замер, его улыбка была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 я бы с радостью, но у меня дело жизни и смерти! Честное слово, я позже зайду!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кричать о беде при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Пирог делу не помеха. Попробуй, матушка Гуй сама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был готов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правда, я спешу…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выросли, всё им некогда. Хо Янь вот тоже сорвался, даже переодеться не успел. Что-то там про Ю Дачуня услышал…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Князь ушел к Ю Дачуню?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— подтвердила она. — Как услышал имя, так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просиял. Значит, пошел сводить счеты? Ха! Он же говорил, что князь не так бесчувственен, как хочет казаться! Просто притворялся!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передумал! Давайте ваш пирог!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больше не церемонился. Гу Тин пытался разрядить обстановку, но понимал: дело пахнет керосином. Он заигрался. Но умирать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не верите, — с сожалением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верить? — Ю Дачунь подал знак, и в комнату вошел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монстр: сутулый, с бугристыми мышцами и лицом, изуродованным страшным ожогом. Его взгляд был полон ледяной злобы, а завидев Гу Тина, он плотоядно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мараю руки о такое, — Ю Дачунь взглянул на водяные часы. — Но есть те, кто не так брезглив. У тебя есть полчаса. Надеюсь, после этого ты станешь сговорчивее.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Ю… это уже слишком, — прошептал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не ответил, лишь кивнул уроду: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твой.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поклонился и направился к Гу Тину, на ходу расстегивая пояс. Его взгляд был мерзким,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свистнул, стараясь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ты хорош в деле, считай, я тебя просто снял!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проклинал Ю Дачуня всеми известными словами. Если он выберется, он сотрет этого гада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накрыла его. В комнате воцарилась тишина, нарушаемая лишь стуком сердца. Кровь пульсировала в висках — горячая, живая. Скоро она может остыть. Стать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конец? Неужели всё, ради чего он вернулся, закончится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ворвался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яростный северный ветер. Вместе с ним в комнату влетела тень — стремительная, как лезвие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никогда не думал, что холодный ветер может быть таким родным. Никогда не видел человека более величественного и надежного. Хо Янь стоял перед ним, как незыблемая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двигался молниеносно. Один удар — и урод, стоявший перед Гу Тином, рухнул замертво. Он даже не успел вскрикнуть. Кровь медленно потекла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тронул моего человека, не спросив моего дозволения?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стоял у края кровавой лужи, холодный и отстраненный, как ледник. Даже то, как он неспешно поправлял рукава, было исполнено благородства и скрытой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застыл, не смея пошевелиться. Запах крови и аура смерти парализовали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повернулся к Гу Тину и начал развязывать веревки. Его ресницы были густыми, на них еще не растаяли снежинки — видимо, он действительно очень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отвел взгляд и наткнулся на труп. Урод лежал в непотребном виде…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Хо Янь заслонил его собой. —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Дачунь, глядя на тело своего подручного, словно увидел собственное будущее. Если он не одолеет Хо Яня, его ждет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моего человека! — выкрикнул он, дрожа от ярости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господин Ю, что вы так близки с моим…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опешил и посмотрел на Гу Тина. Тот демонстративно отвернулся, всем видом показывая: «Ну, вы же сами видите».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похолодел. Значит, всё правда! Гу Тин не лгал, Павильон Алой Ткани — ключ к успеху! Если он продолжит копать, он получит награду. Но сейчас… сейчас нельзя признаваться! Иначе Хо Янь заберет всю славу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Мы не близки!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он делает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хотел его похитить,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угрожать мне? — голос Хо Яня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Мы просто обсуждали дела! Скоро Новый год, мы с вами коллеги, но не так уж близки. Я хотел посоветоваться с господином Гу, как лучше нанести вам визит, что подарить…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пнул труп: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обсуждают со связанным человеком? И в присутствии этого отребья? Может, и вам нанести визит в мою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Это недоразумение. Я просто хотел его немного припугнуть, ничего серьезного. Видите, он цел и невредим, ни волоска не упало!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это так. Иначе… — взгляд Хо Яня впился в горло Ю Дачуня.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моего сокровища — не твоя забота, — отрезал князь. — Лучше подумай о себе. Ты еще ничего не добился. Как будешь отчитываться перед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позабочусь сам, не утруждайте себя, — огрызнулся Ю Дачунь.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их ненавидящим взглядом. «Погоди у меня, — думал он. — Скоро ты допрыгаешься. Каким бы великим воином ты ни был, воля государя превыше всего. Твой конец близок!»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улицу. Шел снег. Белые хлопья укрывали землю, дома и деревья, словно стараясь спрятать всё дурное под чистым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Яня звучал непривычно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улыбнулся, пряча руки в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великий князь. С чего бы мне злиться? И по какому 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промолчал. На перекрестке Гу Тин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меня. Я был неправ, распуская те слухи, и прошу прощения. Больше этого не повторится. Я всё разъясню людям, чтобы не бросать тень на вашу репутацию. Вы — золотой феникс в небесах, а я — лишь малая птаха. Не стоит держать на меня зла,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отвесил вежливый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великодушны. Что ж, у каждого своя дорога. Вам — сиять на солнце, мне — идти своим путем. Нам не стоит больше пересекаться.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 прощения или оправданий. Князю это было не нужно. Да и будущего у них, скорее всего,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смотрел ему вслед. Он видел снег в Цзююане больше двадцати лет, но сегодня ему казалось, что холод пробирает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Ле, объевшись пирогов, дождался князя в резиденции и тут же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как?! Вы извинились? Он вас простил? Можно мне уже пойти к нему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ответил. Он пытался пройти мимо, но Вэй Ле метался перед ним, преграждая путь. Наконец князь остановился, его взгляд был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плац. Дополнительная тренировка на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застыл, как громом пораженный: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что?! Что я сделал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лишь указал подбородком в сторону плаца. Вэй Ле, понурив голову, поплелся выполнять приказ. Устав армии суров: приказ князя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проводил его взглядом. «Слишком много болтает, — подумал он. — Нужно больше тренироваться».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Хо Цзе, наблюдавший за этой сценой из-за двери, задрожал от страха. Хо Янь мельком взглянул на него, и ребенок с ревом бросился к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видел! Ничего не скажу! Только не заставляйте меня тренироваться!!!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хмыкнул. Плакса. Впрочем, бабушка стара, не стоит её расстраивать, так что брата он трогать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всё падал, укрывая мир серебром. Он был таким же чистым, как глаза 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чувствовал, как внутри закипает раздражение. Он не мог работать, не мог тренироваться — любое движение или звук выводили его из себя. Вэй Ле уже едва держался на ногах, а младший брат прятался при его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могло. Хо Янь мерил комнату шагами, пока не остановился,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по городу пронесся слух: Гань Сынян объявилась. Ю Дачунь, воодушевленный, бросился в погоню, но попал в засаду. Он потерял своих лучших людей и сам был ранен. Гань Сынян снова исчезла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узнав об этом, задумался. Всё это было слишком похоже на ловушку. Гань Сынян была наживкой, а Ю Дачунь — рыбой. Кто-то планомерно уничтожал его силы, лишая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Янь?» — мелькнула мысль. Если так, то князь куда коварнее,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Тин отправился в лавку. По пути ему нужно было зайти в чайную, и там он — какая ирония — встретил Гу Цинчана.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был соткан из противоречий. Он любил Цзян Муюня и во всём ему помогал, но не желал признавать своих чувств, надеясь сохранить статус благородного наследника. Он не хотел терять богатство и имя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получил письмо от отца: тот нашел ему невесту в столице. И Гу Цинчан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удивился — в прошлой жизни было так же. Но в этот раз вмешался случай: письмо увидел Цзян Муюнь. Он тоже оказался в этой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женишься.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Муюня был ровным, но в глазах читалась печаль и разочарование. Он выглядел как человек, чье сердце только что разбили.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растерялся. Одно дело — принимать решения самому, и совсем другое — столкнуться с реакцией любимого человека. Видя страдание Цзян Муюня, он вдруг осознал: неужели его чувства наконец-то нашли отклик? Неужели Цзян Муюнь полюбил его, сам того не замечая?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пора, — Цзян Муюнь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Цзян-сюн! — Гу Цинчан преградил ему путь. — Ты же знаешь мои чувства… Я не хочу этой женитьбы!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лишь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создать семью. Мы останемся друзьями.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конец. Шанс на счастье ускользнул из-за этого проклятого письма. Гу Цинчан был в отчаянии. А потом его захлестнула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Кто?! Кто бросил тот камень?! Если бы не он, письмо бы не выпало из рук, и Цзян Муюнь ничего бы 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Ты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изобразил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ничтожество! — кричал Гу Цинчан. — Сам ничего не стоишь и другим жизнь портишь! Вешаешься на мужчин, позорище…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Еще один камень, пущенный с огромной силой, угодил ему прямо в рот. Раздался хруст, брызнула кровь. Гу Цинчан выплюнул выбитый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он не мог больше говорить от боли. Бросив на Гу Тина полный ненависти взгляд, он бросился вон — искать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Гу Тин посмотрел в окно, в сторону крыш соседних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чайной, он снова — вот ведь совпадение — наткнулся на Цзян Муюня. Тот стоял в переулке и с кем-то говорил. Его обычное высокомерие и изящество исчезли. Его отчитывали, как нашкодившего мальчишку, а он лишь виновато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Муюнь, привыкший к лести и восхищению, никогда не знал такого унижения. Он был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смотрел на это и чувствовал… радость. Он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возникла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властный голос.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него. В его взгляде смешались разные чувства, но в итоге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хотел сказать Хо Янь. «Вот как я поступаю с теми, кого действительно ненавижу. Вот как я уничтожаю врагов. Понимаешь теперь разницу?»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Ю Дачунь, сегодняшний Гу Цинчан и Цзян Муюнь — всё это была его работа. Он бил по самому больному, забирая то, что им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Хо Янь был с ним невероятно нежен. Он не презирал его и не использовал. Гу Тин ошибся в своих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мне, — прошептал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можно верить, — подтвердил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 сомневаешься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чуть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умен. Неужели не понимаешь, в чем мои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том, что я сделал шесть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замер, встретившись с его ироничным взглядом. Озарение вспыхнуло в его мозгу: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не во мне! Ты ищешь тех, кто хотел использовать меня тогда… и хочет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положил руку ему на голову и слегка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чисты. Если и была ошибка, то не твоя. А если её не было… что ж, я рад, что узнал тебя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замер, даже не заметив, что его гладят по голове. Он смотрел на Хо Яня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действительно что-то сделал шесть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растерянным и милым, что Хо Янь невольно вздохнул. Он наклонился к самому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вправду ничего не помнишь? Совсем забыл, что ты со мной сотворил шесть лет назад?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http://bllate.org/book/15878/1586850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