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Ветви сливы, усыпанные снегом, сосульки, свисающие с карнизов — зима в Цзююане была одинаково холодной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временной резиденции генерала, в тёплом павильоне, стоял стол с двумя чашками чая. Друг напротив друга сидели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восточной стороны — мужчина средних лет с квадратным лицом и большим животом, его взгляд был мутным. Это был Ю Дачунь. С западной — худой, сгорбленный старик с измождённым лицом, от которого веяло тленом и скорой смертью. Это был придворный евнух Ли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так дальше продолжаться не может, — осторожно начал Ли Гуй с озабоченным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раздражённо сдул с чая заварку.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сам не знаю? День за днём тянется, на границе затишье, Хо Янь всё держит под контролем, а у меня ни одной заслуги. С чем я вернусь в столицу? Драгоценная наложница ждёт меня домой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Гуй улыбнулся льстиво и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Драгоценная наложница о вас очень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она моя родная сестра, как же ей обо мне не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выглядел самодовольным и в то же время презрительным. Самодовольным — потому что у него была поддержка при дворе, а презрительным — по отношению к Ли Гую. Старый евнух, сколько ни завидуй, ничего не изменишь!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Гуй отхлебнул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Драгоценная наложница пользуется большой благосклонностью Его Величества, они вместе прошли через многое. В его любви сомневаться не приходится. Но жаль, что у неё до сих пор нет сына, о будущем нужно беспокоиться. Господин, хотя бы ради драгоценной наложницы, вы должны совершить какой-нибудь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стал ещё раздражительнее.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господин, вы разгромили Павильон Алой Ткани… — глаза Ли Гуя блеснули. — Старый слуга знает, что господин — человек честный и благородный, и не опустится до подделки заслуг. Но, как говорится, генерал на поле боя не всегда следует приказам императора. Если цель благая и правильная, то, я думаю… господин может быть и посмелее. Его Величество послал вас сюда за результатом, а не за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все так думают. Может, ему и впрямь стоит быть посмелее?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евнуха есть какой-нибудь хитроумный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собрались обсудить детали, как вошёл подчинённый с докладом. Есть новости! Они повсюду вели наблюдение и нашли человека. Этот человек — не Гань Сынян, но его манера действий очень похожа. Это точно её сообщник!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Ю Дачунь тут же вскочил. — Чего ждёте, хватайте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где он скрывается, немного… щекотливое. Если действовать неосторожно, можно привлечь внимание князя-защитника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соседству с домом Сюэ Цина, ученика мастера боевых искусств из княжеской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на мгновение замер. Место и впрямь было щекотливое. Умно он спрятался, прямо под носом! А Хо Янь — такой дурак, что даже не заметил! Значит, это судьба даёт ему шанс. Схватить этого человека, выбить из него показания — и какие только заслуги нельзя будет себе приписать?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Я лично возглавлю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больше внимания на старого евнуха, Ю Дачунь схватил оружие и стремительно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Ли Гуя были опущены, но в щели виднелся острый, хитрый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залпом допил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созвал своих доверенных людей и обсудил с ними план действий. Все сошлись на том, что действовать нужно немедленно! Почему? Да потому что его счастливая звезда, Гу Тин, снова ему помогает! Люди, следившие за ним, доложили, что Гу Тин и Хо Янь всё ещё ссорятся. Хо Янь как ни пытается его успокоить, ничего не выходит. Он зажал его в углу на улице, и они там дерутся! Дерутся — это хорошо! Какая пикантная игра! Молодец, господин Гу!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Дачуню даже не пришлось придумывать, как отвлечь князя-защитника Севера. Тот уже был по уши занят своим любовником. Как же не воспользоваться моментом и не нанести удар? Нужно действовать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что-то пойдёт не так и князь-защитник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подчинённых выразил беспокойство. Ю Дачунь отмахнулся, не видя в этом никакой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пошлём кого-нибудь передать господину Гу, чтобы он помог его задержать. Не волнуйтесь, он не откажет мне в такой малости!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лично возглавил отряд и с важным видом отправился в путь. Другие могли и не заметить, но У Фэн обратил внимание. Адрес был слишком подозрительным. В тот день, когда Гу Тин проводил разведку, он был с ним. Как он мог не знать о деле Цин 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пятый день, решающий момент. Опасаясь, что Ю Дачунь всё испортит, У Фэн незаметно последовал за ним. Он не забыл помахать рукой пухлощёкому Мэн Чжэню, подзвать его и, подробно всё объяснив, отправить к Гу Тину, чтобы тот обо всём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Чжэню было поручено важное задание. Его пухлые щёчки напряглись, а маленькие кулачки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успешно выполнить миссию, Мэн Чжэнь даже выпил миску утреннего супа, который приготовил Гу Тин, и, тщательно приготовив платочек, чтобы, по возможности, не закашляться кровью, с серьёзным лицом побежал к Гу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расспрашивая дорогу, добрался до места, снежная битва, начатая Гу Тином в одностороннем порядке, как раз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издалека поднял свою маленькую ручку и замахал.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надул губы и, продолжая бежать, замахал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всё равно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Пухлые щёчки Мэн Чжэня надулись ещё больше. Он начал подпрыгивать на бегу и размахивать руками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Гу Тин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него ко мне дело. Я подойду,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Тин подошёл к Мэн Чжэню, тот уже выбился из сил. Он надул щёки и с укором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смеёшься! Не смей смеяться! Я так запыхался, ради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смеюсь.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ещё не отдышался, но уже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большое дело,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поперхнулся воздухом и закашлялся так, что, казалось, выплюнет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произошло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Янь, верни мне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порыва северного ветра появился человек. Он был одет в плотную одежду для верховой езды, его чёрные волосы были высоко собраны. В руке он держал семичивый меч для рубки лошадей — с лезвием в три чи и рукоятью в четыре. Его аура была пронизана холодом и жаждой убийства. Он нанёс удар прямо в лицо Хо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сегодня вышел налегке. Кроме кинжала, который он отдал Гу Тину и который тот выбросил, у него не было другого оружия, только кнут. Он прищурился, его запястье дёрнулось, и кнут, неизвестно как, удлинился, обвился вокруг клинка противника, и он с силой дёрнул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был не из робких. Он поддался силе тяги, оттолкнулся от земли и, развернувшись, ударил ногой прямо в бок Хо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сделал небольшой шаг в сторону и ловко увернулся, а затем резко ударил локтем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противника было невероятно гибким. Он изогнулся под немыслимым углом, увернулся от удара, отступил и снова занёс меч для удара! Хо Янь, естественно, развернул запястье, и длинный кнут, словно продолжение его руки, снова обвился, хлестнул, пытаясь ограничить атаку противника и одновременно нанести удар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сошлись в стремительной схватке. Это было столкновение силы и силы, но также и игра уловок и манёвров. Их движения были так быстры, что порой превращались в размытые тени, которые было невозможно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Гу Тин разглядел лицо нападавшего. Узкие глаза, длинные брови, тонкие губы. Он выглядел очень умным, той самой хитрой и коварной разновидностью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аура была чем-то похожа на ауру Хо Яня, его движения были резкими и без лишних изысков — только смертельные удары. Такую манеру боя можно было отточить лишь в кровавых битвах. Но в отличие от спокойной силы Хо Яня, в нём было больше ярости, мрачности и подавленной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Тину стало странно. Он не знал этого человека, но его манера боя была настолько выразительной, что, казалось, он видит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спрятал моего брата?! — нападавший атаковал с яростью, его голос и взгляд были ледяными. — Думаешь, сможешь меня этим шантажировать?!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отбиваясь кнутом, сохранял спокойствие, но отвечал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взмахнул мечом и срубил большое дерево. Снег взметнулся серебряной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верни мне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аура была поистине ужасающей.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не знал, кто это, но он всё время говорил о брате. Это чувство… рядом ведь как раз был один пухлощёкий мальчик, который постоянно твердил: «Мой брат то, мой брат 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обернулся к Мэн Чжэню. Тот застыл на месте, ошеломлённый и безмолвный, только крупные слёзы катились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достал платок и вытер слёзы Мэн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кивнул и, неизвестно почему, смутился. Он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так брат, чего ты смущаешься?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на нападавшего. Мэн Цэ. Как ни смотри, вывод был один — он действительно очень силён. Князь Гуцзана, Мэн Цэ. В прошлой жизни он слышал о нём много слухов, но никогда не видел вживую. Вот он какой, оказывается…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Цэ и Хо Янь дрались всё яростнее, их поединок был настолько шумным, что его видели не только Гу Тин и Мэн Чжэнь, но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Цзян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был неподалёку. Попытка завести полезные знакомства провалилась, его отчитали, но он не ушёл, или, вернее, не успел уйти, и увидел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Мэн Цэ? Князь Гуцзана? — его подчинённый был ещё более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Мэн Цэ? — Лично он князя Гуцзана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Я видел портрет князя Гуцзана, это должен быть он, без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Муюнь уже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вдаваясь в подробности, а просто слушая их разговор, можно было прийти к такому выводу. Только Мэн Цэ мог так беспокоиться о Мэн Чжэне, только он мог так переживать за брата и постоянно говорить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ведь назначили другое время и другое место. Как Мэн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понял? — Цзян Муюнь прикрыл глаза. — Он нам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владения князя-защитника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Гуцзана — не из слабых, он не боится Хо Яня. Такое внезапное появление… скорее всего, он получил информацию из другого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учёл все возможные варианты, его план был безупречен. Что же… он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Муюнь инстинктивно почувствовал, что здесь что-то не так, что кто-то вмешался в его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посмотрим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Муюня скользнул в сторону и остановился на Гу 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приезда в Цзююань всё шло наперекосяк, и каждая неудача была так или иначе связана с Гу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что-то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Цэ и Хо Янь дрались всё ожесточённее. Каждый их удар вздымал облако снежной пыли. Любой другой на их месте давно бы уже был мёртв, но они оба были целы и, казалось, становились только сильнее, не подпуская к себе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видел тайных стражей Хо Яня и людей за спиной Мэн Цэ. Обе стороны пытались приблизиться, но их хозяева сами же их отгоняли. В кругу их боя были только они двое, и ничто не могло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 — снова крикнул Мэн Цэ, нанося тяжёлый удар мечом. — Если с головы моего брата упадёт хоть один волос, я с тобой не помирюсь!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ответил ударом кнута.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разве уже не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Цэ отступил на два шага, ничего не сказав, но его взгляд стал ещё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нанёс ещё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твоей милости шесть лет назад моя армия потеряла тридцать тысяч человек, а моя семья — пятерых! Мэн Цэ, ты спишь спокойно по ночам? Тебя не мучают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Цэ отбил удар, его зубы заскрипели. Голос стал ещё холоднее и безжалостнее.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проиграл битву, значит, твоя армия ни на что не годна! При чём здесь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 Яня стали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ты прислал подкрепление, никто бы из них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столкнулись, плечо к плечу, рука к руке. Раздался глухой, пугающий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похожи на разъярённых зверей, дерущихся по-настоящему, всё яростнее. Оба уже были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 Твою армию убил не я, твою семью погубил не я! — Мэн Цэ прищурился, его глаза налились кровью. — Если мой брат пострадает от твоих рук, я заставлю всю твою семью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свою семью защитить не можешь, а пришёл на чужую землю требовать кого-то вернуть. Если твой брат погибнет, разве не ты должен будешь покончить с собой в знак искупления? Ты ведь сам только что сказал, не можешь защитить семью — значит, сам ни на что не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ними была накалена до предела. Напряжение чувствовали уже не только их подчинённые.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снова посмотрел на Мэн Чжэня. Бедный пухлощёкий мальчик уже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смел плакать в голос, а лишь кусал кулак и всхлипывал.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всё из-за меня… Если бы я не сбежал, брат не приехал бы сюда и не подрался бы с Хо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 сочувствием погладил Мэн Чжэня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ведут себя как дети, дерутся, не думая о том, что другие будут волноваться. При чём здесь ты? Успокойся, всё хорошо,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заплакал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волнуюсь за брата… Ты, наверное, тоже волнуешься за Хо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поднял голову. Его глаза, промытые слезами, были чистыми. Он всё ещё всхлипывал, но уже беспокоился за Гу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Хо Янь — твой возлюбленный, я не позволю брату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Глупый ребёнок, что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продолжал плакать, его слёзы катились градом, но взгляд становился всё решительнее. Он сжал маленькие кулачки.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мой брат посмеет убить Хо Яня, я пойду и заслоню Хо Яня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снова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самоотверженностью… ты точно не оговорился? Хо Янь — мой возлюбленный или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волнуйся за меня, мой брат не посмеет меня обидеть! Как только я встану на пути, он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подумал, что в этом есть доля правды. Он ведь только что кричал, что убьёт всю семью ради брата. Чего ещё Мэн Цэ не посмеет сделать? Брат Мэн Чжэнь, похоже, его единственная слабость… Поражённый странной логикой пухлощёкого мальчика, он ещё не успел прийти в себя, как тот осторожно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они, кажется, говорят о войне шестилетней давности. Я не знал, что у них такая вражда. Мой брат никогда не позволяет мне спрашивать о внешних делах и ни во что не вмешиваться. У них плохие отношения, они так яростно дерутся, похоже, и в будущем… ты не бросай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Мэн Чжэня стал тихим и униженным, словно он боялся, что Гу Тин перестанет с ним общаться. Слёзы снова навернулись на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у них всё будет плохо, ты только не переставай со мной общаться,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Тина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к тебе отношение? Я — это я, ты — это ты, они — это они. Мы друзья, и это никого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Мэн Чжэня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ты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погладил Мэн Чжэня по голове. Мальчик тут же засучил рукава и с боевым видом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Заслонять собой, — с невозмутимым видом и решительным взглядом ответил Мэн Чжэнь. — Хоть я и не знаком с Хо Янем, но он твой возлюбленный. Если с ним что-то случится, ты будешь страдать, а я не могу этого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схватил несносного ребёнка за шиворот и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сошёл! Разве можно так просто подставляться под удар?! Мечи не разбирают, кого резать! Если тебя ранят, что тогда? Эти двое — крепкие, да и боевыми искусствами владеют. Царапину получат — сами залечат. А если ты сунешься, тебя же с одного удара убьют!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тирады Мэн Чжэнь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держал его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понял, что Мэн Цэ, обезумев от беспокойства, говорит что попало, а вот Хо Янь некоторые вещи говорит намеренно… Зачем? Чтобы разозлить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даже если они с Мэн Чжэнем сейчас выйдут, эти двое не остановятся.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и не хотел больше думать. В драках они с Мэн Чжэнем — профаны, лучше не вмешиваться, ничего хорошего из этого не выйдет. У обоих есть тайные стражи, они не позволят своим хозяевам пострадать. Когда горячка пройдёт и вернётся разум, всё, возможно, уладится. Чем стоять и мучиться, лучше заняться чем-нибудь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спросил Мэн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ведь пришёл ко мне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У Фэн просил тебе передать, случилось несчастье! Большое несчастье! Ю Дачунь нашёл того шпиона по имени Цин… что-то там, и пошёл его хватать!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раньше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как раз был пятый день, решающий момент. Может, чуть позже Цин Сунь уже связался бы со своими. А тут явился Ю Дачунь. Что, если он всё испортит?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я должен пойти посмотреть! — Гу Тин уже готов был сорваться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с серьёзным лицом посмотрел на дерущихся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я здесь присмотрю.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присмотришь? Чтобы в любой момент броситься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решил, что это слишком опасно и ненадёжно. Опять же, мечи не разбирают, кого резать. Что, если его ранят?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здесь оставаться, — он схватил несносного ребёнка за шиворот. — Ты идёшь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http://bllate.org/book/15878/1587337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