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ушёл, но и увёл с собой Мэн Чжэня, и это не было спонтанным решением. Гу Тин всё тщательно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Цин Сунь был важен, и по-хорошему, о нём следовало бы сообщить Хо Яню. Но сейчас нужно было учесть два момента. Во-первых, Ю Дачунь был одержим жаждой успеха. Увидев Хо Яня, он бы непременно попытался вмешаться, и если бы в итоге не смог гарантировать себе выгоду, то, скорее всего, пошёл бы на всё, вплоть до убийства Цин Суня по принципу «так не доставайся же ты никому». Да и сам Цин Сунь относился к князю-защитнику Севера с большой опаской, его реакция могла быть непредсказуемой, и он вполне мог изменить свой первоначальный план по связи с сообщниками. Во-вторых, князь Гуцзана, Мэн Цэ. Этот человек был дальновидным стратегом и правителем целого региона. Даже при обычных отношениях следовало бы остерегаться утечки информации, а уж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оглянулся на двух всё ещё дерущихся мужчин. Их отношения нельзя было назвать даже «обычными».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говорить было нельзя. Скажи он, и Хо Янь всё равно не смог бы уйти, а ситуация могла лишь усугубиться.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по сторонам. Ветер тихо шелестел в ветвях, вокруг было спокойно и, казалось, ничем не примечательно. Но он знал, что в тени скрываются двое или даже больше людей Хо Яня, которые следят за ним и охраняют его. Если он знал о происходящем, значит, знали и люди Хо Яня. Если впереди возникнет проблема, армия-защитница Севера не останется в стороне. Он верил в способности самого Хо Яня и в его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ни крути, вывод был один: пусть дерутся! Всё равно друг друга не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Чжэнь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приподняв бровь, притворился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Увидел брата и забыл о друге? Я, наверное, мешаю вашим нежностям?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Мэн Чжэнь тут же насупился, его лицо стало предельно серьёзным. Он крепко сжал руку Гу Тина. — Я иду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взъерошил волосы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Не волнуйся, я не дам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отряд слежения князя-защитника Севера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всё это время не сводил глаз с Гу Тина. Увидев, что тот уходит, он почувствовал неладное. Мэн Цэ и Хо Янь дрались так яростно. Разве Гу Тин и Мэн Чжэнь не должны были попытаться их остановить, как-то сгладить ситуацию? Почему они уходят? И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прищурился и взмахом руки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Тин ничего не заметил, но вдруг впереди, в юго-восточном углу, на землю упал брошенный камень. Он взглянул на по-прежнему тихую и безлюдную стену, а затем, воспользовавшись моментом, чтобы что-то сказать Мэн Чжэню, повернул голову и быстро разглядел в юго-восточном направлении Цзян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заметив изменившееся выражение его лица, тоже осторожно оглянулся, и его глаза тут же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За нами следят!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«Глупыш, за нами следят многие, и это далеко не одна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взъерошил волосы своего маленького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Твоего родного брата здесь нет, но твой брат Тин тебя прикроет!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решительно кивнул, его глаза сияли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обмануть его и удалось, но… какой же ты всё-таки доверчивый,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Бэйхуа у Ю Дачуня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как, но, хотя они продвигались тайно и у ворот всё было в порядке, стоило им войти во двор и двинуться вглубь, как они попали в засаду, и шпион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подбежал к нему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влепил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делать! Догонять и ловить, что же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шпион сбежал, стало для Ю Дачуня неожиданностью. В конце концов, он привёл столько людей и так тщательно всё подготовил. Но это лишь доказывало, что шпион — не обычный человек! Лучшие шпионы обладают высочайшим мастерством и знают очень много. Если его поймать, это будет огромная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князь-защитник Севера…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говорил! Если что, попросим помощи у Гу Тина! Если он посмеет не помочь мне задержать этого Хо, я расскажу Хо всё о нашей сделке и обо всех его делишках! Посмотрим, как он тогда будет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Мэн Цэ уже прибыл и, сцепившись с Хо Янем, надёжно его задержал. Знал бы — непременно расхохотался бы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Дачунь бросил все силы на поимку. Людей он привёл действительно много. Они окружили всё большим кольцом с четырёх сторон. Как бы ни был ловок Цин Сунь, он был один, к тому же ранен. В итоге ему не удалось уйти, и Ю Дачунь его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Тин и Мэн Чжэнь по оставленным знакам нашли У Фэна, несчастный слуга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долго! Его уже схватил Ю Дачунь!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Опоздали? — Мэн Чжэнь был в ужасе.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его отбить.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пятый день. Цин Сунь должен был встретиться со своей организацией. Момент был критически важным. Нужно было не просто отбить его, но сделать это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напряг ум, стремительно соображая. В одиночку ему не справиться, нужны помощники. В это время, в этом месте, где их найти? Кто мог бы ему помочь… Его взгляд случайно скользнул в юго-восточный угол и остановился на человеке, следовавшем за ними на расстоянии. Сердце Гу Тина тяжело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Ю Дачунь? Самонадеян, мелочен, недальновиден. А Цзян Муюнь? Настоящий оппортунист. Он не любит действовать в открытую, предпочитает подбирать то, что плохо лежит, действовать по обстоятельствам, извлекать выгоду из чужих конфликтов. Бесполезными делами он не занимается, но если есть выгода, он создаст возможность её получить… У него была возможность сблизиться с Ю Дачунем, но до сих пор он ничего не предпринял. Почему? Потому что такие, как Ю Дачунь, ему не ровня. Бессовестный умный человек может вести дела, основываясь на чистой выгоде, но с глупцами, чьи мысли скачут, сложнее — их трудно контролировать, общение с ними утомительно и может выйти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любит умных людей, желательно благодарных и с чистыми помыслами, или же сильных, с совестью и принципами. Князь-защитник Севера и князь Гуцзана — вот его цели. Но эти цели слишком сильны и велики, чтобы действовать без особого случая. Но если представится возможность, да ещё и без особых усилий… воспользуется ли он ею? Для Гу Тина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Цин Суня, то после той встречи он понял — тот умён, хитёр, себе на уме. Если его поймают и бежать будет некуда — это одно. Но если появится хоть малейший шанс — он им воспользуется!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Может, мне натянуть маску и попробовать его отбить?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сможешь! А я буду тебя подбадривать!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Думаю,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разбросаем немного денег и наймём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У молодого господина больше нет денег. Сегодня утром суп варили из костей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 Мэн Чжэнь сидели на корточках и тихо совещались. Их лица были серьёзны, как у полководцев перед решающей битвой. Но, обсудив всё, они так и не придумали ничего дельного и были готовы разрыдаться. Наконец, они с жалкими лицами посмотрели на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эту парочку горемык, и уголки его губ поползли вверх. Он схватил каждого за шиворот и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боитесь? У вашего брата Тина есть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их в угол и быстро, но подробно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Фэна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Запомнил! Молодой господин, вы только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запомнил… — Мэн Чжэнь склонил голову набок. — Но, кажется, мне ничего делать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взъерошил волосы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будь умницей. Я скажу, где спрятаться, — там и сиди. Без моего слова не выходи,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приготовления были завершены. Гу Тин решительно шагнул вперёд и «случайно» наткнулся на Ю Дачуня.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Господин Ю, вы, оказывается, этой дорогой ходите? Поздравляю, поздравляю! Великое дело свершили, поймали-таки!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любопытством заглядывал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шпиона, Ю Дачунь не стал особо скрываться, но и не ожидал встретить Гу Тина. Он шагнул в сторону, заслоняя собой Цин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день сегодня не задался, везде дерутся, я и испугался. Решил прогуляться, а тут такая удача — встретил вас, господин. Не зря говорят, что вы — человек выдающийся! Я ведь тоже бывал в этом переулке Бэйхуа, даже ссорился тут с кем-то, и ничего не заметил. А вы, господин, своим острым глазом сразу всё увидели и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с любопытством поглядывая назад. Посторонний бы ничего не заметил, но на самом деле он уже успел незаметно подмигнуть Цин Суню и указать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ничего не заподозрил. Он был очень горд своей поимкой.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я и служу на этом поприще! А ты… занимайся лучше своими «делами».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улыбнулся, притворившись, что не понял намёка, и продолжал громко его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с вами тягаться! Любовничек князя-защитника Севера — ваш шпион, а неуловимый шпион, которого так жаждал поймать князь, в итоге оказался в ваших руках! Тц-тц, вот это мастерство! Мне такому и не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произнеся несколько фраз и донеся нужную информацию, Гу Тин решил,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у вас, господин, дел по горло, не смею отвлекать.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лицемерно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прислать пару человек тебя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У вас дела государственной важности, я не смею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испуганный вид, он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условленного места, он нашёл Мэн Чжэня. Мальчишка послушно сидел в укрытии, даже головы не высовывал. Гу Тин с облегчением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ещё не дошёл до главной улицы, как вдруг с запада раздался оглушительный грохот. Весь отряд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это была работа У Фэна, но Цин Сунь тут же понял — можно бежать! Он с силой ударил головой державшего его человека, одновременно бросив ему в лицо горсть порошка, и, оттолкнувшись ногами, мгновенно скрылся!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Догоняйте!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в ярости повёл своих людей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был неплохим бойцом и мастером уходить от преследования. Он быстро понял, что направление, указанное Гу Тином, — самое безопасное, и без колебаний бросился туда. Но тяжёлое ранение и недавняя схватка давали о себе знать, силы его были на исходе, и скорость постепенно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Муюнь, потеряв из виду Гу Тина, как раз свернул в этом направлении. Увидев издалека Цин Суня,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шпион… Взять или не взять? Он сам пришёл в руки, упускать жаль. Но если взять, что делать, когда явится Ю Дачунь? Цзян Муюнь быстро взвесил все за и против. Ситуация была явно в его пользу. Если он быстро схватит шпиона и незаметно уведёт…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действовал без промедления. По его знаку люди стремительно бросились вперёд и схватили обессилевшего Цин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сделал идеально, тихо и незаметно. Но разве мог Гу Тин позволить ему остаться незамеченным? Вся эта затея и была нужна для того, чтобы стравить их лбами и извлечь выгоду. Он использовал глупость Ю Дачуня и хитрость Цзян Муюня, чтобы, столкнув их, получить то, что нужно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Мэн Чжэнь спокойно прятались в тени и наблюдали за происходящим. А вот У Фэну пришлось потрудиться. Создав первую суматоху, он заманил Цзян Муюня сюда, а затем тут же бросился назад, чтобы шумом указать направление Ю Дачуню…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 Дачунь перехватил Цзян Муюня. Он его не знал. Но это было неважно. Лучше ошибиться, чем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человека, и я сохраню тебе жизнь. Иначе в следующем году в этот день будут твои поминки!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Муюня сузились, но на лице его было написано лишь удивление и невинность. Он держался с изяществом благородного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Цзян, я из столицы. Я здесь лишь проездом и, право, не понимаю, о чём вы говорите. Может, у вас какие-то неприятности, и я могу помочь? Вы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Не разыгрывай тут передо мной комедию! Сказал отдать человека — значит,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прячась за углом, едва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Цзян Муюнь не хочет упускать свою добычу. Но как бы он ни был умён и красноречив, Ю Дачунь был не из тех, кто поддаётся на такие уловки. Сколько бы тот ни изображал из себя благородного господина, как бы ни рассыпался в любезностях, Ю Дачуню было всё равно. Он не ценил изящество и, возможно, больше всего ненавидел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не стал с ним церемониться и просто окружил его. Ультиматум был прост: если шпион здесь, его нужно отдать. Если нет — всё равно нужно всё обыскать. И неважно, из столицы ты или ещё откуда. Он — брат драгоценной наложницы. Сказал обыскать — значит, нужно подчиниться!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Муюнем ещё никогда так не обращались. Уже второй раз за день он был унижен. Конечно, он не собирался подчиняться. Говорил он мягко и вежливо, но держался твёрдо — никакого сотрудничества!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 Дачунь стерпеть не мог. Его глаза сверкнули, и он взмахом руки приказал своим людям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Цзян Муюня тоже была не из робких.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благоприятный момент не бежать — так когда ещё? Цин Сунь тихо, шаг за шагом, отступил в угол и бросился наутёк!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увлечены дракой, и никто поначалу ничего не заметил. Но Гу Тин всё это время не спускал с него глаз и тут же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дело сделано, — он хлопнул в ладоши, отвёл Мэн Чжэня в тень и обратился к пустой, безмолвной стене. 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 не выходить. Вы всё видели. Цин Сунь сейчас сбежит. Ю Дачунь его не догонит, Цзян Муюнь не станет, а я, со своей куриной силой, тем более. Так что… понимаете? Если не хотите, чтобы ваш князь вас наказал, — живо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прищурился, явно рассердившись.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ведь не один, и все вы — мастера своего дела. Разделитесь, и всё! Я же не запрещаю вам следить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сливы на стене качнулись, пронёсся порыв ветра,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понял, что его услышали. Больше не обращая на это внимания, он взял Мэн Чжэня за руку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подняв голову,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Тин, ты с кем сейчас говорил? Там наверху вроде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сказал. Есть там кто или нет — неважно, — Гу Тин посмотрел на Мэн Чжэня. 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улыбнулся, и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своего маленького друга обратно, Гу Тин размышлял. Он был уверен, что нигде не ошибся. Единственное, что его беспокоило, — это Цзян Муюнь. Тот последовал за ним и, услышав его слова, решил воспользоваться моментом. Сейчас он, может, ничего и не понял, но потом, поразмыслив, наверняка догадается, что попал в ловушку. Если Цзян Муюнь решит разобраться с этим сам или даже придёт к нему с претензиями — это ещё полбеды. Но если он расскажет всё Ю Дачуню… тогда Гу Тину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поживём — увидим. В конце концов, эту яму Ю Дачунь рыл себе сам, рано или поздно она бы взорвалась. Тогда и разберёмся. Сегодняшнее дело… Человека поймал Ю Дачунь, перехватил Цзян Муюнь, а догоняли люди князя-защитника Севера. Какое отношение ко всему этому имеет он, слабый, невинный и несчастный любовничек?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этими делами, они вернулись, чтобы найти Хо Яня и Мэн Цэ, но те… всё ещё не закончили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тут уже целый круг навернули, великие дела вершили, а эти два дурака всё ещё тратят время на драку!»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заложив руки в рукава, смерил их ровным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сжав кулачки, возмущённо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от них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и Хо Янь стояли там же, где и раньше, их позиции почти не изменились. А вот всё вокруг — изменилось. Снег был не снегом, деревья — не деревьями, всё было перевёрнуто вверх дном. А им хоть бы что. Один закинул на плечо свой огромный меч, другой держал наготове кнут, обвитый гигантским снежным комом. Приглядевшись, можно было заметить, что тот, что с мечом, опирается рукоятью на полуповаленный ствол дерева, а тот, что с кнутом, держит его в таком натяжении, что казалось, будто они не готовятся к новому выпаду, а просто из последних сил опираются на своё оружие,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уже не было, а всё туда же — хорохорятся!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вас ещё морозом не прихватило!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Цэ был по-прежнему острым, а тон —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отдашь мне моего брата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сохранял невозмутимость, на его губах 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способный, почему бы тебе самому его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бездарь!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одного слова было достаточно, чтобы они снова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узнал замах своего брата — это был его коронный, самый смертоносный приём. Он в ужасе закричал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северный ветер, безжалостный снег, напряжённая, холодная атмосфера. Температура упала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Мэн Чжэнь… встал перед Хо Янем,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 секунду отвернуться!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приложив ладонь ко лбу, он с тоской подумал, что теперь мирного решения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Мэн Цэ, не выказав ни капли радости от встречи с братом, потемнел лицом, и слова его, казалось, сочились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не понял, что случилось с братом, и, склонив голову набок,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всё так же чисто и невинно,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Мэн Цэ заскрипели.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Передо мной. Защищаешь.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не понимал, почему брат сердится, и его глаза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на мгновение замер, но его лицо осталось таким же мрачным. Он продолжал наступать, его вид был грозным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семеня ножками, попятился назад и теперь уже по-настоящему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кричишь! Ты раньше никогда на меня не кричал! Как только я плакал, ты сразу останавливался! Ты изменился! Ты не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бы очень сильным ударом, и взгляд Мэн Цэ дрогнул. Но, к несчастью, Мэн Чжэнь пятился как-то странно, так, что совершенно случайно оказался прямо перед Хо Янем, надёжно его прикрывая.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меч, его глаза налились кровью, и он впился взглядом в Хо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увидев, что дело плохо, бросился вперёд, оттащил Хо Яня в сторону и сам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сейчас был в такой ярости, что готов был убивать, и ему было не до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бы сначала в зеркало посмотрели, в каком вы виде! Разве прилично так являться к брату? Вы что, хотите, чтобы сегодня один из вас погиб, а потом все остальные всю жизнь жалели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рассердился ещё больше. Он подбежал к Мэн Цэ, обхватил его за пояс и принялся колотить кулачками.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кричишь, да ещё и на моего друга кричишь!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Мэн Цэ напряглось. Он схватил брата за шиворот и, грубо, но осторожно,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вырос, нельзя больше обнимать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замер и, опустив голову,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больше не нужен брату. Брат хочет завести мне новую невестку…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слёз, и любому стало бы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в отчаянии хотел было схватить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 ничего говорить. Я всё понимаю. 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увидел, что Хо Янь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Гу Тин стоял перед ним, Хо Янь, опасаясь случайно его задеть, ослабил хватку и собирался убрать кнут. Мэн Чжэнь, не разбираясь в боевых искусствах, не понял его намерения и решил, что Хо Янь готовится к новой атаке. Он в ужасе отскочил назад, оказавшись перед Мэн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моего брата! Он очень устал! Если уж так хочешь драться… бей меня! Я приму удар за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 недоумением посмотрел на него и убрал кнут. Увидев взгляд Гу Тина, он невинно пожал плечами: мол, я правда больше не дерусь,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посмотрел на брата, и его взгляд мгновенно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невестки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Мэн Чжэнь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брат не собирался делать предложение госпоже Лю? — Мэн Чжэнь смутился. — Я, вообще-то, уже подумал. Госпожа Лю не так уж и плоха, просто ко мне не очень хорошо относится, а к другим вроде бы нет. Если она брату действительно нравится, я… я могу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снова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«отдельно»? Кто тебя такому научил?!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испугался, и его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 меня кричит…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потёр переносицу. Было очевидно, что против брата он бессилен. Его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прежний брат вернулся, Мэн Чжэнь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помогали, зачем тогда нужны были бы чиновники…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вздохнул и взял брата за пухлую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накажешь меня розгами?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 силой вырвал руку,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мороз, мы же не дома! Где я тебе розги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протянул ему рукоять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 негодованием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смогу поднять твой меч?!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был в полном отчаянии. Он зачерпнул с земли горсть снега, слепил снежок и протянул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брось в меня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со всей силы швырнул в него снежок. Очевидно, одного было мало. Закончив, он посмотрел на брата, требуя ещё один. Он хотел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перебрасываясь снежками, братья, казалось, вот-вот помирятся.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копирует.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на Гу Тина. Его тон был ровным, но в нём 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выдержал и, схватившись за живот,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они одинаковые. Неудивительно, что могут быть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