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ушёл, но и увёл с собой Мэн Чжэня, и это не было спонтанным решением. Гу Тин всё тщательно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Цин Сунь был важен, и по-хорошему, о нём следовало бы сообщить Хо Яню. Но сейчас нужно было учесть два момента. Во-первых, Ю Дачунь был одержим жаждой успеха. Увидев Хо Яня, он бы непременно попытался вмешаться, и если бы в итоге не смог гарантировать себе выгоду, то, скорее всего, пошёл бы на всё, вплоть до убийства Цин Суня по принципу «так не доставайся же ты никому». Да и сам Цин Сунь относился к князю-защитнику Севера с большой опаской, его реакция могла быть непредсказуемой, и он вполне мог изменить свой первоначальный план по связи с сообщниками. Во-вторых, князь Гуцзана, Мэн Цэ. Этот человек был дальновидным стратегом и правителем целого региона. Даже при обычных отношениях следовало бы остерегаться утечки информации, а уж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оглянулся на двух всё ещё дерущихся мужчин. Их отношения нельзя было назвать даже «обычными».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говорить было нельзя. Скажи он, и Хо Янь всё равно не смог бы уйти, а ситуация могла лишь усугубиться.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по сторонам. Ветер тихо шелестел в ветвях, вокруг было спокойно и, казалось, ничем не примечательно. Но он знал, что в тени скрываются двое или даже больше людей Хо Яня, которые следят за ним и охраняют его. Если он знал о происходящем, значит, знали и люди Хо Яня. Если впереди возникнет проблема, армия-защитница Севера не останется в стороне. Он верил в способности самого Хо Яня и в его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ни крути, вывод был один: пусть дерутся! Всё равно друг друга не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Чжэнь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приподняв бровь, притворился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Увидел брата и забыл о друге? Я, наверное, мешаю вашим нежностям?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Мэн Чжэнь тут же насупился, его лицо стало предельно серьёзным. Он крепко сжал руку Гу Тина. —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взъерошил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Не волнуйся, я не дам тебя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отряд слежения князя-защитника Севера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всё это время не сводил глаз с Гу Тина. Увидев, что тот уходит, он почувствовал неладное. Мэн Цэ и Хо Янь дрались так яростно. Разве Гу Тин и Мэн Чжэнь не должны были попытаться их остановить, как-то сгладить ситуацию? Почему они уходят?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прищурился и взмахом руки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Тин ничего не заметил, но вдруг впереди, в юго-восточном углу, на землю упал брошенный камень. Он взглянул на по-прежнему тихую и безлюдную стену, а затем, воспользовавшись моментом, чтобы что-то сказать Мэн Чжэню, повернул голову и быстро разглядел в юго-восточном направлении Цзян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заметив изменившееся выражение его лица, тоже осторожно оглянулся, и его глаза тут же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За нами следят!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«Глупыш, за нами следят многие, и это далеко не одна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взъерошил волосы своего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Твоего родного брата здесь нет, но твой брат Тин тебя прикроет!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решительно кивнул, его глаза сияли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обмануть его и удалось, но… какой же ты всё-таки доверчивый,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Бэйхуа у Ю Дачуня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как, но, хотя они продвигались тайно и у ворот всё было в порядке, стоило им войти во двор и двинуться вглубь, как они попали в засаду, и шпион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подбежал к нему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делать! Догонять и ловить, что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шпион сбежал, стало для Ю Дачуня неожиданностью. В конце концов, он привёл столько людей и так тщательно всё подготовил. Но это лишь доказывало, что шпион — не обычный человек! Лучшие шпионы обладают высочайшим мастерством и знают очень много. Если его поймать, это будет огромная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князь-защитник Севера…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говорил! Если что, попросим помощи у Гу Тина! Если он посмеет не помочь мне задержать этого Хо, я расскажу Хо всё о нашей сделке и обо всех его делишках! Посмотрим, как он тогда будет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Мэн Цэ уже прибыл и, сцепившись с Хо Янем, надёжно его задержал. Знал бы — непременно расхохотался бы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Дачунь бросил все силы на поимку. Людей он привёл действительно много. Они окружили всё большим кольцом с четырёх сторон. Как бы ни был ловок Цин Сунь, он был один, к тому же ранен. В итоге ему не удалось уйти, и Ю Дачунь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Тин и Мэн Чжэнь по оставленным знакам нашли У Фэна, несчастный слуга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долго! Его уже схватил Ю Дачунь!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Опоздали? — Мэн Чжэнь был в ужасе.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пятый день. Цин Сунь должен был встретиться со своей организацией. Момент был критически важным. Нужно было не просто отбить его, но сделать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напряг ум, стремительно соображая. В одиночку ему не справиться, нужны помощники. В это время, в этом месте, где их найти? Кто мог бы ему помочь… Его взгляд случайно скользнул в юго-восточный угол и остановился на человеке, следовавшем за ними на расстоянии. Сердце Гу Тина тяжело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Ю Дачунь? Самонадеян, мелочен, недальновиден. А Цзян Муюнь? Настоящий оппортунист. Он не любит действовать в открытую, предпочитает подбирать то, что плохо лежит, действовать по обстоятельствам, извлекать выгоду из чужих конфликтов. Бесполезными делами он не занимается, но если есть выгода, он создаст возможность её получить… У него была возможность сблизиться с Ю Дачунем, но до сих пор он ничего не предпринял. Почему? Потому что такие, как Ю Дачунь, ему не ровня. Бессовестный умный человек может вести дела, основываясь на чистой выгоде, но с глупцами, чьи мысли скачут, сложнее — их трудно контролировать, общение с ними утомительно и может выйти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любит умных людей, желательно благодарных и с чистыми помыслами, или же сильных, с совестью и принципами. Князь-защитник Севера и князь Гуцзана — вот его цели. Но эти цели слишком сильны и велики, чтобы действовать без особого случая. Но если представится возможность, да ещё и без особых усилий… воспользуется ли он ею? Для Гу Тина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Цин Суня, то после той встречи он понял — тот умён, хитёр, себе на уме. Если его поймают и бежать будет некуда — это одно. Но если появится хоть малейший шанс — он им воспользуется!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мне натянуть маску и попробовать его отбить?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сможешь! А я буду тебя подбадривать!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Думаю,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разбросаем немного денег и наймём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У молодого господина больше нет денег. Сегодня утром суп варили из костей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Мэн Чжэнь сидели на корточках и тихо совещались. Их лица были серьёзны, как у полководцев перед решающей битвой. Но, обсудив всё, они так и не придумали ничего дельного и были готовы разрыдаться. Наконец, они с жалкими лицами посмотрели на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эту парочку горемык, и уголки его губ поползли вверх. Он схватил каждого за шиворот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У вашего брата Тина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их в угол и быстро, но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Фэна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Молодой господин,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запомнил… — Мэн Чжэнь склонил голову набок. — Но, кажется, мне ничего делать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взъерошил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умницей. Я скажу, где спрятаться, — там и сиди. Без моего слова не выходи,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приготовления были завершены. Гу Тин решительно шагнул вперёд и «случайно» наткнулся на Ю Дачуня.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Ю, вы, оказывается, этой дорогой ходите? Поздравляю, поздравляю! Великое дело свершили, поймали-таки!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 любопытством заглядывал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шпиона, Ю Дачунь не стал особо скрываться, но и не ожидал встретить Гу Тина. Он шагнул в сторону, заслоняя собой Цин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день сегодня не задался, везде дерутся, я и испугался. Решил прогуляться, а тут такая удача — встретил вас, господин. Не зря говорят, что вы — человек выдающийся! Я ведь тоже бывал в этом переулке Бэйхуа, даже ссорился тут с кем-то, и ничего не заметил. А вы, господин, своим острым глазом сразу всё увидели и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с любопытством поглядывая назад. Посторонний бы ничего не заметил, но на самом деле он уже успел незаметно подмигнуть Цин Суню и указать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ничего не заподозрил. Он был очень горд своей поимкой.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я и служу на этом поприще! А ты… занимайся лучше своими «делами».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улыбнулся, притворившись, что не понял намёка, и продолжал громко его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с вами тягаться! Любовничек князя-защитника Севера — ваш шпион, а неуловимый шпион, которого так жаждал поймать князь, в итоге оказался в ваших руках! Тц-тц, вот это мастерство! Мне такому и не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произнеся несколько фраз и донеся нужную информацию, Гу Тин решил,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вас, господин, дел по горло, не смею отвлекать.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лицемерно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прислать пару человек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У вас дела государственной важности, я не смею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испуганный вид, он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условленного места, он нашёл Мэн Чжэня. Мальчишка послушно сидел в укрытии, даже головы не высовывал. Гу Тин с облегчением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ещё не дошёл до главной улицы, как вдруг с запада раздался оглушительный грохот. Весь отряд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это была работа У Фэна, но Цин Сунь тут же понял — можно бежать! Он с силой ударил головой державшего его человека, одновременно бросив ему в лицо горсть порошка, и, оттолкнувшись ногами, мгновенно скрылся!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в ярости повёл своих людей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был неплохим бойцом и мастером уходить от преследования. Он быстро понял, что направление, указанное Гу Тином, — самое безопасное, и без колебаний бросился туда. Но тяжёлое ранение и недавняя схватка давали о себе знать, силы его были на исходе, и скорость постепенно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потеряв из виду Гу Тина, как раз свернул в этом направлении. Увидев издалека Цин Суня,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шпион… Взять или не взять? Он сам пришёл в руки, упускать жаль. Но если взять, что делать, когда явится Ю Дачунь? Цзян Муюнь быстро взвесил все за и против. Ситуация была явно в его пользу. Если он быстро схватит шпиона и незаметно уведёт…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действовал без промедления. По его знаку люди стремительно бросились вперёд и схватили обессилевшего Цин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сделал идеально, тихо и незаметно. Но разве мог Гу Тин позволить ему остаться незамеченным? Вся эта затея и была нужна для того, чтобы стравить их лбами и извлечь выгоду. Он использовал глупость Ю Дачуня и хитрость Цзян Муюня, чтобы, столкнув их, получить то, что нужно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Мэн Чжэнь спокойно прятались в тени и наблюдали за происходящим. А вот У Фэну пришлось потрудиться. Создав первую суматоху, он заманил Цзян Муюня сюда, а затем тут же бросился назад, чтобы шумом указать направление Ю Дачуню…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 Дачунь перехватил Цзян Муюня. Он его не знал. Но это было неважно. Лучше ошибиться, чем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человека, и я сохраню тебе жизнь. Иначе в следующем году в этот день будут твои поминки!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Муюня сузились, но на лице его было написано лишь удивление и невинность. Он держался с изяществом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Цзян, я из столицы. Я здесь лишь проездом и, право, не понимаю, о чём вы говорите. Может, у вас какие-то неприятности, и я могу помочь?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Не разыгрывай тут передо мной комедию! Сказал отдать человека — значит,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прячась за углом,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Цзян Муюнь не хочет упускать свою добычу. Но как бы он ни был умён и красноречив, Ю Дачунь был не из тех, кто поддаётся на такие уловки. Сколько бы тот ни изображал из себя благородного господина, как бы ни рассыпался в любезностях, Ю Дачуню было всё равно. Он не ценил изящество и, возможно, больше всего ненавидел лицемеров.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 стал с ним церемониться и просто окружил его. Ультиматум был прост: если шпион здесь, его нужно отдать. Если нет — всё равно нужно всё обыскать. И неважно, из столицы ты или ещё откуда. Он — брат драгоценной наложницы. Сказал обыскать — значит, нужно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Муюнем ещё никогда так не обращались. Уже второй раз за день он был унижен. Конечно, он не собирался подчиняться. Говорил он мягко и вежливо, но держался твёрдо — никакого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 Дачунь стерпеть не мог. Его глаза сверкнули, и он взмахом руки приказал своим людям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Цзян Муюня тоже была не из робких.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благоприятный момент не бежать — так когда ещё? Цин Сунь тихо, шаг за шагом, отступил в угол и бросился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были увлечены дракой, и никто поначалу ничего не заметил. Но Гу Тин всё это время не спускал с него глаз и тут 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дело сделано, — он хлопнул в ладоши, отвёл Мэн Чжэня в тень и обратился к пустой, безмолвной стене. 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 не выходить. Вы всё видели. Цин Сунь сейчас сбежит. Ю Дачунь его не догонит, Цзян Муюнь не станет, а я, со своей куриной силой, тем более. Так что… понимаете? Если не хотите, чтобы ваш князь вас наказал, — живо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прищурился, явно рассердившись.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не один, и все вы — мастера своего дела. Разделитесь, и всё! Я же не запрещаю вам следить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сливы на стене качнулись, пронёсся порыв ветра, и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понял, что его услышали. Больше не обращая на это внимания, он взял Мэн Чжэня за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подняв голову,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Тин, ты с кем сейчас говорил? Там наверху вроде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сказал. Есть там кто или нет — неважно, — Гу Тин посмотрел на Мэн Чжэня. 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улыбнулся, и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своего маленького друга обратно, Гу Тин размышлял. Он был уверен, что нигде не ошибся. Единственное, что его беспокоило, — это Цзян Муюнь. Тот последовал за ним и, услышав его слова, решил воспользоваться моментом. Сейчас он, может, ничего и не понял, но потом, поразмыслив, наверняка догадается, что попал в ловушку. Если Цзян Муюнь решит разобраться с этим сам или даже придёт к нему с претензиями — это ещё полбеды. Но если он расскажет всё Ю Дачуню… тогда Гу Тину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поживём — увидим. В конце концов, эту яму Ю Дачунь рыл себе сам, рано или поздно она бы взорвалась. Тогда и разберёмся. Сегодняшнее дело… Человека поймал Ю Дачунь, перехватил Цзян Муюнь, а догоняли люди князя-защитника Севера. Какое отношение ко всему этому имеет он, слабый, невинный и несчастный любовничек?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этими делами, они вернулись, чтобы найти Хо Яня и Мэн Цэ, но те… всё ещё не закончили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тут уже целый круг навернули, великие дела вершили, а эти два дурака всё ещё тратят время на драку!»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заложив руки в рукава, смерил их ровным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сжав кулачки, возмущённо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от них польза!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и Хо Янь стояли там же, где и раньше, их позиции почти не изменились. А вот всё вокруг — изменилось. Снег был не снегом, деревья — не деревьями, всё было перевёрнуто вверх дном. А им хоть бы что. Один закинул на плечо свой огромный меч, другой держал наготове кнут, обвитый гигантским снежным комом. Приглядевшись, можно было заметить, что тот, что с мечом, опирается рукоятью на полуповаленный ствол дерева, а тот, что с кнутом, держит его в таком натяжении, что казалось, будто они не готовятся к новому выпаду, а просто из последних сил опираются на своё оружие,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уже не было, а всё туда же — хорохорятся!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вас ещё морозом не прихватило!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Цэ был по-прежнему острым, а тон —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отдашь мне моего брата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сохранял невозмутимость, на его губах играла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способный, почему бы тебе самому его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слова было достаточно, чтобы они снова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узнал замах своего брата — это был его коронный, самый смертоносный приём. Он в ужасе закричал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северный ветер, безжалостный снег, напряжённая, холодная атмосфера. Температура упала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Мэн Чжэнь… встал перед Хо Янем,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 секунду отвернуться!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приложив ладонь ко лбу, он с тоской подумал, что теперь мирного решения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Мэн Цэ, не выказав ни капли радости от встречи с братом, потемнел лицом, и слова его, казалось, сочились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не понял, что случилось с братом, и, склонив голову набок,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всё так же чисто и невинно,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Мэн Цэ заскрипели.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Передо мной. Защищаешь.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не понимал, почему брат сердится, и его глаза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 мгновение замер, но его лицо осталось таким же мрачным. Он продолжал наступать, его вид был грозным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семеня ножками, попятился назад и теперь уже по-настоящему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кричишь! Ты раньше никогда на меня не кричал! Как только я плакал, ты сразу останавливался! Ты изменился! Ты не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бы очень сильным ударом, и взгляд Мэн Цэ дрогнул. Но, к несчастью, Мэн Чжэнь пятился как-то странно, так, что совершенно случайно оказался прямо перед Хо Янем, надёжно его прикрывая.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меч, его глаза налились кровью, и он впился взглядом в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увидев, что дело плохо, бросился вперёд, оттащил Хо Яня в сторону и сам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сейчас был в такой ярости, что готов был убивать, и ему было не до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бы сначала в зеркало посмотрели, в каком вы виде! Разве прилично так являться к брату? Вы что, хотите, чтобы сегодня один из вас погиб, а потом все остальные всю жизнь жалели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рассердился ещё больше. Он подбежал к Мэн Цэ, обхватил его за пояс и принялся колотить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кричишь, да ещё и на моего друга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Мэн Цэ напряглось. Он схватил брата за шиворот и, грубо, но осторожно,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вырос, нельзя больше обнимать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замер и, опустив голову,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больше не нужен брату. Брат хочет завести мне новую невестку…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слёз, и любому стало бы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 отчаянии хотел было схватить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нужно ничего говорить. Я всё понимаю.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увидел, что Хо Янь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Тин стоял перед ним, Хо Янь, опасаясь случайно его задеть, ослабил хватку и собирался убрать кнут. Мэн Чжэнь, не разбираясь в боевых искусствах, не понял его намерения и решил, что Хо Янь готовится к новой атаке. Он в ужасе отскочил назад, оказавшись перед Мэн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моего брата! Он очень устал! Если уж так хочешь драться… бей меня! Я приму удар за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недоумением посмотрел на него и убрал кнут. Увидев взгляд Гу Тина, он невинно пожал плечами: мол, я правда больше не дерусь,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посмотрел на брата, и его взгляд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невестки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Чжэнь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брат не собирался делать предложение госпоже Лю? — Мэн Чжэнь смутился. — Я, вообще-то, уже подумал. Госпожа Лю не так уж и плоха, просто ко мне не очень хорошо относится, а к другим вроде бы нет. Если она брату действительно нравится, я… я могу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снова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«отдельно»? Кто тебя такому научил?!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испугался, и его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 меня кричит…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потёр переносицу. Было очевидно, что против брата он бессилен.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прежний брат вернулся, Мэн Чжэнь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нужны были бы чиновники…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вздохнул и взял брата за пухлую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накажешь меня розгами?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силой вырвал руку,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мороз, мы же не дома! Где я тебе розги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протянул ему рукоять своего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негодованием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смогу поднять твой меч?!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был в полном отчаянии. Он зачерпнул с земли горсть снега, слепил снежок и протянул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брось в меня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со всей силы швырнул в него снежок. Очевидно, одного было мало. Закончив, он посмотрел на брата, требуя ещё один. Он хотел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перебрасываясь снежками, братья, казалось, вот-вот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копирует.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Гу Тина. Его тон был ровным, но в нём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выдержал и, схватившись за живот,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они одинаковые. Неудивительно, что могут быть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