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они должны были поужинать все вместе, но два князя терпеть друг друга не могли, и Гу Тин с Мэн Чжэнем всерьёз опасались, что, не успев взяться за палочки, те снова начнут драку. Поэтому ужинали они раздельно, и не в Резиденции Князя-защитника Севера, а в маленьком дворике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Мерцал огонёк свечи, от углей исходило тепло и тонкий аромат благовоний. На столе стояли простые домашние блюда и уха, сваренная самим хозяином. Дворик Гу Тина был небольшим, но очень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сидевшего напротив изящного юношу, Хо Янь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наш первый совместный ужин пройдёт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Что ж, у меня тут простая еда, князю, наверное,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без церемоний подцепил палочками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люблю есть, ты ведь всегда знал,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знал?! Мы до этого виделись всего один раз, не надо говорить так двусмысленно! И вообще, ту рыбу ты тогда так и не съел!»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разговор с этим человеком постоянно сворачивает куда-то не туда, Гу Тин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Мэн Цэ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на него с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так спросил. Вы, кажется, очень хорошо друг друга знаете, даже понимаете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распробовал рыбу — нежную, тающую во рту, с долгим послевкусием — и лишь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Мэн Цэ знакомы больше десяти лет, подружились ещё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возраст и воинское мастерство, Гу Тин, моргнув, почти представил себе ту картину: знакомство в юности, полное отваги и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дрались, вместе проходили через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 Яня дрогнули, в его взгляде промелькнуло тепло, но оно тут же погасло, сменившись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 я думал, что он придёт ко мне. Но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недавнюю схватку и сказанные слова, Гу Тин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назад… ты просил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глядя в сторону, поднял пиалу и отпил 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юношеском порыве мы с ним хотели стать побратимами. Поклялись прожить жизнь бок о бок, и если один из нас умрёт первым, другой позаботится о его семье. Шесть лет назад, во время большой войны, я был на востоке, но мои верные люди оставались здесь. Когда возникла смертельная опасность, они отправили ему весть с просьбой о помощи.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колыхнул пламя свечи, оно вспыхнуло ярче, и на мгновение крошечный огонёк стал ослепительно-острым, режущим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Мэн Цэ не из тех, кто способен на предательство. Может, на то были какие-то веские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поставил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его брат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Чжэню тогда было всего десять, он был слаб и болен, подхватил простуду и находился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Тин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Мэн Цэ не смог прийти на помощь из-за болезни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молча смотрел на уху в своей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 окном всё шёл, тихо ложась на крыши и на сердца людей. Некоторые вещи ощущаешь, даже будучи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будучи посторонним, он не мог описать свои чувства. Что же тогда творилось в душах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обижаешься? — тихо спросил он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обижается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и дрались, и ты говорил ему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Цэ прав: если не можешь защитить свою семью, значит, ты сам ни на что не годен. Моей семье Хо было суждено пережить это несчастье, и винить в этом некого. Прежде чем винить Мэн Цэ в том, что он не пришёл на помощь, я должен винить себя в своей беспомощности, — голос Хо Яня стал глуше. — Никто мне ничего не должен. Помочь — это милость, не помочь — это право. Мэн Цэ не в чем упрекнуть. Но он никак не может пережить это, и от этого мне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винишь его? 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покачал головой, его взгляд был глубок.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защищаю то, что должен, он защищает того, кого хочет. У каждого в сердце свои приоритеты, и ничей выбор не лучше и не хуже другого. Нельзя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повзрослели. Нельзя, как в юности, во всём идти напролом,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залпом осушил чарку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больше ни слова, но Гу Тин почувствовал глубокую безысходность и печаль. Хо Янь — стойкий и отважный, прекрасный, как небожитель. Мэн Цэ — проницательный и дальновидный, с томным взглядом. В юности они, должно быть, были как герои из сказаний — на резвых конях, в роскошных одеждах, вершащие справедливость. Но сегодня они стояли друг против друга с мечами в руках, бросая злые слова. Время всё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утешить Хо Яня, но не знал как. Взросление — жестокая штука. Ты познаёшь холодность мира и коварство людей, сталкиваешься с предательством и ударами в спину, стискиваешь зубы, глотая обиду, отряхиваешься и идёшь дальше,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проходят через это, постепенно взрослея, закаляя себя, становясь несокрушимыми, обретая свои убеждения и принципы. Но у Хо Яня всё было иначе. У него не было времени. Все несчастья обрушились на него разом, заставляя принять их, проглотить, не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вдруг захотелось быть старше. Будь он ровесником Хо Яня, если бы ему посчастливилось встретить его тогда, он бы непременно был рядом, помог бы ему пройти через это трудное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— внезапно спросил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том, что он его разглядывает, Гу Тин смутился, но, чувствуя, что признаться — значит проявить слабость, вызывающе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смягчился, в нём промелькнуло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Смотри, сколько хочешь.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протянул руку, и на его ладонь лёг маленький, изящный, чуть тёплый предмет — нефритовый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Свистни в него, и если я буду рядом, то приду. Если попадёшь в беду, с ним ты сможешь войти в Резиденцию Князя-защитника Севера и найти управляющего. Он тебе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нефритовый свисток поблёскивал в его руке. Гу Тин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важную вещь… просто так…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захочешь видеть меня, ты, наверное, будешь скучать по Сяо Хуа. Но пока я здесь, он тебе вряд ли понадобится. А когда меня не будет, если соскучишься по Сяо Хуа, можешь в любое время прийти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идти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идти к нему… они ведь тогда были в ссоре? Хо Янь уже тогда был уверен, что сможет отдать ему эту вещь? И свисток был тёплым…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носил его с собой… всё то время, что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стало больно при одной мысли об этом. Свисток был из превосходного нефрита, с тончайшей резьбой, похожий на миниатюрный бамбуковый росток, изящный и милый. Что, если бы он разбился в схватке?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Яня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этот Мэн нападёт именно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повертел в руках маленький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прикрыв рот кулаком,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окончен. Хо Янь встал и большой ладонью потрепал Гу Тина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Ладь с Мэн Чжэнем. Он простой парень, зла тебе не причинит.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Хо Янь решительно направился к выходу, на прощание махнув рукой. — Когда я здесь, все чувствуют себя неловко. Будет время — приходи повидать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 Яня, Гу Тин вернулся в галерею и увидел Мэн Цэ. Тот сидел, прислонившись к перилам, с кувшином вина в руке, и смотрел на старую сливу, цветущую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братом, оказывается, одинаковые вкусы. Мэн Чжэнь тоже любит эту красную сливу, — он даже плакал под ней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увидев его, встряхнул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Гу Тин подошёл, взял со столика чарку и позволил Мэн Цэ налить ему вина. — Где Мэн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 Наверное, сегодня очень устал, спит крепко, — Мэн Цэ налил вино и посмотрел на Гу Тина, его взгляд был тёплым. — Мой брат ведь милый,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и хочется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Мэн Цэ расправились, он был явно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 Спасибо, что позаботился о нём. Эту чарку я 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осушил свою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 мгновение растерялся. Мэн Цэ сейчас был совсем не таким, как днём. Черты лица те же, но вместо дневной холодности и мрачности в его взгляде теперь была нежность, и он с гордостью хвастался своим братом. Если бы он не видел этого своими глазами, то подумал бы, что это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был так откровенен, Гу Тин тоже решил не 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Мэн Чжэнь попал в беду, кажется, из-за одного из своих верных охранников… Князь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тебе всё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сложил руки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уже разобрались.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ледяным, обжигая лицо. Но красная слива во дворе, казалось, совсем его не боялась. Она тихо распускала свои бутоны, лепесток за лепестком, трепеща, раскрываясь, являя миру свою хрупкую и сильную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никогда не думал… рассказать Мэн Чжэню о том, что происходит снаружи, помочь ему повзрослеть? — после долгого молчания всё же спросил Гу Тин. — Он кажется очень нежным, но на самом деле он умён и очень чуток.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не думал? — Мэн Цэ посмотрел на нежные лепестки красной сливы, его лицо омрачилось. — В жизни всякое бывает. Как бы я его ни оберегал, это не заменит его собственной силы. Я бы с радостью научил его всему, что умею сам, но его тело…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кивнул, его руки за спиной медленно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много работать и много думать. Даже при хорошем уходе он то и дело кашляет кровью. Если он переутомится или будет много переживать, его здоровье не только не улучшится, но и жизнь его может сократиться.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ним… что у него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болезнь.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замолчал, и Гу Тин не стал больше расспрашивать. Он думал, что на этом разговор окончен, но спустя долгое время Мэн Цэ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яд. Он был отравлен ещё в детстве. За эти годы мы обошли всех лекарей, всех знаменитых врачей Поднебесной. Лекарства нет. Нынешнее состояние — лучшее, чего удалось достичь. Если он будет беречь себя, не переутомляться, не переживать, то сможет дожить до старости. Кашель с кровью вылечить нельзя, если его вылечить, яд тут же убьёт его. Врачи говорят, что в этом нет ничего страшного. У человека есть селезёнка, если он будет хорошо питаться, потерянная кровь восстановится, это не опасно. Но если он будет испытывать сильную радость, гнев, печаль или тревогу, кашель усилится, селезёнка не справится, и тогда даже бессмертные не смогут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этот раз он так сильно кашлял кровью, потому что попал в беду, испугался, расстроился, много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Мэн Цэ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спасибо за твои лечебные блюда. Если бы не твоя помощь, я бы, наверное, не увидел… — более страшные картины, более страшные слова он не смел себе представить и не смел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вспомнил, как впервые увидел Мэн Чжэня, и его сердце тоже сжалось от жалости. Без воинских навыков, без особых умений для выживания, он один проделал такой долгий путь, боясь опасностей, никому ничего не говоря, ни у кого не прося помощи, постоянно кашляя кровью. Он дошёл до предела, исхудал, изголодался. Если бы не счастливая случайность, приведшая его к нему домой, сколько бы Мэн Чжэнь ещё прожил?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то, что было шесть лет назад… Хо Янь тебе всё рассказал,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не признался, Мэн Цэ и так бы всё понял. Во-первых, Хо Янь смотрел на Гу Тина как-то по-особенному, было ясно, что они очень близки и у них нет друг от друга секретов. Во-вторых, дворик был небольшой, и если постараться, можно было услышать всё, что здесь говорилось и делалось.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моему брату. Он больше всего боится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 мгновение замер, 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Хо Янем и вправду друзья. Только что, провожая его, я услышал от него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Янь… — Мэн Цэ запрокинул голову, прикрыв глаза рукой. Его голос дрогнул. — Я ему должен. Шесть лет я ждал, что он придёт со мной рассчитаться, и в то же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Гу Тин понял: он ждал расплаты и боялся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ему должен, но не смею отдать даже свою жизнь, — голос Мэн Цэ стал тише. — Мой брат ещё так мал. Если меня не станет, как он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подлецом, так и буду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Вино ещё не было допито, а он уже был пьян. Мэн Цэ встал, 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проводил взглядом его удаляющуюся вглубь галереи фигуру и ещё лучше понял слова Хо Яня и то бремя, что нёс на себе Мэн Цэ. У каждого из них был свой свет, освещающий путь впереди и людей рядом. А некоторым… достаточно было просто жить, чтобы спасти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нёс на себе свой груз, и Хо Янь это знал. Пока этот узел не будет развязан, они не смогут общаться как прежде. Никто из них не был виноват, и Мэн Чжэнь тоже. Виновата была война и те, кто плёл интриги за их спинами! Тридцатитысячная армия-защитница Севера, жизни членов семьи Хо, страдания жителей приграничья — что всё это для тех людей? Успех, политические достижения, огромная выгода? Неужели их сердца не сжимались от боли? Неужели по ночам им не снились души убитых, требующие отмщения?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этого не знал. Но раз уж в этой он здесь, он должен сделать что-то значимое. По крайней мере, в этой партии он глубоко укоренится в Цзююане и позволит своему свету озарить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Чжэнь проснулся, протёр глаза и по привычке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Неужели вчерашнее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 голосе Мэн Чжэня послышалась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Мэн Цэ подошёл с горячим полотенцем, чтобы утереть лицо брату. — Соня, ты посмотри, сколько времени, а ты всё не встаёшь.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Мэн Чжэнь тут же расслабился. Он послушно поднял лицо, позволяя себя умывать,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пришёл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Мэн Цэ опустил голову и прижался лбом ко лбу брата. — Если бы я не пришёл, ты бы, наверное, и вовсе с жизнью распрощался.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но ведь я в порядке! Дуракам везёт! — он протянул к брату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накрыл их полотенцем и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отдёрнул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«тупит», Мэн Чжэнь решил действовать сам. Он принялся его обыскивать и нашёл… несколько серебряных ассигнаций. Хоть и крупного номинала, но их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Мэн Чжэнь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спешил тебя найти, не успел взять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 свои пухлые щёчки и с презрением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пошарил по одежде Мэн Цэ и извлёк прямоугольную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это, так и быть,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брата, он, обхватив пачку ассигнаций и табличку, подбежал к Гу Тину и выложил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Чжэня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 у тебя даром! Э-э… хотя я тогда нагло к тебе привязался и съел много твоего, но это потому, что я знал, что у моего брата есть деньги и он сможет тебе потом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Тина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между друзьями нет никаких долгов. Я заботился о тебе не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лицо Мэн Чжэня выражало крайнее неодобрение. — Но раз уж тебе дают даром, почему бы не взять? Это 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обдираешь своего брата, он хоть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мальчишка готов устроить скандал, если он не примет дар, Гу Тин взял ассигнации, а табличку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стал разбираться в вещах. Эта нефритовая табличка была явно непростой: качественный материал, изысканная работа, фамильный герб, следы времени — очевидно, вещь, которой пользуется Князь Гуцзана и которая, возможно, даёт доступ к его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потёр лоб. Вот незадача.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стоявший за дверью, тоже потёр лоб. Ну и братец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Постучав, он вошёл в комнату и кивнул Гу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тебе дал, бери. Эта вещь не так страшна, как ты думаешь. С её помощью можно связаться со всеми лавками и людьми Князя Гуцзана и попросить о помощи, а также получить деньги, правда, на короткий срок и в 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ничего не оставалось, как взять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примет он её или нет. Он просто не будет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пришёл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Гу Тин ещё не успел отреагировать, а Мэн Чжэнь уже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погладил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отсутствовал. Раз уж я тебя нашёл, мне не стоит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всё понял и послушно кивнул. Его глаза медленно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не так, как обычные люди. Впервые в жизни он познал вкус дружбы, и, не успев им насладиться, уже столкнулся с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тоже защемило сердце. Он подошёл и взъерошил волосы своего маленького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мы ведь не так далеко друг от друга. Можем писать письма. А после Нового года я приеду к тебе в гости,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Ты обязательно должен мне писать! — Мэн Чжэнь, с покрасневшими глазами, отвернулся. — Я сейчас же ухожу с братом. Не провожай меня, я не хочу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не любил расставания и не хотел видеть удаляющуюся спину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береги себя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появился внезапно и так же внезапно ушёл. Не собрав никаких вещей, он попрощался и увёл с собой Мэн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всё же вышел в галерею и молча смотрел, как спины двух братьев удаляются и исчезают в снежной пелене. Рядом с ним, в тишине, стоял лишь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 в Цзююань, всё было так же: небольшой дворик, тишина вокруг, рядом только верный слуга. Но тогда он не чувствовал одиночества, лишь прилив сил и энтузиазма.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плотнее закутался в одежду. Зима в Цзююане была очень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Гуцзана, промчавшись, как вихрь, приехал и уехал, и больше его никто не видел. Лишь тогда Цзян Муюнь понял — это был спектакль! Рассказ! Все эти новомодные истории, которые в последние дни рассказывали в городе, были о двух братьях! Мэн Цэ, услышав их, сразу понял, на кого они намекают, и, конечно же, не поверил ему! А разузнав, откуда они пошли, понял — это дело рук Гу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Тин умён, но не думал, что настолько. Когда Гу Тин в гневе сбежал, он думал, что тот просто капризничает, думал, что их дружба достаточно крепка, и когда гнев уляжется, всё можно будет уладить. Но теперь он видел, что что-то не так. Поступки Гу Тина совсем не походили на импульсивные действия обиженного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отдалился от него. Может, потому что он в последнее время слишком сблизился с Гу Цинчаном? Как теперь всё это исправить, какой выбор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упустив Цин Суня и не поймав Гань Сынян, в ярости разнёс всю комнату. К чёрту! Не нужна ему эта слава, не нужна! Поимка шпионов всё равно не сравнится с военными заслугами. Как бы ни был силён Князь-защитник Севера, как бы крепко он ни держал оборону, если ему представится возможность, сможет ли этот Хо ему помешать? Вспомнив слова старого евнуха Ли Гуя и вести от Северных Ди… Ю Дачунь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проводил братьев Мэн, а днём Гу Тин узнал новость — Цин Сунь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важный шпион, из-за которого было столько шума, внезапно умер! Что случилось? Он хотел немедленно пойти к Хо Яню и всё выяснить, но тот сам пришёл в его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захочешь меня найти, вот и пришёл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было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Сунь мёртв? Твои люди ведь следили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выяснили. 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ждал, когда он свяжется со своим начальством. Чтобы он ничего не заподозрил, я даже создавал суматоху, чтобы держать его в напряжении. Но до самого конца он ни с кем не связался. Я отпустил его, ты тоже дал ему свободу. Он мог идти куда угодно, связаться с кем угодно, но не сделал ничего. Он инсценировал безупречное убийство и покончил с собой.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был тем, кто стоял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 Янь ведёт расследование, он решил просто обрубить все концы? Но зачем тогда была вся эта суматоха? В чём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был, — прищурился Хо Янь. — Если бы мои люди не следили за ним неотступно, то, когда бы его нашли, вряд ли бы поняли, что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что-то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задачей Цин Суня и было создать хаос, посеять сомнения в душе Хо Яня, а затем умереть, чтобы ещё больше разгневать и уязвить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Сынян? — Гу Тин почувствовал неладное. — Где Гань Сынян?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резиденции. Ещё не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Гу Тина зашумело. Что-то было не так, всё было не так, за этим определённо что-то крылось! Но он не мог понять что. Сердце колотилось, предчувствие было очень плохим. О чём же он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донёсся гул барабанов, удар за ударом, тяжёлый, глухой, отдававшийся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встал, его вид мгновенно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боевые барабаны. Враг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впервые слышал такой звук. Непонятно почему, его ладони тут же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идти, — Хо Янь развернулся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бросился за ним, его голос был немного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буду ждать твоего возвращения,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ждать моего возвращения? — Хо Янь внезапно обернулся, на его губах играла странная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понял, почему он остановился, и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знаешь… что значат эти слова для человека, уходящего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растерялся,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пообещал, должен сдержать слово, — Хо Янь снова резко развернулся и зашагал прочь. Его низкий голос смешался с гулом барабанов, звуча то ли как вызов, то ли как мольба. — Жди моего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поглотила его удаляющуюся фигуру и красную сливу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Цзююане была слишком холодной. За один день пережить два расставания, последнее — под звуки боевых барабанов. Гу Тин не выдержал. Он опустился на корточки, обхватив себя руками, и долго-долго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