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они должны были поужинать все вместе, но два князя терпеть друг друга не могли, и Гу Тин с Мэн Чжэнем всерьёз опасались, что, не успев взяться за палочки, те снова начнут драку. Поэтому ужинали они раздельно, и не в Резиденции Князя-защитника Севера, а в маленьком дворике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Мерцал огонёк свечи, от углей исходило тепло и тонкий аромат благовоний. На столе стояли простые домашние блюда и уха, сваренная самим хозяином. Дворик Гу Тина был небольшим, но очень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сидевшего напротив изящного юношу, Хо Янь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наш первый совместный ужин пройдёт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Что ж, у меня тут простая еда, князю, наверное,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без церемоний подцепил палочками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люблю есть, ты ведь всегда знал,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знал?! Мы до этого виделись всего один раз, не надо говорить так двусмысленно! И вообще, ту рыбу ты тогда так и не съел!»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разговор с этим человеком постоянно сворачивает куда-то не туда, Гу Тин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Мэн Цэ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него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так спросил. Вы, кажется, очень хорошо друг друга знаете, даже понимаете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распробовал рыбу — нежную, тающую во рту, с долгим послевкусием —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Мэн Цэ знакомы больше десяти лет, подружились ещё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возраст и воинское мастерство, Гу Тин, моргнув, почти представил себе ту картину: знакомство в юности, полное отваги и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дрались, вместе проходили через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Яня дрогнули, в его взгляде промелькнуло тепло, но оно тут же погасло, сменившись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я думал, что он придёт ко мне.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недавнюю схватку и сказанные слова, Гу Тин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назад… ты просил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глядя в сторону, поднял пиалу и отпил 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юношеском порыве мы с ним хотели стать побратимами. Поклялись прожить жизнь бок о бок, и если один из нас умрёт первым, другой позаботится о его семье. Шесть лет назад, во время большой войны, я был на востоке, но мои верные люди оставались здесь. Когда возникла смертельная опасность, они отправили ему весть с просьбой о помощи.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колыхнул пламя свечи, оно вспыхнуло ярче, и на мгновение крошечный огонёк стал ослепительно-острым, режущим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Мэн Цэ не из тех, кто способен на предательство. Может, на то были какие-то веские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поставил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его брат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Чжэню тогда было всего десять, он был слаб и болен, подхватил простуду и находился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Тин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Мэн Цэ не смог прийти на помощь из-за болезни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молча смотрел на уху в своей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окном всё шёл, тихо ложась на крыши и на сердца людей. Некоторые вещи ощущаешь, даже будучи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будучи посторонним, он не мог описать свои чувства. Что же тогда творилось в душах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обижаешься? — тихо спросил он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обижается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и дрались, и ты говорил ему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Цэ прав: если не можешь защитить свою семью, значит, ты сам ни на что не годен. Моей семье Хо было суждено пережить это несчастье, и винить в этом некого. Прежде чем винить Мэн Цэ в том, что он не пришёл на помощь, я должен винить себя в своей беспомощности, — голос Хо Яня стал глуше. — Никто мне ничего не должен. Помочь — это милость, не помочь — это право. Мэн Цэ не в чем упрекнуть. Но он никак не может пережить это, и от этого мне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винишь его?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покачал головой, его взгляд был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защищаю то, что должен, он защищает того, кого хочет. У каждого в сердце свои приоритеты, и ничей выбор не лучше и не хуже другого. Нельзя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повзрослели. Нельзя, как в юности, во всём идти напролом,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залпом осушил чарку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больше ни слова, но Гу Тин почувствовал глубокую безысходность и печаль. Хо Янь — стойкий и отважный, прекрасный, как небожитель. Мэн Цэ — проницательный и дальновидный, с томным взглядом. В юности они, должно быть, были как герои из сказаний — на резвых конях, в роскошных одеждах, вершащие справедливость. Но сегодня они стояли друг против друга с мечами в руках, бросая злые слова. Время всё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Хо Яня, но не знал как. Взросление — жестокая штука. Ты познаёшь холодность мира и коварство людей, сталкиваешься с предательством и ударами в спину, стискиваешь зубы, глотая обиду, отряхиваешься и идёшь дальше,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проходят через это, постепенно взрослея, закаляя себя, становясь несокрушимыми, обретая свои убеждения и принципы. Но у Хо Яня всё было иначе. У него не было времени. Все несчастья обрушились на него разом, заставляя принять их, проглотить,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вдруг захотелось быть старше. Будь он ровесником Хо Яня, если бы ему посчастливилось встретить его тогда, он бы непременно был рядом, помог бы ему пройти через это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— внезапно спросил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том, что он его разглядывает, Гу Тин смутился, но, чувствуя, что признаться — значит проявить слабость, вызывающе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смягчился, в нём промелькнуло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Смотри, сколько хочешь.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протянул руку, и на его ладонь лёг маленький, изящный, чуть тёплый предмет — нефритовый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Свистни в него, и если я буду рядом, то приду. Если попадёшь в беду, с ним ты сможешь войти в Резиденцию Князя-защитника Севера и найти управляющего. Он тебе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нефритовый свисток поблёскивал в его руке. Гу Тин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важную вещь… просто так…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захочешь видеть меня, ты, наверное, будешь скучать по Сяо Хуа. Но пока я здесь, он тебе вряд ли понадобится. А когда меня не будет, если соскучишься по Сяо Хуа, можешь в любое время прийти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идти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идти к нему… они ведь тогда были в ссоре? Хо Янь уже тогда был уверен, что сможет отдать ему эту вещь? И свисток был тёплым…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носил его с собой… всё то время, что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стало больно при одной мысли об этом. Свисток был из превосходного нефрита, с тончайшей резьбой, похожий на миниатюрный бамбуковый росток, изящный и милый. Что, если бы он разбился в 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Яня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этот Мэн нападёт именно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повертел в руках маленький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прикрыв рот кулаком,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окончен. Хо Янь встал и большой ладонью потрепал Гу Тина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Ладь с Мэн Чжэнем. Он простой парень, зла тебе не причинит.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Хо Янь решительно направился к выходу, на прощание махнув рукой. — Когда я здесь, все чувствуют себя неловко. Будет время — приходи повидать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 Яня, Гу Тин вернулся в галерею и увидел Мэн Цэ. Тот сидел, прислонившись к перилам, с кувшином вина в руке, и смотрел на старую сливу, цветущую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братом, оказывается, одинаковые вкусы. Мэн Чжэнь тоже любит эту красную сливу, — он даже плакал под ней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увидев его, встряхнул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Гу Тин подошёл, взял со столика чарку и позволил Мэн Цэ налить ему вина. — Где Мэн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Наверное, сегодня очень устал, спит крепко, — Мэн Цэ налил вино и посмотрел на Гу Тина, его взгляд был тёплым. — Мой брат ведь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и хочется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Мэн Цэ расправились, он был явно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Спасибо, что позаботился о нём. Эту чарку я 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свою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мгновение растерялся. Мэн Цэ сейчас был совсем не таким, как днём. Черты лица те же, но вместо дневной холодности и мрачности в его взгляде теперь была нежность, и он с гордостью хвастался своим братом. Если бы он не видел этого своими глазами, то подумал бы, что это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был так откровенен, Гу Тин тоже решил не 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Мэн Чжэнь попал в беду, кажется, из-за одного из своих верных охранников… Князь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тебе всё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сложил руки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уже разобрались.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ледяным, обжигая лицо. Но красная слива во дворе, казалось, совсем его не боялась. Она тихо распускала свои бутоны, лепесток за лепестком, трепеща, раскрываясь, являя миру свою хрупкую и сильную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никогда не думал… рассказать Мэн Чжэню о том, что происходит снаружи, помочь ему повзрослеть? — после долгого молчания всё же спросил Гу Тин. — Он кажется очень нежным, но на самом деле он умён и очень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не думал? — Мэн Цэ посмотрел на нежные лепестки красной сливы, его лицо омрачилось. — В жизни всякое бывает. Как бы я его ни оберегал, это не заменит его собственной силы. Я бы с радостью научил его всему, что умею сам, но его тело…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кивнул, его руки за спиной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много работать и много думать. Даже при хорошем уходе он то и дело кашляет кровью. Если он переутомится или будет много переживать, его здоровье не только не улучшится, но и жизнь его может сократиться.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ним… что у него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болезнь.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замолчал, и Гу Тин не стал больше расспрашивать. Он думал, что на этом разговор окончен, но спустя долгое время Мэн Цэ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яд. Он был отравлен ещё в детстве. За эти годы мы обошли всех лекарей, всех знаменитых врачей Поднебесной. Лекарства нет. Нынешнее состояние — лучшее, чего удалось достичь. Если он будет беречь себя, не переутомляться, не переживать, то сможет дожить до старости. Кашель с кровью вылечить нельзя, если его вылечить, яд тут же убьёт его. Врачи говорят, что в этом нет ничего страшного. У человека есть селезёнка, если он будет хорошо питаться, потерянная кровь восстановится, это не опасно. Но если он будет испытывать сильную радость, гнев, печаль или тревогу, кашель усилится, селезёнка не справится, и тогда даже бессмертные не смогут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этот раз он так сильно кашлял кровью, потому что попал в беду, испугался, расстроился, много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Мэн Цэ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спасибо за твои лечебные блюда. Если бы не твоя помощь, я бы, наверное, не увидел… — более страшные картины, более страшные слова он не смел себе представить и не смел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вспомнил, как впервые увидел Мэн Чжэня, и его сердце тоже сжалось от жалости. Без воинских навыков, без особых умений для выживания, он один проделал такой долгий путь, боясь опасностей, никому ничего не говоря, ни у кого не прося помощи, постоянно кашляя кровью. Он дошёл до предела, исхудал, изголодался. Если бы не счастливая случайность, приведшая его к нему домой, сколько бы Мэн Чжэнь ещё прожил?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что было шесть лет назад… Хо Янь тебе всё рассказал,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не признался, Мэн Цэ и так бы всё понял. Во-первых, Хо Янь смотрел на Гу Тина как-то по-особенному, было ясно, что они очень близки и у них нет друг от друга секретов. Во-вторых, дворик был небольшой, и если постараться, можно было услышать всё, что здесь говорилось и делалось.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моему брату. Он больше всего боится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мгновение замер,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Хо Янем и вправду друзья. Только что, провожая его, я услышал от него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Янь… — Мэн Цэ запрокинул голову, прикрыв глаза рукой. Его голос дрогнул. — Я ему должен. Шесть лет я ждал, что он придёт со мной рассчитаться, и в то же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Гу Тин понял: он ждал расплаты и боялся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ему должен, но не смею отдать даже свою жизнь, — голос Мэн Цэ стал тише. — Мой брат ещё так мал. Если меня не станет, как он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подлецом, так и буду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Вино ещё не было допито, а он уже был пьян. Мэн Цэ встал, 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проводил взглядом его удаляющуюся вглубь галереи фигуру и ещё лучше понял слова Хо Яня и то бремя, что нёс на себе Мэн Цэ. У каждого из них был свой свет, освещающий путь впереди и людей рядом. А некоторым… достаточно было просто жить, чтобы спасти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нёс на себе свой груз, и Хо Янь это знал. Пока этот узел не будет развязан, они не смогут общаться как прежде. Никто из них не был виноват, и Мэн Чжэнь тоже. Виновата была война и те, кто плёл интриги за их спинами! Тридцатитысячная армия-защитница Севера, жизни членов семьи Хо, страдания жителей приграничья — что всё это для тех людей? Успех, политические достижения, огромная выгода? Неужели их сердца не сжимались от боли? Неужели по ночам им не снились души убитых, требующие отмщения?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этого не знал. Но раз уж в этой он здесь, он должен сделать что-то значимое. По крайней мере, в этой партии он глубоко укоренится в Цзююане и позволит своему свету озарить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Мэн Чжэнь проснулся, протёр глаза и по привычке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Неужели вчерашнее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 голосе Мэн Чжэня послышалась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Мэн Цэ подошёл с горячим полотенцем, чтобы утереть лицо брату. — Соня, ты посмотри, сколько времени, а ты всё не встаёшь.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Мэн Чжэнь тут же расслабился. Он послушно поднял лицо, позволяя себя умывать,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пришёл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Мэн Цэ опустил голову и прижался лбом ко лбу брата. — Если бы я не пришёл, ты бы, наверное, и вовсе с жизнью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но ведь я в порядке! Дуракам везёт! — он протянул к брату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накрыл их полотенцем и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«тупит», Мэн Чжэнь решил действовать сам. Он принялся его обыскивать и нашёл… несколько серебряных ассигнаций. Хоть и крупного номинала, но их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Мэн Чжэнь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 тебя найти, не успел взять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надул свои пухлые щёчки и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пошарил по одежде Мэн Цэ и извлёк прямоугольную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это, так и быть,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брата, он, обхватив пачку ассигнаций и табличку, подбежал к Гу Тину и выложил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Чжэня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у тебя даром! Э-э… хотя я тогда нагло к тебе привязался и съел много твоего, но это потому, что я знал, что у моего брата есть деньги и он сможет тебе потом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Тина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между друзьями нет никаких долгов. Я заботился о тебе не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лицо Мэн Чжэня выражало крайнее неодобрение. — Но раз уж тебе дают даром, почему бы не взять? 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обдираешь своего брата, он хоть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мальчишка готов устроить скандал, если он не примет дар, Гу Тин взял ассигнации, а табличку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стал разбираться в вещах. Эта нефритовая табличка была явно непростой: качественный материал, изысканная работа, фамильный герб, следы времени — очевидно, вещь, которой пользуется Князь Гуцзана и которая, возможно, даёт доступ к его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потёр лоб. Вот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стоявший за дверью, тоже потёр лоб. Ну и братец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 вошёл в комнату и кивнул Гу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тебе дал, бери. Эта вещь не так страшна, как ты думаешь. С её помощью можно связаться со всеми лавками и людьми Князя Гуцзана и попросить о помощи, а также получить деньги, правда, на короткий срок и в 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ничего не оставалось, как взять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примет он её или нет. Он просто не будет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Гу Тин ещё не успел отреагировать, а Мэн Чжэнь уже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погладил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отсутствовал. Раз уж я тебя нашёл, мне не стоит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всё понял и послушно кивнул. Его глаза медленно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не так, как обычные люди. Впервые в жизни он познал вкус дружбы, и, не успев им насладиться, уже столкнулся с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тоже защемило сердце. Он подошёл и взъерошил волосы своего маленького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мы ведь не так далеко друг от друга. Можем писать письма. А после Нового года я приеду к тебе в гости,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Ты обязательно должен мне писать! — Мэн Чжэнь, с покрасневшими глазами, отвернулся. — Я сейчас же ухожу с братом. Не провожай меня, я не хочу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не любил расставания и не хотел видеть удаляющуюся спину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береги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появился внезапно и так же внезапно ушёл. Не собрав никаких вещей, он попрощался и увёл с собой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всё же вышел в галерею и молча смотрел, как спины двух братьев удаляются и исчезают в снежной пелене. Рядом с ним, в тишине, стоял лишь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 в Цзююань, всё было так же: небольшой дворик, тишина вокруг, рядом только верный слуга. Но тогда он не чувствовал одиночества, лишь прилив сил и энтузиазма.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плотнее закутался в одежду. Зима в Цзююане была очень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Гуцзана, промчавшись, как вихрь, приехал и уехал, и больше его никто не видел. Лишь тогда Цзян Муюнь понял — это был спектакль! Рассказ! Все эти новомодные истории, которые в последние дни рассказывали в городе, были о двух братьях! Мэн Цэ, услышав их, сразу понял, на кого они намекают, и, конечно же, не поверил ему! А разузнав, откуда они пошли, понял — это дело рук Гу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Тин умён, но не думал, что настолько. Когда Гу Тин в гневе сбежал, он думал, что тот просто капризничает, думал, что их дружба достаточно крепка, и когда гнев уляжется, всё можно будет уладить. Но теперь он видел, что что-то не так. Поступки Гу Тина совсем не походили на импульсивные действия обиженного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отдалился от него. Может, потому что он в последнее время слишком сблизился с Гу Цинчаном? Как теперь всё это исправить, какой выбор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упустив Цин Суня и не поймав Гань Сынян, в ярости разнёс всю комнату. К чёрту! Не нужна ему эта слава, не нужна! Поимка шпионов всё равно не сравнится с военными заслугами. Как бы ни был силён Князь-защитник Севера, как бы крепко он ни держал оборону, если ему представится возможность, сможет ли этот Хо ему помешать? Вспомнив слова старого евнуха Ли Гуя и вести от Северных Ди… Ю Дачунь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проводил братьев Мэн, а днём Гу Тин узнал новость — Цин Сунь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шпион, из-за которого было столько шума, внезапно умер! Что случилось? Он хотел немедленно пойти к Хо Яню и всё выяснить, но тот сам пришёл в его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захочешь меня найти, вот и пришёл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Сунь мёртв? Твои люди ведь следили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выяснили.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ждал, когда он свяжется со своим начальством. Чтобы он ничего не заподозрил, я даже создавал суматоху, чтобы держать его в напряжении. Но до самого конца он ни с кем не связался. Я отпустил его, ты тоже дал ему свободу. Он мог идти куда угодно, связаться с кем угодно, но не сделал ничего. Он инсценировал безупречное убийство и покончил с собой.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был тем, кто стоял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 Янь ведёт расследование, он решил просто обрубить все концы? Но зачем тогда была вся эта суматоха? В чём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был, — прищурился Хо Янь. — Если бы мои люди не следили за ним неотступно, то, когда бы его нашли, вряд ли бы поняли, что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что-то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задачей Цин Суня и было создать хаос, посеять сомнения в душе Хо Яня, а затем умереть, чтобы ещё больше разгневать и уязвить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Сынян? — Гу Тин почувствовал неладное. — Где Гань Сынян?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резиденции. Ещё не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Гу Тина зашумело. Что-то было не так, всё было не так, за этим определённо что-то крылось! Но он не мог понять что. Сердце колотилось, предчувствие было очень плохим. О чём же он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донёсся гул барабанов, удар за ударом, тяжёлый, глухой, отдававшийся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встал, его вид мгновенно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боевые барабаны. Враг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впервые слышал такой звук. Непонятно почему, его ладони тут 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идти, — Хо Янь развернулся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бросился за ним, его голос был немного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буду ждать твоего возвращения,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ждать моего возвращения? — Хо Янь внезапно обернулся, на его губах играла странная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понял, почему он остановился, и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знаешь… что значат эти слова для человека, уходящего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растерялся,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пообещал, должен сдержать слово, — Хо Янь снова резко развернулся и зашагал прочь. Его низкий голос смешался с гулом барабанов, звуча то ли как вызов, то ли как мольба. — Жди моего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 поглотила его удаляющуюся фигуру и красную сливу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Цзююане была слишком холодной. За один день пережить два расставания, последнее — под звуки боевых барабанов. Гу Тин не выдержал. Он опустился на корточки, обхватив себя руками, и долго-долго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