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слишком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Цзююань был пограничным городом, но оборона от набегов северных Ди велась не из-за его стен. Армия-защитница Севера возвела за пределами города, на границе, цепь форпостов, которые и служили основной линией обороны. До них можно было добраться за день пути на быстрой лошади. В случае изменения военной обстановки форпосты в любой момент могли стать тыловой базой, позволяя преследовать кочевников, где бы те ни находились, и разбивать лагерь в любом удобном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от форпостов до самого Цзююаня через определённые промежутки были установлены сторожевые башни. Из-за сурового северного климата, где зимой часто бушевали метели, сигнальные огни были ненадёжны. Поэтому для оповещения о вражеском нападении использовали барабанный бой. Военные барабаны были огромными и тяжёлыми, их удары отдавались металлическим звоном, слышным на огромные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приграничных землях барабанный бой был делом привычным, и местные жители давно к нему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широким шагом вышел со двора Гу Тина и, приложив два пальца ко рту, издал пронзительный свист. «Цок-цок, цок-цок», — послышался стук копыт, и из-за поворота, словно оседлав северный ветер, вылетел великолепный скакун. Конь был гнедой масти, с влажными, тёмными и блестящими глазами, мускулистый и статный, его шкура лоснилась на свету. Грива на его шее была огненно-рыжей — дерзкий и прекрасный, он ничем не походил на какого-то там милого «Цветочка».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хозяина, скакун возбуждённо фыркнул, но не остановился послушно. Хо Янь, прекрасно зная его норов, не стал ни кричать, ни махать кнутом. Оттолкнувшись от земли, он взмыл в воздух, легко перехватил поводья и одним движением оказался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всех укрытий и тёмных углов выскользнули его телохранители. Кто-то последовал за ним, кто-то прикрывал тыл, кто-то искал своих коней — они веером рассыпались позади Хо Яня, действуя слаженно и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из переулка, к ним как раз подскакал Вэй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лишь мельком взглянул в сторону своей резиденции и тут же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привыкший к такому, без лишних слов последовал за ним. Отряд быстро пронёсся по улицам и устремился к городским воротам. Стража, завидев князя издалека, распахнула ворота настежь, провожая их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ветер был ещё холоднее и острее, он резал лицо, словно нож. Но все в отряде давно привыкли к этому, и никто не обращал внимания на непогоду. Они гнали лошадей во весь опор, стараясь двигаться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оглянулся на городские ворота с явным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даже не успел поиграть с молодым господином Гу… Князь, вы не представляете, вся наша команда соглядатаев, все до единого, были им пойманы! Неважно, насколько они были искусны в боевых искусствах или хитры, никто не смог уйти от него. Просто чудо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опустил ресницы, и в глубине его глаз мелькнул тёплый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знать? Ему были известны все подробности, связанные с Гу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не получив ответа, решил, что князь его не расслышал из-за расстояния. Он хлестнул коня и подъехал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 вы рассказали молодому господину Гу о своих проделках?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тех, что раньше были. Например, что вы всегда знали, где находится Цин Сунь, и знали, что молодой господин Гу пойдёт его искать, но намеренно позволили ему это сделать. Или что вы знали обо всех этих грязных слухах, но специально ничего не предпринимали, чтобы посмотреть, кто высунется и попытается их использовать. Или что Ю Дачунь узнал о местонахождении Цин Суня, потому что вы сами подкинули ему эту информацию. И что вы затеяли драку с Мэн Цэ, чтобы отвлечь внимание, тоже намеренно, чтобы Ю Дачунь и Цин Сунь расслабились… Вы всё это ему рассказали? Молодой господин Гу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его не услышал и продолжал серьёзно 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нам стоит быть с ним честнее. Такая дружба может легко дать трещину. Вы ведь ничего не говорите, да ещё и столько всего натворили втихаря. Это же страшно! Молодой господин Гу ещё совсем юн, ему всего семнадцать в этом году. Вдруг он испугается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Сбежит? У тебя о нём какое-то неверное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усмехнулся, и в его тёмных глазах мелькнула безграничная уверенность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нужен мне,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произошло слишком много событий, и Гу Тин не мог сразу прийти в себя. Он долго сидел на крыльце, обхватив руками грелку, и смотрел на падающий снег. Чем больше он думал, тем больше ему казалось,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Янь впервые появился в Павильоне Алой Ткани, он расспрашивал Цзи Ци о событиях шестилетней давности. Если это дело было для него так важно, как он мог оставаться таким спокойным и пассивным, отставая от всех на шаг и узнавая все важные сведения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стал тщательно всё обдумывать с самого начала. Хо Янь вряд ли узнал его с первого взгляда. Шесть лет назад ему было одиннадцать, за эти годы он вырос и повзрослел, и мало походил на того тощего заморыша. Даже слуги в его собственном доме, давно его не видевшие, не сразу его узнавали. Как Хо Янь мог узнать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обманщик! Опять он меня провёл!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внезапная встреча в той комнате… его анализ не мог быть ошибочным. В тот момент Хо Янь действительно хотел его убить и, будучи коварным интриганом, заставил его выложить все карты… Вероятно, именно в процессе этого разговора он его и узнал. Поэтому, когда Гу Тин позже по ошибке ворвался в его комнату, Хо Янь и спас его, сказав: «Он мой человек». Все эти «любимцы», «сокровища», объятия и поцелуи — этот негодяй делал всё это намеренно! Он просто забавлялся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мысленно сплюнул. И тут же подумал: они оба сбежали из Павильона Алой Ткани. Если Хо Янь смог поймать Гань Сынян, почему он не смог поймать Цин Суня? Он действительно не знал, где тот? Или… намеренно делал вид, что не знает и не может поймать? Возможно, он всегда знал, где находится Цин Сунь, и ему не нужно было, чтобы кто-то ему об этом сообщал. Поэтому он и был таким спокойным и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когда он ходил в переулок Бэйхуа на переговоры с Цин Сунем, и тот услышал за окном лёгкий шорох, это тоже были люди Хо Яня, охранявшие его. Раз уж он постоянно следил за ним, то наверняка знал, что он собирается делать. Он знал, что Гу Тин туда пойдёт, но не остановил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бы он его остановил, тот бы больше не пошёл. Цин Сунь обрёл бы покой, но для шпиона слишком спокойная обстановка подозрительна. Умеренное напряжение — вот ключ к тому, чтобы Цин Сунь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сегодняшние слова Хо Яня — «Я создавал проблемы, чтобы поддерживать в нём напряжение» и «Я отпустил его, и ты отпустил его» — были сказаны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всё крепче сжимал грелку, его мысли неслись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всё время держал Цин Суня под наблюдением и знал о ключевой дате «пятого дня», почему не присмотрел за ним повнимательнее, чтобы уберечь от Ю Дачуня? Не смог предугадать? Или не смог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сейчас в столице, любая случайность была бы возможна. Но это Цзююань, владения князя-защитника Севера, и сам Хо Янь здесь. Если бы он не мог предугадать и предотвратить действия Ю Дачуня, то и князем бы ему не быть. А раз он мог, но Ю Дачунь всё равно схватил Цин Суня — значит, на то была лишь одна причина. Хо Янь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Хо Янь всё знал, он расставил эту огромную сеть, а сам остался в стороне. Его гениальность заключалась в том, что он использовал чужие мысли, действия и поступки, действуя по ситуации, меняя свои планы и искусно расставляя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искусстве есть тактика «наблюдать за огнём с другого берега». Её суть в том, чтобы держаться от противника на безопасном расстоянии, постоянно наблюдая, но не приближаясь, чтобы тот не замечал твоего присутствия или ошибочно считал тебя посторонним, не имеющим к делу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без сомнения, был мастером этого дела. Одним лёгким движением, перебирая струны и двигая фигуры на доске, он получал всё, что хотел. И он, Гу Тин, тоже был фигурой на его шахматной доске. Возможно… и эти недружелюбные слухи, и своевременное спасение в резиденции Ю Дачуня — всё это было результатом его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использовал его, но и защищал. Он вырыл для него яму, зная, когда и как он в неё прыгнет, и когда может оступиться. Он твёрдо держал в руках все нити игры и, наконец, сегодня, двумя фразами, всё ему объяснил, прямо демонстрируя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всё это,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слишком коварен, поистине слишком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такое обращение, он не чувствовал ни гнева, ни ненависти. Наоборот, его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понимал его. Он знал, что Гу Тин хочет сделать, но не остановил, а потворствовал. Именно это «потворство» было самым ценным. События шестилетней давности создали между ними своего рода долг. При новой встрече Хо Янь, конечно, хотел его защитить. Но, желая защитить, он не стал запирать его в клетку, запрещая то и это, не ставил никаких рамок. Он знал, что Гу Тину это нравится, что он этого хочет, и, несмотря на возможные опасности, позволил ему идти своим путём, лишь обеспечивая ему максимальную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ему. Он дал ему пространство для самовыражения.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использовал его для некоторых дел, например, для создания напряжения в переговорах с Цин Сунем, для Гу Тина это не было оскорблением. К тому же, это было именно то, что он и сам собирался делать. Он чувствовал намерения Хо Яня, в них не было ни капли злобы, ни неуважения, ни посягательства на его свободу — лишь восхищение и желание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Князь-защитник Севера был не просто воином, не умеющим плести интриги. Он был в этом мастером, настоящим мастером! Казалось, та цель, которую он наметил, та добыча, на которую он нацелился, не могла от него уйти! Такой человек был слишком силён, он вызывал восхищение 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ещё с прошлой жизни знал, что в нём есть дикая жилка. Он всегда восхищался сильными личностями, и тот, кто не мог его покорить, не мог рассчитывать на его преданность. Этот ход Хо Яня попал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почувствовал лёгкое возбуждение и с нетерпением ждал, что будет дальше. Хо Янь, казалось, был в нём очень заинтересован. Чего он от него хотел? В армии-защитнице Севера не хватает стратегов? Он хотел, чтобы Гу Тин пошёл к нему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над этим ему придётся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пришёл Дун Чжунчэн, — внезапно доложил У Фэн. — Кажется, он чем-то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отставил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пригласи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действительно выглядел взволнованным. Его брови были нахмурены, губы посинели от холода, а плащ был завязан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тут же налил ему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видимо, очень хотел пить. Он залпом осушил чашку и только потом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ты просил меня следить за торговыми путями. Я думал, это пустые хлопоты, но оказалось,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Тина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 лекарствами? — Неужели то, чего он больше всего боялся, наконец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лекарствами.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был крайне удивлён и не сразу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должна была быть нехватка лекарств, но о повсеместном дефиците зерна он не слышал… То, что он решил запастись и им, было лишь его субъективным решением — в такое военное время без запасов зерна было неспокойно. Неужели и с зерном тогда были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сказал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буквально за последние два дня. Цены на рис в окрестностях взлетели до небес, семьдесят процентов торговцев прекратили продажу. В прошлые годы в это время бывало похожее, торговцы перед новым годом распродавали остатки, но в этот раз всё иначе, слишком рано. Я поспрашивал у знакомых, все тоже удивлены. Выяснилось… зерна не стало меньше, просто пути его доставки перекрыты!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Пути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Говорят, из-за снегопадов в окрестностях, да и перед новым годом у всех много дел, так что на ремонт дорог уйдёт не меньше месяца. Но кто знает, действительно ли это из-за снегопадов, или кто-то сделал это намеренно! — Дун Чжунчэн был уроженцем Цзююаня и, говоря это, с негодованием ударил по столу. — Наш Цзююань сейчас отражает набеги жестоких Ди! Князь-защитник Севера со своими воинами, не страшась ни опасностей, ни холода, доблестно сражается с врагом, а у них даже еды скоро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быстро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хочет подставить Хо Яня. Его заслуги были слишком велики, а в столице не было семьи, которую можно было бы держать в заложниках. Положение Хо Яня при дворе всегда было шатким. Даже если бы император не предпринял ничего, другие, желая угодить ему, сделали бы это. Подобное он в прошлой жизни видел не раз. Путь Хо Яня был усеян шипами и опасностями. То, что он дожил до сих пор, не сломался и по-прежнему готов был защищать эти земли и их народ, было уже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Перекрытые пути доставки зерна — это, несомненно, дело рук придворных. Всё было сделано так хитро, что пострадали и простые жители, а значит, и армия не сможет получать снабжение. Хо Янь годами защищал границу, он сражался с этими людьми и умом, и силой. Неужели он мог отдать свою судьбу в чужие руки, надеясь на их милость? Наверняка у армии-защитницы Севера были свои, тайные каналы поставок. Но раз они тайные, значит, объёмы небольшие, и они не могут быть постоянными. На короткое время этого хватит, но долго так не продержаться. А время было выбрано самое подлое — канун нового года, когда люди отдыхают и расслабляются. И кто сказал, что через месяц дороги точно будут отремонтированы?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чувствовал, что чем глубже он об этом думает, тем страшнее становится. И был ещё один ключевой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лекарства?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нахмурился. Это полностью противоречило его знаниям. Должна была быть неблагоприятная военная обстановка, череда поражений, бесчисленные жертвы, нехватка лекарств и порочный круг… Откуда взялись проблемы с зерном? Он сейчас очень жалел, что тогда, в прошлой жизни, занимался глупостями, а не следил за новостями из Цзююаня!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спросил 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накопили?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 стоит зацикливаться на прошлом. Враг пришёл — нужно дать отпор. Возникли трудности — нужно их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волнуйтесь. С самого нашего приезда в Цзююань я постоянно закупал и лекарства, и зерно. Все деньги, что у нас были, потрачены. Сейчас, думаю, у десяти местных торговцев зерном вместе взятых нет столько, сколько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Но не расслабляйся, продолжай следить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военные хитрости заключаются в том, чтобы превратить слабость в силу. Например, Сян Юй, разбив котлы и потопив лодки, стремился поднять боевой дух, не оставляя пути к отступлению и вселяя в воинов решимость. Сейчас, когда с зерном напряжённо, если полководец умён, он может использовать это, чтобы создать нужную атмосферу и одним ударом разбить врага. Если враг будет повержен, то и о нехватке зерна в будущем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случайно упал на окно. Порыв ветра и снега налетел на ветви сливы. Цветы закачались, но их цвет стал лишь ярче. Они цвели гордо и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ты должен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князя-защитника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слегка нахмурив изящные брови, вошла с месячным отчётом в главные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мне кажется, с ценами на зерно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отставила чашу с лекарством и, с ласковой улыбкой глядя на внучку, незаметно бросила взгляд на матушку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едва заметно покачала головой, давая понять, что это не она сказала. Да и слуги о таком не стали бы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Хо Юэ сама, изучая отчёты, заметила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обняла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отчёт за этот месяц. К концу года лавки либо распродают остатки, либо придерживают хороший товар, чтобы продать подороже. Всё не так,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наставляла внучку, одновременно подавая знак матушке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всё поняла. Она поклонилась и тихо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срочное, они и сами только что получили известия. Нужно было сообщить об этом инструктору в резиденции, а тот уже передаст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продовольственный кризис беспокоил и Гу Тина, и вдовствующую княгиню. А вот Ю Дачунь ничуть не волновался. Получив записку из столицы, его глаза загорелись. Шанс! Вот он, его великий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доставки зерна перекрыты, посмотрим, как теперь князь-защитник Севера будет воевать! Разве солдатам не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Чьё бы снабжение ни прервалось, его собственное останется в целости. Ю Дачунь прекрасно понимал: пока его охрана на высоте, ему ничего не угрожает. А значит, можно начинать действовать… Хо Яня ведь нет в городе,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разослал своих людей скупать, отбирать, перекупать зерно за большие деньги. Он опустошал все склады, до которых мог дотянуться. Тех, кто не хотел сотрудничать, подкупал или запугивал. Князя-защитника Севера не было рядом, а с такими деньжищами разве не найдётся пара-тройка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Хо Янь, придёт время, и ты будешь на коленях умолять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действовал не только снаружи, но и передал весточку Гу Тину, чтобы тот присмотрел за резиденцией князя и разузнал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находясь в городе, конечно, знал о проделках Ю Дачуня. Он не мог помешать ему, но и сотрудничать не собирался. Когда к нему пришёл посыльный, он лишь развёл руками с невинным и беспомощным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помог господину, но какой в этом толк? Князя нет, а я всего лишь его маленький любовник. Как бы меня ни баловали, я всё-таки мужчина, ни жена, ни наложница. Меня даже на порог резиденции не пустят. Как же я разузнаю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услышав ответ, подумал, что в этом есть резон. Если Хо Янь на этот раз не погибнет, Гу Тин ему ещё пригодится. Не стоит сейчас его донимать. Он махнул рукой и больше не беспокоил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двух государств уже кипел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боевых барабанов отдавался в сердцах воинов, подгоняя их вперёд, разжигая мужскую ярость. Северный ветер выл, словно вражеские клинки, сдирая кожу, но он не был всесилен!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боевым знаменем авангард под предводительством Вэй Ле ворвался в строй северных Ди. И его рот тоже не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четвёртый? Где четвёртый сын короля северных Ди, Чи Хао? Что, в черепаший панцирь спрятался, а своих черепашат выпустил погулять? Всего лишь наш князь его мечом задел, царапину оставил, а он уже от страха чуть в штаны не наложил, даже носа не 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Хао, щенок! Твой дедушка Вэй Ле здесь, живо иди сюда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Хао, щенок! Твой дедушка здесь, живо иди сюда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Хао, щенок! Твой дедушка здесь, живо иди сюда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авангарда были под стать своему командиру — все как один вспыльчивые и в словесных баталиях не стеснялись в выражениях. Вэй Ле ругался, и они, конечно, ругались вместе с ним, хохоча, убивая врагов и шагая по крови, их натиск был яростным и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северных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Чи Сюань помогала своему брату, четвёртому принцу Чи Хао, накладывать повязку. Глубокая, до кости, рана на плече зажила лишь наполовину, плоть ещё не наросла и продолжала сочиться кровью. Лекарство жгло, лицо принца побледнело — можно было представить, как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Чи Сюань с болью в сердце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не стоит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взглянул на неё, и Чи Сюань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верхнюю одежду, одну за другой, Чи Хао посмотрел на заснеженную равнину за шатром.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через сколько дней мы проиграем эту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Чи Сюань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Проиграем? Битва впереди, почему брат думает о поражении, а не 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мы выиграем эту битву, то проиграем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пошёл в мать: телосложением он уступал отцу, и внешность его была несколько женственной. Когда он щурился, это становилось ещё заметнее. Чи Сюань не смела на него смотреть, и уж тем более не смела спрашивать. Она не понимала его слов, но и возразить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однако, был, казалось, в хорошем настроении и терпеливо объяснил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 значит, Хо Янь победит очень легко. А если победа будет лёгкой, значит, и война эта слишком проста. И тогда другие позавидуют… Это поле битвы, где льётся кровь, — оно же и ярмарка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Ярмарка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применить кое-какие уловки и устроить большую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Чи Хао, не обращая внимания на рану, схватил оружие, откинул полог шатра и широким шагом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битва закончилась быстро. Армия-защитница Севера победила, но победа не принесла удовлетворения. Противник был слишком слаб и к тому же вывесил белый флаг, заявив, что их командир ранен и бой продолжится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был в ярости. Он только вошёл во вкус, а уже всё кончилось. Он подбежал к Хо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это нарочно! Этот четвёртый из Ди — хитрый и коварный, тут точно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взглянул в сторону лагеря снабжения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Скоро у тебя будет столько битв,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Цзююань, временная резиденция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прочитав донесение с поля боя, ударил по столу. Он не ожидал, что эта битва будет такой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то всё логично. Знаменитый полководец северных Ди, Лэ Шицы, был убит Хо Янем. Четвёртый принц Чи Хао тяжело ранен. Пятый принц Чи Шо — трус, он и в лучшие времена не показывался, а сейчас и подавно. А что до Чи Сюань — она всего лишь женщина, что с неё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такая битва лёгкая, то какая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прошёлся по комнате,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За мной,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решался туда соваться. Хо Янь держал оборону крепко и не звал его, а сам он боялся проиграть. Вдруг вместо славы получит позор, а то и вовсе лишится жизни? Но сейчас… такая лёгкая победа, как можно не поучаствовать? Ещё немного, и даже крыс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доверенный советник, Дао Аньжань,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не сможем ничего урвать… ведь на поле боя князь-защитник Севера —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ему навредим! — прищурился Ю Дачунь. — У него нет зерна, а у меня есть. Если хочет выжить, придётся меня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Аньжань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Князь-защитник Севера годами держит оборону в этих землях. У него могут быть свои, тайные каналы снабжения. Господин только что прибыл, вряд ли сможет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уставился на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придумай способ, чтобы его одолел тот, кто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Аньжань, чей ум работал быстро, вдруг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идея! В пятистах ли к востоку отсюда — перевал Юньчжун! Господин, смело отправляйтесь, а остальное я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семьи Чжан, что стояла там, — разве не заклятые враги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в той битве, армия-защитница Севера потеряла десятки тысяч воинов, дядя и тётя Хо Яня погибли, мать не выжила. А армия семьи Чжан, которая должна была прийти на подмогу, не понесла никаких потерь. Кроме старого генерала, который вернулся в столицу и ушёл в отставку, все остались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поверит, что между этими двумя семьями нет смертельной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http://bllate.org/book/15878/1587934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