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ворота резиденции князя-защитника Севера, Гу Тин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утих, снег прекратился, на горизонте показалась слабая полоска ясного неба, но на душе у него было пасмурно. Вражеская атака временно прекратилась, но они дали два часа на то, чтобы им выдали семью князя. Времени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Хо Янем он не боялся. В крайнем случае, они бы просто разошлись, он ведь ему ничего не должен. Все его действия были продиктованы желанием отплатить за добро, и на душе у него не было ни вины, ни сожаления. Но за этими воротами всё было иначе. Там были дети 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легко обмануть, но и сложнее всего. В этом возрасте они особенно чувствительны, формируется их мировоззрение. Одно неверное слово — и можно задеть их за живое, оставить шрам на всю жизнь. А у него было мало опыта общения с детьми. Старшие же были мудры и проницательны, их не проведёшь. Вдовствующая княгиня дожила до своих лет, в одиночку управляла резиденцией столько времени, разве она не видела людей насквозь? Перед ней он был как на ладони, даже солгать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Входить или нет? Гу Тин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видя его нерешительность, подумала, что он нервничает. Она улыбнулась и, шагнув в сторону, пригласила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держалась с достоинством, была умна и смела, но в её жесте всё же сквозила детская застенчивость. То, что она проявила к нему, незнакомцу, такое доверие, было, вероятно, из-за того, что он заступился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смягчилось. Какая милая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старый управляющий тоже подошёл и, улыбаясь, поклонился. За его спиной со скрипом отворились ворота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собрался с духом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Резная стена-ширма с драконом Паньлун, вымощенная светло-зелёным камнем дорожка, игра света и тени в дверных проёмах… С каждым шагом решимость в глазах Гу Тина крепла. Если не знаешь, как солгать, говори правду. Какой бы она ни была, искренность — самое сильное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было так тихо, наверное, здесь мало людей…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увидев во дворе толпу, едва не уронил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ширму, он увидел целую группу слуг в самых разных позах: кто-то с улыбкой держал чашку чая и платок, кто-то с луком наготове застыл в боевой стойке. Впереди всех стояла добродушная на вид пожилая женщина с круглым лицом и улыбалась ему. А на стене сидел мужчина средних лет, в левой руке он держал флягу с вином, а правой подбрасывал дротик, вид у него был крайне развязный.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дёрнул уголком рта. Он так и знал, что они не могли так просто закрыть ворота. Под таким присмотром девочку никто бы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появлении все, словно по команде, пришли в движение. Слуги с луками как ни в чём не бывало спрятали оружие и удалились. Служанки с чаем и платками подошли, чтобы поприветствовать его. Мужчина на стене неторопливо убрал дротик и спрыгнул вниз. А из-за угла выволокли и унесли, зажав рот, грязного, яростно отбивающегося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здесь, оказывается, был ещё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Добродушная пожилая женщина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молодой господин. Я — матушка Гуй. Вдовствующая княгиня просит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слегка напрягся. Вдовствующая княгиня… так быстро узнала? И просит его к себе? Но раз уж он пришёл, этого было не избежать. Рано или поздно придётся встретиться. Он поправил рукава и, сложив руки,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матушка, за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пошла вперёд, Хо Юэ тоже не ушла. Втроём они направились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князя-защитника Севера была большой и просторной. Всё здесь было чисто и убрано, дышало величием и строгостью, но без излишеств. Не было ни золота, ни серебра, ни драгоценных камней. Вместо украшений — оружие, тренировочные площадки. Здесь царила особая, военная атмосфера, суровая и несгибаемая. Здесь… вырос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покои моего брата, — Хо Юэ указала в ту сторону, куда смотрел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 сам не понял, почему его взгляд так надолго задержался на этом дворе. Оказывается… это покои Хо Яня? Красные стены, цветущие ветви сливы… Если он не ошибся, за стеной росли ещё и персик, груша, абрикос. Когда они зацветут и принесут плоды, весь двор наполнится ароматом цветов и фруктов, сладким и пьянящим. Хо Яню нравится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 этой огромной, суровой резиденции проступила нотка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во дворе растёт гранат, плоды у него очень сладкие. Когда брата нет дома, младший брат всегда тайком их срывает. Он тогда был ещё маленький, не понимал, и каждый раз ел их прямо с кожурой, а потом плакал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тихо рассказывала о мелочах, и на её губах появлялись милые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у твоего брата во дворе столько сладких деревьев, он, наверное,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Брат действительно любит сладкое. Когда он дома, сладостей, которые готовит матушка Гуй, никогда не хватает. Закупщикам приходится всегда помнить, чтобы сахара было побольше, а повар должен через день готовить рыбу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сдержался и рассмеялся вместе с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непринуждённой беседе, его тревога и напряжение постепенно улеглись. К тому времени, как они подошли к главному двору, он уже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с улыбкой на губах, подстраиваясь под их шаг, сама откинула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княгиня, молодой господин Гу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Гу Тина напряглась. Он перешагнул порог и, как положено по этикету,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Гу Тин приветствует вдовствующую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княгине было на вид лет за шестьдесят. Седые волосы были аккуратно и строго уложены. В уголках глаз виднелись морщинки, но взгляд был ясным, не затуманенным. Она выглядела очень бодрой. Длинные брови, полные щёки, прямой нос, тонкие губы — в молодости она, должно быть,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присмотрелся. Вдовствующая княгиня не выглядела человеком, которому осталось недолго. Но сейчас она была нездорова, даже под лёгким слоем косметики проступала усталость… Уловив в комнате запах лекарств, он понял: вдовствующая княгиня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её рассматривал, госпожа Линь тоже смотрела на него. Уже не юноша, но ещё не достигший совершеннолетия. Этот ребёнок был немного худым, на его лице ещё сохранилась свойственная этому возрасту мягкость. Самый лучший возраст, полный энергии и жизненных сил. И что редкость — чистый, ясный взгляд, особая одухотворённость и проницательность, отличавшие его от сверстников. Неудивительно, что внук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встань! — голос госпожи Линь был ласковым и радушным. — Спасибо тебе, что защитил Юэ! Я свою внучку знаю, характер у неё сильный, она не из пугливых, но ума ещё не набралась, с людьми общаться не умеет, надо ещё учиться… — говоря это, госпожа Линь посмотрела на внучку. — Ты его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слегка покраснев, чинно поклонилась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 Гу,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 дружен с твоим братом, у них особые отношения, не нужно так официально. Можешь называть его братом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очень послушной и тут же исправилась.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Гу Тина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стоит,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Тин? Можешь называть его братом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было так неловко, что он не знал, что делать: то ли убеждать вдовствующую княгиню не принимать так быстро тот факт, что её внук увлёкся мужчинами, и что будет с продолжением рода, то ли тут же строго заявить, что это не так, что у них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ласковым взглядом вдовствующей княгини, он не смог вымолвить ни слова. Старушка больна, лучше её поменьше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его смущение, госпожа Линь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Цзююане всегда так: то война, то смута, одно сменяет другое. В этот раз и тебе досталось, — она с трудом собралась с силами и холодно фыркнула. — Не волнуйся, это мелочи. Осада? Пусть осаждают! Наша резиденция выстоит! Думают, Братец Янь —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видел, что силы вдовствующей княгини на исходе. Так устала, так тяжело, а всё равно держится, чтобы защитить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её жаль. Его лицо смягчилось, и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вдовствующая княгиня мне доверяет, может, позволите мне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заложив руки в рукава, улыбнулся, и его улыбка была как первый луч солнца после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вдовствующая княгиня замерла,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силён в военном деле и не могу лично отразить врага, я могу выиграть время, чтобы наши защитники смогли отдохнуть и перегруппироваться, поднять боевой дух и дождаться подкрепления от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большой войны наша резиденция должна быть едина. Хорошо, я поручаю это дело тебе! — она тут же повернулась и приказала матушке Гуй. — Где инструктор Линь? Скажи ему, чтобы не сторожил меня, старуху, а всеми силами помогал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знал, кто этот инструктор Линь, но раз он должен был помочь, то это хорошо. Он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закрыла глаза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молодёжи много энергии, они смелы и решительны. Всяко лучше меня, старухи, которая одной ногой в могиле… Не волнуйся, Тин-Тин, каким бы ни был результат, то, что ты осмелился выступить вперёд, — это уже удача для нашей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видя, что вдовствующая княгиня едва держится на ногах, покраснела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посмотрите, все в доме такие способные. Не держитесь больше, пойдите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посмотрела на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спокойно. Если я не справлюсь, я сам приду просить вас о помощи. Несколько разбушевавшихся обезьян — разве они могут уйти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делайте что хотите, а я, старуха, отдохну, — она, оперевшись на руку матушки Гуй, встала, но не забыла добавить. — Этот ребёнок такой красивый, он мне нравится. А-Гуй, война войной, а обед по расписанию. Не скрывай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я сейчас же пойду на кухню и приготовлю что-нибудь, чтобы угостить молодого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госпожа Линь больше не упорствует и действительно пошла отдыхать, матушка Гуй незаметно вытерла слезу. Другие не знали, но она, её верная служанка, знала лучше всех: вдовствующая княгиня больше не могла держаться. В обычное время всё было бы хорошо, она всегда была здорова, но именно сейчас подхватила простуду… Никто лучше неё не знал, как устала её госпожа, как она из последних сил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Гу Тину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поклон был искренним, полным безграничной благодарности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тоже незаметно смахнула слезу и, подойдя,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брат Тин,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она жалела, что не родилась мальчиком и не имела таланта к боевым искусствам. Иначе в этом возрасте она уже могла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как пушечное ядро, ворвался в комнату и, не успев затормозить, врезался прямо в ногу Гу Тина. Он тут же крепко обнял её и, задрав голову,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нужно будет идти на войну, ты обязательно должен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посмотрел на него. Это был тот самый мальчик, которого выволокли из-за ворот. По сравнению с тем, каким грязным он был тогда, он, очевидно, умылся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смутилась и, бросив на брата предостерегающий взгляд, чтобы он вёл себя прилично,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Хо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брат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опустил глаза на мальчика, обнимавшего его ногу. У мальчика были круглые глаза, прямой нос, а на его маленьком личике застыла решимость. В его чертах смутно угадывался Хо Янь, братья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погладил мальчика по круглой голове. — Этот план я расскажу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вошёл тот самый мужчина, который сидел на стене с дротиком и флягой, с развязным и необузданным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представила его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инструктор нашей резиденции, Линь Фан. Мастерство князя и четырёх великих генералов — всё это заслуга инструктора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был тот самый инструктор, о котором говорила вдовствующая княгиня. Гу Тин без всяких колебаний изложил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инструктора Линя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хороший план! — он смерил Гу Тина взглядом с ног до головы. — Не хочешь поучиться у меня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же о войне говорили? При чём здесь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совсем ещё ребёнок! Жди, сейчас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концу двухчасового срока, когда вражеский военачальник уже собирался снова бить в барабаны, была пущена весть: резиденция князя-защитника Севера согласна на «гостевой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отряд за воротами возликовал. Отлично! План удался, теперь посмотрим, как Хо Янь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ждали долго, прошло больше часа, а никто так и не появился. Кто-то не выдержал и крикнул страже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Резиденция ведь согласилась? Неужели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на стене уже получила инструкции и отвечала спокойно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торопитесь? В гости едут, нужно соблюсти приличия. Не то чтобы ванну с лепестками роз принимать, но принарядиться-то надо. И подарки приготовить. Думаете, мы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Вражеским солдатам нечего было возразить. Один из них, взмахнув рукавом,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подождём! Даже если вы там ванну принимаете и макияж наводите, сколько это может длиться? Не дольше, чем невеста перед свадьбой! Может, вам стихи для ускорения сборов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отряд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оскорбление женщин резиденции князя-защитника Севера должно было вызвать гнев и возмущение у защитников города, но те молчали, 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Смеявшиеся всадники почувствовали себя неловко и мысленно фыркнули: «Выпендриваетесь? Скоро мы вас всех перебьём, посмотрим, как вы тогда будете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отвечавший за переговоры во вражеском отряде, посмотрел на небо и, забеспокоившись, подал знак. Тут же один из солдат подскочил к стене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Идёте или нет? Если нет, мы начинаем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на стене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спешите? Сейчас на карете подъедут. Терпения совсем нет, а ещё в гости приглашаете? Ладно, раз не можете ждать, давайте лучше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солдат был опытным воином. Получив указания от инструктора Линя, он говорил медленно, спокойно и с лёгкой издевкой, даже лук натягивал лениво, что особенно выводило врагов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драться, а вот враги — уже нет. Скрипнув зубами, они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росло. Мэн Чжэнь, который с трудом пробрался в город, забеспокоился. Неужели он снова опоздал? Резиденция уже готова сдаться? Нет, нужно скорее найти Гу Тина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своего охранника, Чжэн Шии, и решительно указал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он доверял Гу Тину. Гу Тин был умным, он обязательно придумает,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без остановки к домику Гу Тина, но на полпути, проезжая мимо резиденции князя, Мэн Чжэнь вдруг увидел богато украшенную карету и человека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была до неприличия роскошной, кричащей о богатстве. Золото, серебро, нефрит, жемчуг — всё, что можно было, было налеплено на неё. Главное, чтобы выглядело дорого. Золотые колокольчики, мешочки с благовониями — всё было на месте. Даже упряжь лошадей была украшена золотом, серебром и нефритом. Обычная девушка и на свою свадьбу не надевала столько украшений. Стойки кареты были обиты пушистым мехом — то ли горностая, то ли лисы, — блестящим и дорогим. Внутри стояли жаровня и курильница, всё было изысканно. И при всём этом великолепии у кареты не было ни окон, ни дверей, она была открыта со всех четырёх сторон! Человеку внутри было холодно или жарко? Или он просто хотел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человек внутри был до боли знакомым. Это же тот,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увидев его, тоже удивился. Он же давно уехал?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отпустил тебя? — да ещё и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брата в больших глазах Мэн Чжэня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Тина сошлись ещё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беспокоился, что если ты умрёшь, твой брат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убьёт, мой брат не такой неразумный!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своего брата плохо знает. После той короткой ночной беседы, видя, как менялось лицо Мэн Цэ при упоминании Мэн Чжэня, Гу Тин понял: этот младший брат — жизнь для Мэн Цэ. Если с ним что-то случится, Мэн Цэ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был по-настоящему зол. Зол на Мэн Чжэня за то, что тот не бережёт себя. Но он не смел его сильно ругать. Эта фарфоровая кукла была так слаба, чуть что — кашляла кровью. Что поделаешь, раз уж подружился с таким,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больше так не делай, хорошо? Что бы ни случилось, я справлюсь, ничего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был неглуп. Увидев эту сцену,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говорят, что резиденция согласилась на «гостевой визит»… Согласился ты? — при этой мысли он забеспокоился ещё больше. — Нельзя ехать! Это северные Ди, они прошли через заставу гарнизона семьи Чжан в перевале Юньчжун! Какие ещё гости, это волки в овечьей шкуре! Если ты поедешь, ты точно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Ди? Гарнизон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как раз ломал голову над тем, откуда взялся враг, а его маленький друг тут же всё рассказал. Прекрасно! Он повернулся к Линь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Чжан… инструктор с ними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 был более чем знаком. Да что там он, любой в резиденции мог рассказать о вражде между двумя семьями, о её причинах, деталях, прошлых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слушал, и его глаза загорались всё ярче. Так вот оно что… Сегодняшнее дело стало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смирно, не лезь вперёд и не делай глупостей, понял? — наставлял он Мэн Чжэня. — Я закончу и вернусь, ничего опасного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послушно кивнул,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с Гу Тином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люди уже сходили с ума от нетерпения, а внутри —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того, что карета тронулась с места, и по улице поплыл лёгкий аромат благовоний. Золотые колокольчики звенели, ветер разносил благоухание, всё вокруг словно окутала весенняя аура. Звук денег был сладок, даже стук копыт казался особенно чётким. Его было слышно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солдаты за воротами оживились. Идёт!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каждый звук был отчётливо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копыт становился всё ближе, ближе… и затих. Раздался стук дерева о землю — это слуга, спешившись, поставил скамеечку. Затем кто-то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должно быть, были кожаные, на толстой подошве. Звук их шагов был тяжёлым и особенным. Тук… тук… Словно стук в дверь. Это он поднимался на городскую стену. Медленно, но никто не смел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лучах пробивающегося солнца, вражеские всадники увидели человека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стройным, с тонкой талией. В левой руке он держал позолоченную грелку с узором из бабочек, его пальцы были длинными, белыми и блестящими. На нём был алый плащ с воротником из лучшего меха огненной лисы, мягким и ярким. А лицо его было ещё прекраснее: изящные брови, ясные глаза, высокий нос, алые губы. Он был красив до неприличия, элегантен и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взгляды устремлены на него, он откуда-то достал веер и с щелчком раскрыл его. Веер был из белых перьев, пушистый и красивый, но всё же это был веер, и в такую погоду он выглядел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солдаты смотрели на него, ошеломлённые.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чертовски красив. Но каким бы красивым и утончённым он ни был, он всё же был мужчиной!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был доволен произведённым эффектом. Он прикрыл лицо пушистым веером и, прищурив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подготовка заняла немного больше времени, чем ожидалось.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солдаты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больше? Да если бы ты ещё помедлил, мы бы тут до скончания веков прождали!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такой? Нам нужна семья князя-защитника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грозно, но из-за заикания в середине фразы вся грозность улетучилась. Что поделаешь, зрелище было слишком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неторопливо взмахнул веером и высокомерно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Я как раз недоволен. Вы с такой помпой приглашаете семью князя-защитника Севера, пригласили вдовствующую княгиню, пригласили младших брата и сестру, а меня одного пропустили. Что это значит? А теперь, когда я сам пришёл, вы ещё смеете спрашивать,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указал на одного из солдат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им,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солдат всё время был на посту и не знал о планах Гу Тина, но он знал самого Гу Тина, который в последнее время наделал в Цзююане немало шума. Он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любимец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стал ещё более надменным и посмотрел на врагов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