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из снежной пелены, показался отряд всадников. Они мчались на ветру, и над их головами развевалось огромное знамя с иероглифом «Хо».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армия-защитница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Подмога! Это подмога!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 стене взревели от радости и тут же изменили тактику. Они распахнули ворота, чтобы ударить по врагу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запаниковал. Что делать? В такой ситуации оставалось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Быстро,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это было лишь начало его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уже находился недалеко от города. Разведчики донесли, что ситуация некритична, поэтому он не стал сразу показываться и не бросил в бой все свои силы. Он отправил вперёд лишь половину отряда с большим знаменем. Он был авангардным генералом и любил сражаться в первых рядах, но не был безрассудным. Он отдал приказ, и солдаты, выстроившись в боевой порядок, атаковали, медленно окружая врага и оставив лишь один, самый очевидный путь к отступлению… на котором он и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появился Чжан Гуй со своим отрядом. Вэй Ле поймал его, и почти весь отряд был уничтожен, а сам Чжан Гуй взят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Скукота. Вообще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насвистывая, подошёл и сорвал с Чжан Гуя фальшивую бороду.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князь лишь предполагал, что что-то не так. Четвёртый принц северных Ди был тем ещё интриганом, и от него можно было ожидать чего угодно. Он предполагал, что будет нападение, но не знал, с какой стороны и каким образом. Теперь всё стало ясно… это была семья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щёлкнул пальцами, приказав разведчику немедленно доложить обо всём, и, хлопнув Чжан Гуя по щеке,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времени у нас теперь много. Мы можем по-го-во-рить.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был готов рыдать. Как он мог подумать, что операция, которая казалась стопроцентно успешной, так позорно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обвёл вокруг пальца любимец князя-защитника Севера, так ещё и этот негодяй Дао Аньжань его подставил! Если бы не его острый язык и умение выкручиваться, его бы ещё тогда убили свои же. Он столько пережил, а его всё равно растоптали. Да ещё и Вэй Ле здесь! Как он так быстро успел?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таща за собой пленника, насвистывая, направился к городским воротам, не обращая внимания на его изумление. Их князь — гений, он всегда предвидит действия врага. Ну и что, что ты удивлён? Здесь с погодой всё неплохо, интересно, как там 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Яня дела шли неважно. Всё ещё шёл снег, и дул сильный ветер. Такая погода мешала и прятаться, и преследовать, но она была одинакова для всех. Он атаковал слишком яростно и преследовал слишком упорно. Четвёртый принц северных Ди, Чи Хао, истекал кровью и был на грани обморока. Он больше не мог выдерживать и решил сам слить информацию армии-защитнице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хорошо продумал. Цзююань сейчас, должно быть, в отчаянном положении, и Хо Янь, не успевая на помощь, наверняка мучается. А тут ещё Юй Дачунь, готовый в любой момент ударить в спину. Ты действительно… собираешься продолжать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Пойдёшь за мной — не спасёшь Цзююань. Повернёшь назад — возможно, тоже не спасёшь, да ещё и попадёшь в ловушку моей армии! Граница — это последняя линия обороны. Если боевой дух падёт и Хо Янь отступит, их армия северных Ди прорвётся, как лавина!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прекрасно понимал, на что рассчитывает Чи Хао. От Вэй Ле ещё не было вестей, и он не знал, что происходит в Цзююане, но он не боялся. Основные силы северных Ди всё ещё были здесь. В Цзююане были свои стражники, в княжеской резиденции — своя гвардия, да ещё и солдаты Вэй Ле. Если они не смогут удержать какой-то Цзююань, то ему, как князю, грош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предсказуемо,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волнуйтесь. Вэй Ле к этому времени уже должен был добраться до Цзююаня. Что бы ни вытворяли северные Ди, в городе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вызовешь их на бой. Кричи погромче, двигайся полегче, чтобы они не заметили отсутствия Вэй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хитро улыбнулся, его глаза превратились в щёлочки. Кто кого сегодня перехитрит — ещё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Дачунь всё ещё следует за нами с фланга? — спросил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 Минь доложил, что этот господин всё время рядом, боится отстать, преследует очень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рвётся помочь, грех не отблагодарить… Отправь небольшой отряд, переодень их в форму северных Ди и перехвати его обоз!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отдав распоряжения, Хо Янь с новой силой бросился в погоню за Чи Хао. «Смог ранить тебя один раз — смогу и второй. Хочешь моей жизни — лет через восемьсот приходи!»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ветру на мгновение стихнуть, а снежинкам — мягче лечь на лицо, как он неизменно вспоминал о Гу Тине. Интересно, что он сейчас делает? В тот день, когда он бросил в него снежок, снег был таким же лёгким и совсем 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давно, но провели вместе не так уж много времени, в общей сложности меньше трёх дней. Но почему-то он не мог о нём не беспокоиться. Эти глаза, эта озорность, этот маленький характер… Как бы его не обидели, пока его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обагрялся кровью, на поле боя царила смерть, и в какой-то момент этот человек стал для него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плут, только не натвори глупостей.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ведя за собой пленников, с триумфом въехал в город. Гу Тин как раз спускался с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Ле округлились, а меч, который он держал на плече, чуть не упал ему на ногу. Что за небесное создание! Алый шёлк и чёрные, как смоль, волосы, кожа, подобная нефриту, тонкий стан, изящные пальцы… Этот господин был невероятно красив! Он и раньше тайком посматривал на Гу Тина и знал, что тот хорош собой, но он и представить не мог, что, принарядившись, он будет так ослепителен!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— Вэй Ле быстро указал на худого высокого солдата в своём отряде. — Да-да, ты! Ты же учился рисовать? Немедленно запомни облик этого господина и нарисуй портрет для нашего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Для… кого? — если он не ослышался, командир сказал «для князя»?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понял, что я сказал? Для князя! Для нашего князя! — эх, какая жалость, что князь не видит такой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Тин приближается, Вэй Ле быстро оттолкнул солдата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на стене их отчитывал? Я всё видел, ты такой умный, лучше любого болвана!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Болвана?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 этого человека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тут же выпрямился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Ле! Солдат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он. Гу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Авангардный генерал армии-защитницы Севера? — один из четырёх генералов Хо Яня, который в прошлой жизни погиб в этом году, в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вам обо мне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Тин посмотрел на него с удивлением. — Разве вы не должны были быть с Хо Янем на границе? Почему вы не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Вэй Ле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господин Гу! Братец Гу! Не могли бы вы написать князю письмо и попросить его вернуть меня в армию? Я же авангард, привык сражаться в первых рядах! Оборонять город лучше умеет этот лысый Фань, он в центре стоит, самый надёжный. Пусть бы его и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Тина вспыхнули, он отвернулся, стараясь скрыть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 меня о делах вашего князя? Сами у него и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я спрошу, он же меня палками отходит…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догнать Гу Тина, но кто-то схватил его за шиворот. Он, прищурившись, замахнулся для удара, но, увидев лицо схватившего,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инструктор,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инструктора Линя была особенно «дружелюбной».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меня видеть,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Вэй Ле замотал головой,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помочь мне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 — продолжал мотать головой Вэй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слушаться приказа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глубоко вздохнул,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 с господином Гу, я и не думал ослушаться приказа…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пошути и со мной. Мне сейчас как раз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 только что столько пережил, устал, смутился, а ты к нему лезешь. Совсем стыд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Линь, не говоря ни слова, потащил Вэй Ле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пойдём,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молча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после этого служить в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вернул роскошную карету и прочие вещи в княжескую резиденцию. Вдовствующая княгиня ещё не проснулась, а опасность для города миновала, поэтому он не стал задерживаться и, под провожающими взглядами сестрицы Хо Юэ и слезами братца Хо Цзе,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он тут же взялся за воспитание Мэн Чжэня с пухлыми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шёл ко мне, хоть брату своему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брату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записку? — с сомнением спросил Гу Тин. — И брат за тобой не погнался?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самый лучший, самый сильный брат на свете! Он не такой прилипчивый! Он всегда поддерживает все мои решения и никогда не сердится! Тин-Тин,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Тин-Тин?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было не до того, чтобы поправлять Мэн Чжэня.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Когда вернёшься, тебя точно не выпорют?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ковыряя пальцем,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нас дома обычно бьют по рукам, а не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безалаберным другом ничего не поделаешь. Гу Тин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тебя. Я рад, что ты пришёл ко мне. Ты пришёл, потому что беспокоился обо мне. Но, Мэн Чжэнь, я ведь тоже о тебе беспокоюсь. Я знаю, что делаю и как лучше поступить, но я не такой сильный, как твой брат. Если ты здесь, я, возможно,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сам о себе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снова вздохнул и, прикрыв лицо рукой,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раньше ошибся. Если с тобой что-то случится, я боюсь не того, что твой брат убьёт меня, а того, что я сам не смогу себе этого простить. Мне не нужен будет убийца, моё сердце само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правда не это имел в виду, я не хотел тебя обременять…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положил руку ему на плечо и снова серьёзно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знал, что ты очень важен. Всегда помни, что нужно беречь себя и не рисковать понапрасну. Твоя безопасность важна не только для твоего брата, но и для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 мгновение замер,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 такой хороший. Ты самый лучший человек на свете, после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друга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облизнул губы, его круглые глаза, блестя,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приготовить мне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суп! Самый вкусный! В нём есть лекарства, но их совсем не чувствуется, он такой ароматный, согревающий, после него так хорошо спится, и ночью не просыпаешься! Всю дорогу я думал, как же я буду жить без этого супа, без тебя, Тин-Тин?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непутёвый ребёнок сбежал из-за еды! Его брат хоть знает, что проиграл какому-то супу!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друга: изящное лицо, милые детские щёчки, ясные, как ночное небо, глаза, которые при улыбке превращались в полумесяцы, освещая всё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такой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сам выбрал себе друга, что уж теперь? Остаётся только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сел ещё прямее и, сделав серьёзное лицо,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было и страшно, и утомительно, но, когда всё закончилось, он, как ни странно, не чувствовал усталости, только в голове был небольшой сумбур. Приготовление супа — отличный способ успокоиться и привести мысли в порядок. Гу Тин надел фартук, вымыл и нарезал овощи, а затем, в нужной последовательности, положил всё в глиняный горшок…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суп был готов. Накормив себя и своего прожорливого друга, Гу Тин заставил Мэн Чжэня написать письмо его брату, Мэн Цэ, чтобы спросить, как быть дальше, можно ли оставить Мэн Чжэня здесь и когда его заберут. Взяв с Мэн Чжэня бесчисленные обещания вести себя хорошо и не шалить, он наконец отпустил уставшего ребёнка мыться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Вэй Ле кризис в Цзююане был преодолён. Гу Тин больше ничем не мог помочь и, успокоившись, почувствовал, что что-то всё-таки не так. Хо Янь был гениальным стратегом, способным предвидеть действия врага, и его победа была закономерна, но всё прошло слишком гладко… это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вздохнул, сетуя на свою беспокойную натуру. Он стал таким же, как этот Цин Сунь, — пуганой вороной, неспособной насладиться покоем. Но в такое время лучше перестраховаться. Если всё проверить и ничего не найти — хорошо, а если что-то найдётся… тем более нужно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он, дождавшись, когда останется один, нашёл инструктора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резиденции держат Гань Сынян. Могу я её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и Хо Янь, и вдовствующая княгиня очень доверяют этому человеку, так что спрашивать нужно было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инструктор Линь ничуть не удивился. 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ты можешь делать в резиденции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прямо! А он столько причин придумал, и ни одна не понадобилась!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инструктор Линь развернулся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последовал за ним по коридорам резиденции, мимо больших и малых тренировочных площадок. Он слышал чьи-то вопли: плаксивый детский голос, должно быть, принадлежал Хо Цзе, а вой, похожий на волчий… Вэй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пока не дошли до одной из комнат. Войдя в зал, они повернули тайный механизм, и открылся длинный проход, ведущий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дёрнул за верёвку, подавая сигнал стражникам внизу, и сказал Гу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там, внизу. Связана крепко, так что безопасно. Можешь делать,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доверяете, инструктор Линь, то можете идти по своим делам, — сказал Гу Тин,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и впрямь был занят. Он махнул рукой и ушёл, оставив механизм открытым, видимо, будучи полностью уверенным в безопасности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спустился по лестнице и оказался в небольшой комнате. По обеим сторонам лестницы и в самой комнате горели лампы. Двое стражников, увидев его, открыли дверь, ведущую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Гу Тин пошёл один. В конце коридора он увидел запертую камеру, а за решёткой — Гань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было сыро и пахло затхлостью, но не кровью. На Гань Сынян, кажется, не было ни одной раны, и её одежда была в относительном порядке. Видимо, её не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вид совершенно не соответствовал её физическому состоянию. Она сидела, прислонившись к стене, с прищуренными, пустыми глазами, и выглядела совершенно разбитой… казалось, она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быть? Без пыток, без ран, как она могла дойти до такого состояния? Гу Тин мог предположить лишь одно: методы допроса в княжеской резиденции были поистине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Гань Сынян был хриплым и грубым, в нём не осталось и следа от чарующего голоса первой красавицы Павильона Алой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никто не допрашивал? — с удивлением спросил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усмехнулась, её смех был зловещим и странным. Да, допрашивали, в самом начале. Но, увидев, что она не собирается сотрудничать, её оставили в покое. Никто не приходил, её просто заперли в этой кромешной тьме, даже свечу не зажигали. Она думала, что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собиралась этого говорить Гу Тину. Облизнув пересохшие, уже не алые и мягкие губы,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её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ты был в той комнате, в павильоне. Ты… нет, ты не человек Юй Дачуня!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интерес и явное желание поговорить, Гу Тин прищурился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стала ещё более нетерпеливой, её взгляд стал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подражая ей,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Сынян, восприняв это как поощрение, задрожала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Цзююане, Юй Дачунь — чужак. Он приехал с опаской и не стал бы доверять кому попало. Раз он так тебе доверял, значит, ты оказал ему какую-то услугу… Какую? Что такого ты сделал, чтобы Юй Дачунь поверил тебе и, прогнав всех, оставил в комнате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заложив руки в рукава,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Ты продал ему Павильон Алой Ткани! Верно? Твои губы дрогнули, значит, я права! Но откуда ты узнал? Мы действовали тайно, и только недавно перебрались в павильон. Даже Хо Янь не знал. Откуда ты мог знать?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очень хотела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поняв это,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Сунь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Гань Сынян на мгновение замерла, а потом бросилась к решётке, её глаза, налитые кровью, широко распахнулись. — Ты врёшь, да? Он не мог умереть! Он не умрёт, вы не сможете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удивлён. Он хотел использовать это как предлог, чтобы выудить у Гань Сынян информацию, ведь из всех шпионов, связанных с Павильоном Алой Ткани, он знал только Цин Суня. Но её реакция была слишком бурной, настолько, что напрашивался лишь один вывод…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твоим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замерла, в её глазах промелькнула сложная гамма чувств — от сожаления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всё-таки просчиталась!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твоим любовником, — понял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обмануть — это выдать ложь за правду, а правду за ложь. Но раз уж он мёртв, то и скрывать больше нечего. Да, он был моим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Сынян, плача, вытащила из волос шпильки, сняла с себя широкий халат и надела его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оплакивала Цин Суня, как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убили его… вы должны умереть, вы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хотел лишь выудить немного информации, но, неосторожно упомянув Цин Суня, он неожиданно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Он умер такой ужасной смертью, и никто не сможет за него отомстить. И ты тоже, ты отсюда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железные кандалы на запястьях Гань Сынян ударились о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меня, убейте меня сейчас же, иначе вам скоро не поздоровится! Очень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задумавшись,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клетке ты, а не я. Не слишком ли ты самоуверенна?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— Гань Сынян зловеще улыбнулась. — Думаешь, я ничего не могу сделать, находясь здесь? Всё было спланировано заранее. Хо Яню не уйти. И ты, раз уж ты с ним,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ёкнуло. Значит, у северных Ди действительно был план против Хо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но на лице не дрогнул ни один мускул. Он даже сделал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тебе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наводку.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придвинулась ближе, в её глазах плясали безумные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причинило Хо Яню самую большую боль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в Долине Пылающего Пламени, — 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битве он потерял слишком много родных и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голос Гань Сынян стал низким и холодным, как шипение змеи, — там была утеряна одна вещь, реликвия его дяди. Он дорожил ею, как собственной жизнью, и всегда хотел её вернуть. Если Чи Хао использует эту вещь, чтобы заманить его, как думаешь, Хо Янь пойдёт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это за вещь?! — резко спросил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угадай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говорить с Гу Тином. Как бы ей ни было одиноко, как бы ни было тяжело, она больше не хотела говорить. Она вернулась на своё место, прислонилась к стене и стала смотреть на пламя свечи. Маленький огонёк, такой тусклый, но сейчас он казался таким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место для людей, это было не то, чем должны заниматься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следующая жизнь, пусть она больше никогда не будет женщиной, не будет шпионкой.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