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Любовь и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нежный и ясный лунный свет, но он же — бездна, поглощающая всё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Кровавая луна повисла в небесах Четвёртого круга Ада Царства Демонов. Её багряный свет, пробиваясь сквозь иссохшие кроны чёрных деревьев Ада Мрачного Леса, отбрасывал на промёрзшую землю причудливые, рваные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саду Замка Вечнозелёный рыцарь-демон снял свой плащ и накинул его на плечи служанки, пришедшей на свидание. С нежностью, плескавшейся в глазах, он вложил в её ладонь розу. Сияние кровавой луны окутывало их фигуры, вытягивая тени до неестественной длины.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День всех влюблённых — день, посвящённый любви и клятвам.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Дзынь… 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дверей покоев владыки Замка Вечнозелёный, с вершины лестницы в конце длинного коридора, донёсся тихий звон цепей. Два стражника, нёсшие вахту, с любопытством вытянули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ступеням, спотыкаясь, поднимался черноволосый юноша ослепительной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Тяжёлые цепи, сковывавшие его руки и ноги, сходились у железного ошейника на шее. Кандалы были покрыты магическими рунами, и с каждым шагом звенья ударялись друг о друга, издавая звонкий, но скорбный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чёрта?! Как ты выбрался?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камбиона-стражника, узнав пришельца, сперва замерли в изумлении, но тут же их лица исказились от гнева. Вперив в него взгляды из-под чёрно-красных век, они скрестили железные копья, преграждая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Катись обратно на чердак! — прорычал один из них. — Не место такому отродью, как ты, в покоях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Рэйки замер перед стражей. Окна в коридоре были распахнуты настежь, и алый лунный свет, заливавший его фигуру, делал и без того бледную кожу мертвенно-белой, почти прозрачной.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Ступни его были стёрты в кровь. С каждым шагом на холодном полу оставались тёмно-красные отпечатки, похожие на растоптанные, увядшие 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хромая, шагнул вперёд и возложил покрытые шрамами руки на древки копий.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доложите обо мне, — голос его был хриплым от долгого молчания. — Я должен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Чёрные волосы в беспорядке рассыпались по плечам, а в алых глазах застыли унижение и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День всех влюблённых… — его голос становился всё тише, пока не превратился в едва слышный шёпот, словно даже смелость просить покидала его. — Я скучаю по нему… Он обещал, что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переглянулись и снова уставились на него. Тот, что был с отломанным левым рогом, презрительно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опять бредишь? День влюблённых? Ты бы на себя посмотрел, отродье. Разве такая мразь, как ты, достойна благородного господина Мальбаша?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со шрамом на лице, подхватил с язвительной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этот выродок, должно быть, до сих пор считает себя тем самым высокомерным и недосягаемым сыном Короля Демонов, наследным принцем Царства Демонов. Какая жалость, что теперь в нём не осталось ни капли крови Сатаны. Теперь он — всего лишь низший демон, чище не придумаешь!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Рэйки рухнул на колени. В его потускневших алых глазах мелькнула мука.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правда. В его жилах больше не текла кровь Короля Демонов Сатаны. Тот человек до капли иссушил его, забрав последнюю частицу королевской крови. Некогда могучий Принц, бог войны, теперь пал до самого низшего ранга в иерархии демонов, став даже хуже раба. Он был скотом.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наконечник копья впился в подбородок Рэйки, заставив его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слева, не сводя с него взгляда, бросил своему товарищу: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надо признать, мордашка у этого отродья и впрямь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презрительно фыркнул, и в его глазах вспыхнула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Забыл, как он с нами обращался? Раньше он нас за людей не считал, а когда не в духе был — бил и помыкал, как хотел. Служить такому принцу — проклятие на восемь поколений!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можешь в это поверить? Эта тварь ещё и возжелала недосягаемого! Постоянно увивался за господином Мальбашем, мечтал сделать его своей наложницей! Подумать только, своего приёмного брата! Неудивительно, что даже такой мягкосердечный человек, как господин Мальбаш, его возненавидел. Можешь себе представить, каким он был мерзким?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богам, что господин Мальбаш поднял мятеж и скинул эту бешеную псину с трона! Иначе служить этой шавке было бы хуже, чем вариться в кипящем масле!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Рэйки с недоверием смотрел на двух камбионов, которых он сам же и возвысил.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лично отобрал их из толпы рабов-новобранцев. Заметив их усердие, он, вопреки всем правилам, даровал им свободу. Они клялись ему в вечной верности, выказывали преданность, и именно поэтому он без тени сомнения доверил им охрану Мальбаша.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каким он был в 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 утащим его отсюда, не будем мешать свиданию господина Мальбаша и господина Финисеса… — стражник слева наклонился и, схватив Рэйки за ворот, потащил прочь. — Как он и сказал, сегодня День всех влюблённых. И даже если он приполз сюда, чтобы подставить зад, сегодня точно не его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…Финисес? — Рэйки замер, прошептав: — Но ведь он — предводитель мятежников. Что он делает с Малом?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мятежник? — стражник, державший его, холодно усмехнулся. — Это для вас, прогнивших аристократов, он мятежник, ваше высочество. Господин Финисес — лидер Армии Свободы, но сердце его полно сострадания, он мудр и благороден. Он не чета таким эгоистам, как вы! К тому же, они с господином Мальбашем родственные души, они понимают друг друга с полуслова.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если кто и достоин нашего юного и эрудированного Великого мудреца, так это столь же мудрый и могущественный стратег!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Рэйки уставился на запертые двери покоев. За толстым дубом его возлюбленный обнимал другого. Всю ту нежность, которой он так жаждал, но никогда не получал, дарили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Жгучая боль поднялась от груди к горлу. Ревность и ненависть, словно яд, растекались по венам.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впился взглядом в дверь, стиснув зубы так, что на губах выступил привкус ржавчины.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обещал, что придёт ко мне! — внезапно закричал он. — Мальбаш! Мальбаш Сатансон!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 Я хочу тебя видеть! Выходи! — Рэйки бился в истерике, не обращая внимания на копьё, упиравшееся ему в плечо. Он извивался всем телом, окровавленный и жалкий, словно раздавленный червь, беспомощный и отчаявшийся.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смириться с тем, что Мальбаш полюбил другого!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нашёл его, полумёртвого, в Бесконечной Бездне и вырастил. Это он скитался с ним по миру людей больше десяти лет и, вернувшись в Царство Демонов, умолял отца усыновить его. Если бы не он, если бы не его защита, как бы тот попал в Королевскую академию магии? Как бы стал Великим мудрецом?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Власть, положение, слава… Всё, что у него было, — всё это дал ему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как он смел не любить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Этот псих! — на лице стражника отразился испуг, и он попытался зажать Рэйки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налитыми кровью глазами Рэйки мертвой хваткой вцепился зубами в ладонь стражника.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Шавка, ты смеешь меня кусать?! — стражник взвыл от боли и отдёрнул руку. В следующий миг, ослеплённый яростью, он с размаху ударил его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Звонкая пощёчина эхом разнеслась по коридору. Рэйки отлетел в сторону, с силой ударившись о холодную стену. Боль пронзила всё тело, казалось, внутренности перевернулись.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струилась из уголка рта, стекая по белоснежному подбородку и капая на мраморный пол, расцветая на нём кровавым, скорбным цветком.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 Мал… Выйди… — Рэйки опустил голову, его голос срывался на всхлипы. Длинные ресницы дрожали, и кристальные слёзы катились по бледному лицу. — Ты же обещал прийти… Выйди…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 — Наконец, дубовая дверь в конце коридора отворилась, и из-за неё донёсся низкий, бархатный мужской голос. — Кто здесь шумит?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со скрипом распахнулась, и из-за неё показался высокий стройный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того, о ком он так тосковал, Рэйки резко вскинул голову. Новая волна сил хлынула в тело. Собрав всю свою волю, он с трудом поднялся на ноги и побрёл к изящной фигуре.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видя, как он, подобно издыхающему животному, ковыляет к благородному хозяину замка, тут же направили на него копья.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на месте! — прорычали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ему было всё равно. Его взгляд был прикован лишь к золотисто-зелёной фигуре.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Рэйки с трепетом поднял глаза. Тот, кто сводил его с ума и ввергал в отчаяние, стоял в конце коридора. Роскошный халат с золотисто-зелёным узором ниспадал, словно ночное небо. Монокль в золотой оправе на левом глазу холодно поблёскивал. Тёмно-каштановые волосы до плеч были перехвачены зелёной шёлковой лентой и спокойно лежали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Мальбаш бросил на него мимолётный взгляд, скользнув по кровавым следам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пришёл? — его тёмно-карие глаза с нескрываемым раздражением прошлись по испачканному полу. — Я же сказал, что сам приду к тебе. Почему ты не остался на чердаке? Зачем устроил здесь этот беспорядок, всё залил кровью… Чего ты добиваешься?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Рэйки с трудом подошёл ближе. Истерзанные ступни горели огнём, но что значила эта боль по сравнению с возможностью 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приподнял голову, глядя на Мальбаша глазами, полными преданности и обожания.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 сегодня День всех влюблённых… Я ждал тебя весь день, а ты так и не пришёл. Раз ты не пришёл ко мне, я пришёл к тебе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достал из-за пазухи алую розу, свежую и прекрасную. Дрожащими пальцами он протянул её Мальбашу, его голос был сдавленным, но благоговейным: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Днём влюблённых…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 влюблённых? — Мальбаш на мгновение замер, затем его брови сошлись на переносице, а в глазах отразилась нескрываемая усталость. — И ты сбежал с чердака, спустившись по шестистам шестидесяти шести ступеням, только ради такой глупости, как подарить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холодно усмехнулся, и в его голосе прозвучала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Рэйки, я действительно не понимаю, что творится у тебя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Мальбаш поднял руку и устало потёр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уж ты здесь, мне не придётся идти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кармана пилюлю и, наклонившись,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Съешь, — он склонился над ним, его тонкие губы изогнулись в лёгкой улыбке. Карие зрачки, словно бездна, затягивали в себя, а голос, подобно выдержанному вину, был густым, чарующим и слегка хрипловатым. — …Тебе ведь сейчас очень больно? Съешь её, и боль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Терпкий, насыщенный аромат кедра ударил в ноздри. Рэйки, глядя на прекрасное лицо так близко, затаил дыхание. Щёки его невольно залились лёгким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наполнилось теплом. Он заметил, что ему больно, и даже принёс лекарство… Конечно же, Мал заботится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хорошо, хорошо! — он с радостью взял маленькую коричневую пилюлю, пахнущую травами, и тут же проглотил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пилюля коснулась желудка, по телу разлилось онемение, мгновенно охватившее его целиком. Зрачки Рэйки сузились. Он хотел было что-то спросить, но понял, что не может ни издать ни звука, ни пошевелиться. Он лишь бессильно сполз по стене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Алая роза выскользнула из его руки и упала на холодный мрамор. Её лепестки слегка раскрылись, и она лежала там, трагически и беспомощно яркая.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наконец-то затих, Мальбаш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к его прекрасному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мужчины, стройного и гибкого, как бамбук, были изящные, длинные руки с тонкими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Тыльная сторона ладони скользнула по нежной коже щеки, словно ласка любовника после страстной ночи, или прощальный жест перед вечной разлукой.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Мальбаш стёр с его лица капли крови. Он смотрел на него, и в его тёмно-карих глазах отражалась его жалкая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его сиял, словно тысячи звёзд зажглись в нём лишь для него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одно мгновение сияющие звёзды погасли.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подобные янтарю, утратили свой блеск, превратившись в мёртвый омут, холодный и безнадёжный.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Мальбаш положил правую руку на худое плечо Рэйки. Его хватка была железной, он намертво пригвоздил его к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Рэйки, — тихо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низким и медленным, с особой мелодикой, словно он читал заклинание или пел погребальную песнь.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【Недолговечна жизнь, как сон, любовь — как роса, а ненависть — как 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отдавай мне своё сердце, лучше возненавидь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улыбался, но глаза его были черны и 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люби меня, ненавидь. Ненависть долговечнее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Рэйки не понимал, что он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другой язык, который он никогда не слышал, чужой и далёкий.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не понимая слов, он отчётливо чувствовал пронизывающую их скорбь, настолько сильную, что сердце разрывалось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носу защекотало. Он инстинктивно хотел спросить, что случилось, что его так печалит.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и рта раскрыть, как Мальбаш отдёрнул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правую руку на худое плечо Рэйки. Его хватка была железной, он намертво пригвоздил его к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он поднял руку, провёл пальцами по его спине и медленно извлёк из глубин его же позвоночника серебристо-белый длинный меч! Меч был необычной формы, изящный и утончённый, его лезвие сияло серебристым светом, острым и священным.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Мальбаш прижал его к стене, приставив острие меча к его сердцу. На его губах играла странная, жестокая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Рэйки, будет немного больно… но ничего, это быстро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острие у своей груди, Рэйки почувствовал, как кровь застыла в жилах. Зрачки его сузились до размера булавочной головки.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Почему? За что он хочет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он не хочет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Рэйки взглянул на него, его алые зрачки дрожали, как осколки звёзд. Он хотел закричать, но не мог издать ни звука. Хотел бежать, но словно увяз в болоте.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беспомощно смотрел, как серебряное лезвие безжалостно рассекает нежную кожу, медленно проникая сквозь плоть в грудь, и пронзает его истерзанное, но всё ещё бьющееся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Жгучая, разрывающая боль взорвалась в груди, словно пламя, мгновенно охватившее всё тело, пожирая плоть, сжигая конечности и проникая в самую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удар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смерть не наступила мгновенно. Процесс был мучительным и долгим.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Мальбаш резким движением выдернул меч и равнодушно стряхнул с него кровь. Запах кедра и крови, витавший в воздухе, внезапно исчез — первым его покинуло обоняние.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Скрип… — дубовая дверь отворилась, и из покоев вышел худощавый мужчина с длинными белыми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грациозно подошёл к Мальбашу, его мягкие, словно лишённые костей, руки двусмысленно легли ему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Фиалковые глаза мужчины с нежностью смотрели на Мальбаша.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низший демон Рэйки? Он мёртв? — мягко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Мальбаш коротко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наконец не выдержал? — беловолосый мужчина странно улыбнулся. — Выплеснуть всю накопившуюся за сотни лет ненависть — должно быть, это приятно,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Мальбаш поправил монокль на левом глазу. Линза отразила тусклый, зловещий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подступила к горлу и носу. Металлический, сладковатый привкус крови внезапно превратился в липкий, влажный комок ваты — безвкусный, но распирающий горло. Рэйки потерял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правильно ли это? — беловолосый мужчина опустил взгляд на лежащего в луже крови черноволосого юношу и пропитанную его кровью розу. В его фиалковых глазах промелькнула тень, а голос стал тише. — Ведь он тот, кто вытащил тебя из Бесконечной Бездны, тот, кто дал тебе всё, что у тебя есть в Царстве Демонов. Твой благодетель.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Благодетель? — холодно усмехнулся Мальбаш. — Это вы так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не схватил меня, младенца, с алтаря, я бы смог избавиться от проклятия, с которым родился. Ещё немного, совсем чуть-чуть, и у меня бы всё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забрал меня лишь из-за детского каприза. И из-за этого каприза я был вынужден терпеть его «благодеяния» сотни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тёмно-карих глазах вспыхнул безумный огонь, а голос стал хриплым и искажённым.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боролся, я ждал тысячи лет, чтобы вырваться из оков судьбы, навязанной мне этим миром, чтобы избавиться от этого ужасного проклятия бессмертия! А этот самодовольный идиот всё разрушил! И в конце концов, он ещё и возомнил себя моим благодетелем, помыкая мной, как 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Беловолосый мужчина на мгновение замер, удивлённый.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не из этого мира?.. Неудивительно, что никакие контракты на тебя не действуют. Твоя душа не принадлежит этому месту, этот мир не властен над тобой. Значит, именно поэтому ты осмелился нарушить клятву, заточить и пытать его, и даже убить собственными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Мальбаш поправил монокль.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…Хотя я и сам узнал об этом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так любил тебя, всего себя посвятил тебе, любил без остатка, страстно и преданно, не жалея ничего. Всю оставшуюся жизнь ты не найдёшь никого, кто будет любить тебя так же самозабвенно.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Мальбаш бросил на него равнодушный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любил меня. Какое мне до этого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глядя на Рэйки, лежащего на полу, словно сломанная кукла. Его взгляд был обжигающим и пронзительным.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он меня полюбил, — самое отвратительное и несчастное событие в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свет взорвался в голове Рэйки. Боль, словно тысячи раскалённых муравьёв, впилась в его плоть, медленно раздавливая и разрывая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широко раскрытые алые глаза сузились до точек. Душа беззвучно кричала, выла, разрываясь от боли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его любовь и преданность всегда были лишь посмешищем!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того человека он был не более чем тараканом, копошащимся в тёмном углу, — отвратительным, но назойливым. А все его робкие попытки проявить заботу — лишь жалкая, самовлюблённая комедия.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отдал ему всё, презрев насмешки мира и запреты семьи, без остатка посвятил себя ему. А тот в ответ убил его родных, отнял трон, растоптал его гордость, превратив благородного принца в презренного низшего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его глубокая привязанность и зависимость вызовут хоть каплю жалости. Но он не знал, что в глазах другого его любовь не заслуживала даже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застыла, холод пополз по венам, ледяной панцирь сковал сердце, погасив последнюю искру тепла. А затем оно, словно фарфор, раскололось на куски и, упав на землю, рассыпалось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Зрение затуманилось, голоса двоих становились всё дальше. Его покидали зрение и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любовь растоптана, когда страсть предана, когда надежда окончательно разбита, всё прекрасное сгорает дотла, превращаясь в холодный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из этого пепла рождаются уже не нежность и желание, а всепоглощающая ненависть и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Мальбаш, я никогда тебя не прощу.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сознание окончательно погрузилось во тьму, он услышал далёкий, неясный голос, шептавший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【Дитя, если бы ты мог изменить прошлое и спасти будущее, но для этого пришлось бы отречься от любви и ненависти, осмелился бы ты, с факелом в руке, пойти против ветра и бросить вызов потоку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http://bllate.org/book/15880/1580428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