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Возрождение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круге Ада Царства Демонов, в Столице Пандемониум, солдаты по приказу командиров медленно закрывали все входы и выходы из королевского замка, превращая его в неприступную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башне, у дверей кабинета принца, начальники стражи и рыцарей сохраняли внешнее спокойствие, отдавая приказы солдатам. Однако их встревоженные взгляды, то и дело бросаемые на дверь, выдавали их истинное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у господина Мальбаша получится? — прошептал начальник городской стражи, делая вид, что обсуждает с начальником рыцарей смену караула. — Это ведь не какой-то там аристократ, а сам сын Короля Демонов Сатаны, принц с чудовищной силой — Регулус Сатансон.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рыцарей в серебряных доспехах сглотнул, его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остаётся только верить в господина Мальбаша, — так же тихо ответил он. — К тому же, в нынешней ситуации принц явно не в силах одолеть Армию Свободы. Следуя за ним, мы все погибнем. Только господин Мальбаш может изменить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как принц мог поверить в наветы и отстранить, а затем и заключить под стражу господина Мальбаша. Он ведь сильнейший маг и стратег нашей королевской армии. И вот результат: без него мы не можем противостоять коварному предводителю мятежников и уже потеряли половину наших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стражи, услышав это, закатил глаза и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не просто поверил в наветы, он похотью ослеп! Мало того, что заключил под стражу господина Мальбаша, так ещё и вознамерился силой женить его на себе! Своего приёмного брата! Это же безумие…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увлечённо сплетничали, они и не подозревали, что в кабинете тот, кого они проклинали, уже был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мягком кресле, обитом бархатом, и пустым взглядом смотрел на документы, разбросанные по столу. Жёлтый свет дневного солнца проникал сквозь решётчатое окно, освещая календарь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упал на дату, выведенную на пожелтевшем пергаменте магического календаря, в его алых глазах отразилось чистое изумление. Старый хрыч-отец и Бог Света действительно вернули его в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тот самый день, за час до того, как Мальбаш совершил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резко вскочил с кресла и, подбежав к двери, рывком распахнул её. Он окинул суровым взглядом начальника стражи и начальника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Охраняйте дверь. Никого не впускать,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обведя их ледяным взглядом, он добавил,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быстро подошёл к книжному шкафу, вытащил карту Царства Людей и, грубо смахнув со стола беспорядочно лежавшие документы, расстелил её. Опершись руками о столешницу, он, нахмурив брови, впился взглядом в карту, изучая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 Город Хоуп на границе Южного королевства людей, оттуда — в Подземье, а затем в Бесконечную Бездну…»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 кратчайшие сроки определил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спешить не только потому, что Мальбаш вот-вот совершит переворот и заточит его, но и потому, что полученное им задание было неотложным.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Бесплатных обедов не бывает, и за возрождение пришлось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отправиться в Бесконечную Бездну, найти оружие под названием «Тёмный ореол» и доставить его к Стене Мира, передав лично в руки своему отцу и Богу Света, которые сражались там со злым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должно быть выполнено любой ценой, иначе весь мир Мессиер будет уничтожен вторгшимся из другого измерения злым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почему именно его выбрали для этого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 — дверь внезапно отворилась. Рэйки вздрогнул и поспешно спрятал карту в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я же сказал никого не впускать! — он ударил кулаком по столу, его алые глаза горели гневом. Он злобно посмотрел на незваного гостя. 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кто вошёл, гнев мгновенно угас, словно его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удушающий холод пополз по позвоночнику, сковывая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одет в простое, но элегантное одеяние ивового цвета, которое облегало его стройную и сильную фигуру, подчёркивая благородство. Тёмно-каштановые волосы до плеч были небрежно перевязаны тканевой лентой, несколько прядей спадали на щёки, создавая образ холодный, отстранённый и аскетичный, но при этом неосознанно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приближением терпкий аромат кедра становился всё гуще, а сердце Рэйки —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просил, чтобы я сам приготовил тебе печенье. Ешь, — мужчина медленно подошёл и поставил серебряный поднос на стол. Его движения были изящными, но в них чувствовалась непреклонная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скользнул по разбросанным документам, в его тёмных глазах на мгновение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на столе такой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Рэйки были прикованы к печенью на серебряном подносе. Он сжал кулаки так,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Золотистое, хрустящее печенье лежало на подносе. Его края были карамельного цвета, а в мелких трещинках, образовавшихся при выпечке, чувствовался насыщенный аромат молока и лёгкий запах пшеницы, тёплый и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своё любимое сливочное печенье, и хотя губы его были неподвижны, в душе он скрежетал зубами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поссорились из-за гибели их дяди на войне. Мальбаша обвинили в предательстве, и под давлением знати Рэйки был вынужден отстранить его от должности и начать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пустил слух, будто он заключил Мальбаша под стражу, чтобы силой женить его на себе. Слухи разрастались, и в конце концов даже Мальбаш в них поверил. В ярости он совершил переворот и заточил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твой стол…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прозвучал совсем рядом, в нём слышались нотки скрытой заботы. Но он оборвал себя на полуслове и лишь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съешь пока печенье, остынет — будет не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поднял глаза и бросил на него полный ненависти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Съесть? Он больше не попадётся на эту уловку. В прошлой жизни он съел это отравленное печенье, заснул, а когда очнулся, его сила была запечатана, власть отнята, и он стал пленником в его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голодно, — он стиснул зубы, изо всех сил стараясь скрыть свои эмоции, чтобы его голос звучал спокойно и этот проницательный, почти дьявольски умный человек ничего не заподозрил и не сорвал его план побега. — Уходи.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его лицо, от которого замирало сердце. Мальбаш был слишком совершенен, и не только лицом — всё его существо излучало неземную, холодную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его предсмертный разговор с тем беловолосым предводителем мятежников, его ненависть мгновенно сменилась безграничным ужасом…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человек даже не был существом из мира Мессиер. Неудивительно, что тогда, в Бесконечной Бездне, этот младенец не плакал и не кричал, а лишь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наивен, полагая, что совершает добрый поступок, когда подобрал этого одинокого ребёнка с алтаря, выкормил его своей кровью, вытащил из Бездны и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с того самого момента, как он взял его на руки, этот безымянный древний монстр возненавидел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монстр был не только невероятно силён в магии, но и превосходил его в фехтовании и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ему однажды удалось сбежать из замка и снять печать, но тот быстро его нашёл. Он попытался сопротивляться, используя свой коронный приём — ближний бой, но был с лёгкостью побеждён.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наказание этот человек раздел его догола посреди дикой местности и под открытым небом, на глазах у диких зверей, жестоко поимел, превратив в стонущую и извивающуюся от похоти и боли самку. Его движения были яростными, а звуки — такими громкими, что даже пробегавшие мимо звери краснели и поспешно 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его вернули в замок, он стал ещё более жестоким. Он запер его в высокой башне, сковал его конечности самыми тяжёлыми и толстыми цепями, превратив его в свою личную игрушку. Каждую ночь он изощрённо мучил его, находя удовольствие в его страданиях и борьбе в море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хлынули в его сознание, и Рэйки задрожал от безумных и унизительных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губы невольно задрожали. Ненависть и страх, переплетаясь, словно ядовитые змеи, сдавили его горло,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боишься? — терпкий аромат кедра внезапно стал гуще. Мальбаш обошёл стол и приблизился, подобно зелёной гадюке, бесшумно подкрадывающейся к своей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глаза за стёклами монокля сузились, в них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застыл на месте,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встретился взглядом с этим благородным и красивым лицом, он внезапно почувствовал острую боль в груди — там, где его пронзил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лезвия и жгучая боль, казалось, въелись в его плоть. Предсмертные воспоминания терзали его душу, и он едва сдержал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зрачки Рэйки резко сузились, и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так безумно любил этого бессердечного, безымянного древнего монстра…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он повысил голос, указывая на дверь. — Я сказал тебе убираться, ты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на мгновение замер, на его благородном лице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ожидал, что Рэйки, который обычно не отходил от него ни на шаг, вдруг впадёт в истерику и выгонит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подносу с отравленным печеньем, и в глазах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уговорить Рэйки съесть печенье, иначе его тщательно спланированный мирный переворот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раздражение, он натянул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просил печенье…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договорить, как его резко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уйти, не уходишь, да? …Хорошо, тогда уйду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обошёл стол, держась от него на расстоянии, и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покинуть Царство Демонов…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уйти от него, избавиться от него, он больше никогда не хочет его видеть — он ненавидит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Рэйки! — Мальбаш резко схватил его за запястье, его лицо потемнело. — Ты опять с ума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ему в спину, его взгляд был мрачным, а голос полон обиды 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печенье, и заставил меня, взрослого мужчину, терпеть косые взгляды поварих и служанок и, словно наложница, идти на кухню, чтобы 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когда всё готово, ты просто отворачиваешься и уходишь? …Регулус, тебе нравится надо мной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схваченное запястье обожгло холодом. Ледяное прикосновение проникло сквозь кожу до самых костей, и липкое, влажное ощущение поползло вверх по руке, заставив его содрогнуться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словно взъерошенный кот, резко вырвал руку и, не раздумывая, бросился из кабинета,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кабинета, Рэйки почти безумно понёсся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спотыкаясь бежал по длинным, тёмным галереям замка, и его торопливые шаги эхом отдавались от каменных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вбежав в свои покои и заперев дверь, он смог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запереть дверь было недостаточно. Оглядевшись, он подтащил тяжёлый бархатный диван к двери, затем завалил проход шкафами, столами и другой мебелью, полностью заблокировав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так просто не отступится, он скоро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нужно спешить… — тяжело дыша, он суетливо и лихорадочно рылся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он резко открыл шкатулку из нанму, и из неё хлынул священный белый свет. Его глаза загорелись, и он с радостью схватил белый кристалл размером с голубиное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кристалл межпространственного перемещения, который мог перенести его в Царство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уходом ему нужно было запастись деньгами и снаряжением на всякий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своей оружейной стойке и сундуку с сокровищами и, словно вор, в спешке грабящий место преступления, начал без разбора запихивать всё ценное и полезное в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со стороны двери послышался скрежет отмычки.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Щёлк, щёлк, — звук становился всё громче, сопровождаемый низким рыком этого утончённого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Регулус Сатансон! Ты наигрался? 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почувствовал, как по спине пробежал холодок, и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сорвал с пальца кольцо, затем достал из-за пазухи печать наследного принца и военный талисман — все эти символы власти в его путешествии станут лишь обузой, по которой его смогут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со звоном ударился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всего, что могло выдать его в пути, он без малейшего сожаления раздавил кристалл. Ослепительный белый свет мгновенно поглотил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с Царством Демонов и армией после его ухода…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и так уже давно отстранил его от власти и готовил переворот. Что с ним, что без него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Рэйки! — раздался грохот, и дверь покоев разлетелась в щепки от магического удара. Мальбаш, развеяв остатки магии,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покои были в полном беспорядке. Дверь сейфа была распахнута, оружейная стойка пуста, вся комната выглядела так, словно по ней пронёсся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Мальбаша упал на разбросанные на полу печать наследного принца, военный талисман и кольцо. Его тёмно-карие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 высшей власти в Царстве Демонов теперь валялись на полу, словно никому не нужный хлам, холодно поблёскивая в лучах жёлтого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Короля Демонов Сатаны, единственный принц Царства Демонов,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подошёл и медленно поднял с пола чёрно-золотое кольцо, задумчиво вертя 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сбежал? — его прекрасное лицо омрачилось, а в обычно спокойных глазах бушевала буря, готовая уничтожить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беги, пока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губы изогнулись в улыбке, обнажая ужасающую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это будет твой первый и последний побег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http://bllate.org/book/15880/1580597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