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Возрождение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Девятом круге Ада Царства Демонов, в Столице Пандемониум, солдаты по приказу командиров медленно закрывали все входы и выходы из королевского замка, превращая его в неприступную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башне, у дверей кабинета принца, начальники стражи и рыцарей сохраняли внешнее спокойствие, отдавая приказы солдатам. Однако их встревоженные взгляды, то и дело бросаемые на дверь, выдавали их истинное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 господина Мальбаша получится? — прошептал начальник городской стражи, делая вид, что обсуждает с начальником рыцарей смену караула. — Это ведь не какой-то там аристократ, а сам сын Короля Демонов Сатаны, принц с чудовищной силой — Регулус Сатансон.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рыцарей в серебряных доспехах сглотнул, его кадык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остаётся только верить в господина Мальбаша, — так же тихо ответил он. — К тому же, в нынешней ситуации принц явно не в силах одолеть Армию Свободы. Следуя за ним, мы все погибнем. Только господин Мальбаш может изменить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Ума не приложу, как принц мог поверить в наветы и отстранить, а затем и заключить под стражу господина Мальбаша. Он ведь сильнейший маг и стратег нашей королевской армии. И вот результат: без него мы не можем противостоять коварному предводителю мятежников и уже потеряли половину наших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стражи, услышав это, закатил глаза и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 не просто поверил в наветы, он похотью ослеп! Мало того, что заключил под стражу господина Мальбаша, так ещё и вознамерился силой женить его на себе! Своего приёмного брата! Это же безумие…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так увлечённо сплетничали, они и не подозревали, что в кабинете тот, кого они проклинали, уже был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мягком кресле, обитом бархатом, и пустым взглядом смотрел на документы, разбросанные по столу. Жёлтый свет дневного солнца проникал сквозь решётчатое окно, освещая календарь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упал на дату, выведенную на пожелтевшем пергаменте магического календаря, в его алых глазах отразилось чистое изумление. Старый хрыч-отец и Бог Света действительно вернули его в прошлое!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тот самый день, за час до того, как Мальбаш совершил переворот.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резко вскочил с кресла и, подбежав к двери, рывком распахнул её. Он окинул суровым взглядом начальника стражи и начальника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Охраняйте дверь. Никого не впускать,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обведя их ледяным взглядом, он добавил,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он быстро подошёл к книжному шкафу, вытащил карту Царства Людей и, грубо смахнув со стола беспорядочно лежавшие документы, расстелил её. Опершись руками о столешницу, он, нахмурив брови, впился взглядом в карту, изучая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в Город Хоуп на границе Южного королевства людей, оттуда — в Подземье, а затем в Бесконечную Бездну…»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в кратчайшие сроки определил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спешить не только потому, что Мальбаш вот-вот совершит переворот и заточит его, но и потому, что полученное им задание было неотложным.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Бесплатных обедов не бывает, и за возрождение пришлось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отправиться в Бесконечную Бездну, найти оружие под названием «Тёмный ореол» и доставить его к Стене Мира, передав лично в руки своему отцу и Богу Света, которые сражались там со злым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должно быть выполнено любой ценой, иначе весь мир Мессиер будет уничтожен вторгшимся из другого измерения злым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того, почему именно его выбрали для этого задания…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Скрип… — дверь внезапно отворилась. Рэйки вздрогнул и поспешно спрятал карту в сумку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я же сказал никого не впускать! — он ударил кулаком по столу, его алые глаза горели гневом. Он злобно посмотрел на незваного гостя. 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увидел, кто вошёл, гнев мгновенно угас, словно его окатили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удушающий холод пополз по позвоночнику, сковывая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одет в простое, но элегантное одеяние ивового цвета, которое облегало его стройную и сильную фигуру, подчёркивая благородство. Тёмно-каштановые волосы до плеч были небрежно перевязаны тканевой лентой, несколько прядей спадали на щёки, создавая образ холодный, отстранённый и аскетичный, но при этом неосознанно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приближением терпкий аромат кедра становился всё гуще, а сердце Рэйки —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просил, чтобы я сам приготовил тебе печенье. Ешь, — мужчина медленно подошёл и поставил серебряный поднос на стол. Его движения были изящными, но в них чувствовалась непреклонная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скользнул по разбросанным документам, в его тёмных глазах на мгновение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на столе такой беспорядок?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глаза Рэйки были прикованы к печенью на серебряном подносе. Он сжал кулаки так, что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Золотистое, хрустящее печенье лежало на подносе. Его края были карамельного цвета, а в мелких трещинках, образовавшихся при выпечке, чувствовался насыщенный аромат молока и лёгкий запах пшеницы, тёплый и манящий.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своё любимое сливочное печенье, и хотя губы его были неподвижны, в душе он скрежетал зубами от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Мальбаш.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поссорились из-за гибели их дяди на войне. Мальбаша обвинили в предательстве, и под давлением знати Рэйки был вынужден отстранить его от должности и начать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пустил слух, будто он заключил Мальбаша под стражу, чтобы силой женить его на себе. Слухи разрастались, и в конце концов даже Мальбаш в них поверил. В ярости он совершил переворот и заточил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Рэйки, твой стол…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бархатный голос прозвучал совсем рядом, в нём слышались нотки скрытой заботы. Но он оборвал себя на полуслове и лишь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съешь пока печенье, остынет — будет не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поднял глаза и бросил на него полный ненависти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Съесть? Он больше не попадётся на эту уловку. В прошлой жизни он съел это отравленное печенье, заснул, а когда очнулся, его сила была запечатана, власть отнята, и он стал пленником в его темнице.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голодно, — он стиснул зубы, изо всех сил стараясь скрыть свои эмоции, чтобы его голос звучал спокойно и этот проницательный, почти дьявольски умный человек ничего не заподозрил и не сорвал его план побега. — Уходи. Я хочу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его лицо, от которого замирало сердце. Мальбаш был слишком совершенен, и не только лицом — всё его существо излучало неземную, холодную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его предсмертный разговор с тем беловолосым предводителем мятежников, его ненависть мгновенно сменилась безграничным ужасом…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человек даже не был существом из мира Мессиер. Неудивительно, что тогда, в Бесконечной Бездне, этот младенец не плакал и не кричал, а лишь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был наивен, полагая, что совершает добрый поступок, когда подобрал этого одинокого ребёнка с алтаря, выкормил его своей кровью, вытащил из Бездны и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с того самого момента, как он взял его на руки, этот безымянный древний монстр возненавидел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монстр был не только невероятно силён в магии, но и превосходил его в фехтовании и физической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ему однажды удалось сбежать из замка и снять печать, но тот быстро его нашёл. Он попытался сопротивляться, используя свой коронный приём — ближний бой, но был с лёгкостью побеждён.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наказание этот человек раздел его догола посреди дикой местности и под открытым небом, на глазах у диких зверей, жестоко поимел, превратив в стонущую и извивающуюся от похоти и боли самку. Его движения были яростными, а звуки — такими громкими, что даже пробегавшие мимо звери краснели и поспешно скрывались.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его вернули в замок, он стал ещё более жестоким. Он запер его в высокой башне, сковал его конечности самыми тяжёлыми и толстыми цепями, превратив его в свою личную игрушку. Каждую ночь он изощрённо мучил его, находя удовольствие в его страданиях и борьбе в море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хлынули в его сознание, и Рэйки задрожал от безумных и унизительных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губы невольно задрожали. Ненависть и страх, переплетаясь, словно ядовитые змеи, сдавили его горло,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боишься? — терпкий аромат кедра внезапно стал гуще. Мальбаш обошёл стол и приблизился, подобно зелёной гадюке, бесшумно подкрадывающейся к своей жертве.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глубокие глаза за стёклами монокля сузились, в них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застыл на месте, боясь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встретился взглядом с этим благородным и красивым лицом, он внезапно почувствовал острую боль в груди — там, где его пронзил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прикосновение лезвия и жгучая боль, казалось, въелись в его плоть. Предсмертные воспоминания терзали его душу, и он едва сдержал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зрачки Рэйки резко сузились, и к горлу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так безумно любил этого бессердечного, безымянного древнего монстра…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— он повысил голос, указывая на дверь. — Я сказал тебе убираться, ты не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Мальбаш на мгновение замер, на его благородном лице отразилось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не ожидал, что Рэйки, который обычно не отходил от него ни на шаг, вдруг впадёт в истерику и выгонит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подносу с отравленным печеньем, и в глазах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уговорить Рэйки съесть печенье, иначе его тщательно спланированный мирный переворот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раздражение, он натянул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просил печенье…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договорить, как его резко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 уйти, не уходишь, да? …Хорошо, тогда уйду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обошёл стол, держась от него на расстоянии, и решительно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покинуть Царство Демонов…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уйти от него, избавиться от него, он больше никогда не хочет его видеть — он ненавидит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Рэйки! — Мальбаш резко схватил его за запястье, его лицо потемнело. — Ты опять с ума сходишь?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ему в спину, его взгляд был мрачным, а голос полон обиды 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хочешь печенье, и заставил меня, взрослого мужчину, терпеть косые взгляды поварих и служанок и, словно наложница, идти на кухню, чтобы готовить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когда всё готово, ты просто отворачиваешься и уходишь? …Регулус, тебе нравится надо мной 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схваченное запястье обожгло холодом. Ледяное прикосновение проникло сквозь кожу до самых костей, и липкое, влажное ощущение поползло вверх по руке, заставив его содрогнуться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словно взъерошенный кот, резко вырвал руку и, не раздумывая, бросился из кабинета,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кабинета, Рэйки почти безумно понёсся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спотыкаясь бежал по длинным, тёмным галереям замка, и его торопливые шаги эхом отдавались от каменных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вбежав в свои покои и заперев дверь, он смог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запереть дверь было недостаточно. Оглядевшись, он подтащил тяжёлый бархатный диван к двери, затем завалил проход шкафами, столами и другой мебелью, полностью заблокировав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Мальбаш так просто не отступится, он скоро придёт!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нужно спешить… — тяжело дыша, он суетливо и лихорадочно рылся в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 — он резко открыл шкатулку из нанму, и из неё хлынул священный белый свет. Его глаза загорелись, и он с радостью схватил белый кристалл размером с голубиное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кристалл межпространственного перемещения, который мог перенести его в Царство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уходом ему нужно было запастись деньгами и снаряжением на всякий случай…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своей оружейной стойке и сундуку с сокровищами и, словно вор, в спешке грабящий место преступления, начал без разбора запихивать всё ценное и полезное в сумку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со стороны двери послышался скрежет отмычки.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Мальбаш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Щёлк, щёлк, — звук становился всё громче, сопровождаемый низким рыком этого утончённого монстра: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Рэйки, Регулус Сатансон! Ты наигрался? —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почувствовал, как по спине пробежал холодок, и волосы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сорвал с пальца кольцо, затем достал из-за пазухи печать наследного принца и военный талисман — все эти символы власти в его путешествии станут лишь обузой, по которой его смогут отследить.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со звоном ударился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всего, что могло выдать его в пути, он без малейшего сожаления раздавил кристалл. Ослепительный белый свет мгновенно поглотил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будет с Царством Демонов и армией после его ухода…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Мальбаш и так уже давно отстранил его от власти и готовил переворот. Что с ним, что без него 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Рэйки! — раздался грохот, и дверь покоев разлетелась в щепки от магического удара. Мальбаш, развеяв остатки магии, ворвался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Роскошные покои были в полном беспорядке. Дверь сейфа была распахнута, оружейная стойка пуста, вся комната выглядела так, словно по ней пронёсся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Мальбаша упал на разбросанные на полу печать наследного принца, военный талисман и кольцо. Его тёмно-карие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Символы высшей власти в Царстве Демонов теперь валялись на полу, словно никому не нужный хлам, холодно поблёскивая в лучах жёлтого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Короля Демонов Сатаны, единственный принц Царства Демонов,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Мальбаш подошёл и медленно поднял с пола чёрно-золотое кольцо, задумчиво вертя его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сбежал? — его прекрасное лицо омрачилось, а в обычно спокойных глазах бушевала буря, готовая уничтожить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Рэйки, беги, пока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губы изогнулись в улыбке, обнажая ужасающую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это будет твой первый и последний побег из моих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http://bllate.org/book/15880/1580597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