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Битва в Деревне Опавших Листьев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 и темна. В Деревне Опавших Листьев бушевал огонь, пожирая дома и оставляя за собой лишь руины и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пустыре, неподалёку от разрушенной деревенской церкви, Рэйки, заслонив собой Маля и старого старосту, сошёлся в яростной схватке с Эймосом, предводителем сектантов.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Эймос, видя, что юноша облачён в превосходные доспехи и владеет мечом с поразительным мастерством, понял, что так просто ему не справиться. Тогда он решил схитрить и, обойдя противника, нанести удар по беззащитному, на первый взгляд,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заклубилась чёрная энергия. Он уже приготовился нанести подлый удар в спину Маля, но не учёл одного: тот, кто казался ему безобидным аптекарем, оказался ещё более коварным и расчётливым противником, предпочитающим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Эймос уклонялся от выпада Рэйки, Маль незаметно подкатил к его ногам склянку с маслом. А затем, когда тот полностью сосредоточился на сотворении заклинания, метнул в него мешочек с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чиркнул спичкой и, не раздумывая, бросил её в сторону Эймоса.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Искра, коснувшись масла и пороха, взорвалась ослепительной вспышкой, разорвав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отбросила Эймоса назад. Он поскользнулся на масле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подняться, как пламя, жадно впившись в промасленную одежду, в мгновение ока превратило его в живой факел!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истошный вопль пронзил ночное небо. Огонь, словно живое существо, обвился вокруг Эймоса, пожирая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тот был полностью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сейчас! — крикнул Маль.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без тебя знаю! — усмехнулся Рэйки. Он взмахнул своим Алым длинным мечом, одним стремительным движением приблизился к горящей фигуре и хладнокровно снёс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боги! — вскрикнул один из сектантов в фиолетовой мантии. — Господин Эймос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сектанты обнажили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 Отомстим за господина Эймоса!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с вашим главарём разобрался, неужели вы, жалкие отродья, думаете, что сможете меня напугать? — Рэйки поднял свой Алый длинный меч и холодно усмехнулся. — А ну,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я здесь! — крикнул он, занося свой золотой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по команде, ринулись на оставшихся сектантов.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увернувшись от огненной стрелы, взмахнул мечом, выбивая посох из рук мага, а затем одним точным ударом поверг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Уильям, прикрывшись щитом, словно стальная крепость, врезался в паладина-сектанта, опрокинув его, а затем одним ударом молота раздробил его шлем вместе с черепом, словно ореховую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сражались, как сошедшие с небес боги войны, и оставшиеся в живых сектанты, охваченные ужасом, побросали оружие и в панике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из них скрылись в лесу,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край неба окрасился в нежные тона, и первые лучи солнца осветили истерзанную Деревню Опавших Листьев. После ночной битвы и пожара большая часть домов была разрушена. Утренний ветер гулял по пустым улицам, разнося тишину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руин церкви, спотыкаясь, выбежала растрёпанная женщина с измазанным сажей лицом. Увидев старого старосту рядом с Малем, она на мгновение замерла, а затем с радостным криком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Вы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небеса! Мэрилин, дочь моя! — старик, опираясь на Маля, с трудом поднялся и, раскрыв дрожащие руки, обнял её. Слёзы текли по его морщинистым щекам. — Хвала Мессиеру, ты невредима!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вложил меч в ножны и, скрестив руки на груди, подошёл к ним вместе с Уильямом.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 нашей деревни! — старый староста низко поклонился, его голос дрожал от слёз. — Я в неоплатном долгу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жители деревни, один за другим, стали подходить к ним. Их лица были полны страха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закинул молот за спину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неловко отвернулся и, сделав шаг назад, попытался спрятаться за деревом, избегая обращённых на него полных тепла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его не окружали с такой благодарностью. Всю свою жизнь, будь то в скитаниях по миру людей или на троне в Царстве Демонов, он видел в глазах окружающих лишь ненависть или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эти люди смотрели на него с благодарностью и добротой, и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стиснул зубы, в его алых глазах мелькнуло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этих людей, словно лёгкое пёрышко, щекотала его сердце, вызывая одновременно и зуд,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ему настолько чуждо, что казалось, будто все кости в его теле сместились. Он должен был что-то сделать, чтобы разрушить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демон, могущественный и гордый. Ему не нужна эта дешёвая, хрупкая, как бумага, человеческая теплота!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сжал кулаки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спас вас… только для того, чтобы они не забрали Камень Бездны. Мне нужен этот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сам не заметил, как тихо прозвучали его слова. Настолько тихо, что их услышал лишь стоявший рядом Маль.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…Камень Бездны? Вы имеете в виду тот чёрный камень?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 от Уильяма, что они пришли в деревню за Камнем Бездны,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рыцарь, я отведу вас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безумцы кричали, что хотят принести какой-то Камень Бездны в жертву своему богу. Откуда мне было знать, что это такое… А потом они начали поджигать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хотя я не знаю, какая в нём ценность, но лучше отдать его вам, чем этим чудовищам!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ошеломлённо смотрел, как старик, не обратив ни малейшего внимания на его «холодные» слова, повёл Уильяма прочь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 улыбкой похлопал его по плечу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тебя благодарят, достаточно просто сказать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в его голосе прозвучала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это приятно, так зачем же ты отталкиваешь чужую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Маля попали в самую точку. Кровь бросилась Рэйки в лицо, и он мгновенно вспыхнул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сказал, что мне приятно?!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гневе оттолкнул руку Маля и, вспылив, как кот, которому наступили на хвост,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совсем не знаешь, так что не строй из себя всезнайку!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упрямое, покрасневшее лицо, Маль с трудом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 ожидал, что этот человек, даже после его гневной тирады, будет смотреть на него с такой же мягкой, понимающей улыбкой. Это смутило его ещё больше, и ему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Как же он ненавидел таких проницательных и умных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он чувствовал себя как на ладони, а они, видя его насквозь, лишь делали вид, что ничего не замечают, потакая его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по его сверкающим глазам понял, что тот наверняка сейчас мысленно проклинает его, но за сотни лет, проведённых рядом с этим своенравным принцем, он привык к его характеру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догоним Уильяма и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последовали за стариком и его дочерью Мэрилин на холм за деревней. Но то, что предстало их глазам, было ужасающим зрелищем: кладбище было полностью разрыто Эймосом.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замер на месте, его губы задрожали. В одно мгновение он словно лишился всех сил и рухнул на колени, из его глаз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боги! — его голос был хриплым и надтреснутым, как старая кора, и в нём звучала глубокая, безысходная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смотрел на кладбище, которое выглядело так, словно его перекопал гигантский крот. Земля была взрыта, повсюду валялись останки, источая трупный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Твари, они разрыли могилы… — с отвращением проговорил он. — Эти безумцы отвратительны, как и тот злой бог, которому они поклоняются!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твердят о какой-то «очистке от скверны». Да они сами — ходячая скверна, которую нужно истребить!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глядя на гневное лицо Рэйки, почувствовал, как в его сердце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Рэйки, как и те избалованные аристократы-демоны, которые его окружали, будет равнодушен к трагедии деревни и горю старика, а может, даже и позлорадствует.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Рэйки его удивила. В его алых глазах были неподдельные скорбь и гнев. Он искренне сочувствовал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принц, оказывается… совсем не такой, каким я его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был к нему слишком предвзят?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его дочь долго плакали, обнявшись. Наконец, он вытер слёзы, глубоко вздохнул и повёл их дальше, в пещеру у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тусклой пещере пахло сыростью. Старик достал из кармана три стеклянных шарика и осторожно положил их в ладонь статуи в глубине пещеры. Раздался щелчок, и постамент под статуей медленно раскололся, явив взору чёрную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достал ключ и дрожащими пальцами отпер её. Внутри, словно кусочек ночного неба, лежал тёмный кристалл — осколок Камня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бог Мессиер даровал этот осколок моему предку и велел ему хранить его ценой своей жизни, пока не явится тот, кому он предназначен.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покинет нас, и наша миссия будет завершена. На этом история Деревни Опавших Листьев подойдёт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глядя на них, медленно протянул им камень. Его взгляд был глубоким и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 и есть те, о ком говорил бог. Этот Камень Бездны я доверяю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благоговением принял осколок и, склонив голову,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из-за пазухи сияющий знак Храма Света и протянул его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Сектанты напали на деревню не только ради Камня Бездны, они хотели провести ритуал жертвоприношения. Их план сорван, но они вряд ли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знак был освящён самим богом Мессиером и может выдержать одно заклинание шестого круга. Возьмите его и как можно скорее отправляйтесь в Храм Света, ищите там убежища!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благоговением принял знак, а его дочь Мэрилин поклонилась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Хвала Мессиеру, благодарим вас, великий паладин!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Камень Бездны, благородный Уильям предложил помочь старосте привести в порядок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деревня понесла тяжёлые потери. Старик был слаб, а его дочь Мэрилин одна не справилась бы с такой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взял лопату и, повернувшись к Рэйки,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ты с Малем возвращайтесь…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лопату, — перебил его Рэйки и, протянув руку, попросил у Мэрилин вторую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Уильям и Маль, но и старый староста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девушка, не стоит. Эта работа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девушка была такой бледной и хрупкой, явно изнеженная аристократка. Разве ей пристало заниматься такой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уже было начавший копать,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 девушка? Кроме Мэрилин, здесь нет никаких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добрым и немного сочувствующим взглядом старика и, указав на себя, переспросил,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Мэрилин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мой отец стар, и зрение у него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Рэйки, и её щёки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мы, деревенские, люди простые, никогда не видели такого прекрасного и утончённого господина, словно сошедшего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вот оно что… — растерянно пробормотал Рэйки, его уши слегка покраснели. — Н-ничего…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голову и, делая вид, что ничего не произошло, принялся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справимся, вы возвращайтесь, — быстро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нахмурился и, незаметно бросив взгляд на Мэрилин, которая смотрела на Рэйки с девичьим восхищением, почувствовал необъяснимое раздражение. Он снова посмотрел на усердно копавшего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всегда был избалованным и капризным, никогда не брался за тяжёлую работу. А теперь он добровольно остался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солнце взошло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прищурился, в его душе зародилось странное чувство — смесь удивления и… необъяснимого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не поднимая головы, продолжал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потому что я так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Мальбаш запер его, он в истерике кричал и проклинал его. А тот лишь холодно усмехался: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прогнивший до мозга костей демон, как ты, что ты вообще умеешь, кроме как капризничать, угнетать других и помыкать 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раз ты сын Короля Демонов, все должны тебя уважать и любить? Какая жалость, они мечтают сожрать тебя заживо.»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помолчав, он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твоём месте я бы сидел в своей комнате и не высовывался, а не искал смерти на свою голову.»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Рэйки стал копать быстрее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Презренный старый монстр, проклятая змея! Я не какой-то там прогнивший до мозга костей бессердечный ублюдок, и уж точно не бесполезный кусок дерьма, который только и умеет, что важничать!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другим, делать добрые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сложного? Я тоже так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и Уильям переглянулись, затем тоже взяли лопаты и присоединились к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когда они, наконец,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Мэрилин не ожидали, что они сдержат слово и действительно приведут в порядок разорённое кладбище. Они плакали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души наших предков смогут покоиться с миром на небесах! — старик вытирал слёзы рукавом. — Я так боялся, что бог, разгневавшись на осквернение освящённой земли, изгонит их души из 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скривился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Мессиер их не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добродушно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был помочь вам,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нам пора. Мы переночуем, а завтра с утра снова в путь, на юг, в Город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http://bllate.org/book/15880/1582752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