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Клетка влюблённых!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старостой, они вернулись в хижину Маля. По настоянию жителей деревни они забрали с собой и лошадей, оставленных сектантами.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воды из колодца, они как следует умылись. Маль приготовил печёный картофель и сливочный грибной суп, налил немного вина. Втроём они сидели у тёплой печи, наслаждаясь редкими минутами покоя и горячей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отдохнём, а завтра с утра в путь! — Уильям осушил миску с ароматным супом и с удовлетворением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миску и обратился к своим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со старостой. В тридцати милях отсюда, в Городе Рассвета, есть отделение Гильдии авантюристов. Мы можем нанять там надёжных спутников для похода в Бесконечную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Рэйки, разламывая мягкий золотистый картофель. Он украдкой взглянул на карман Уильяма, но сказал как бы невзначай: — Нам нужен маг, а также странник, который умеет скрываться и выслеживать, или следопыт, владеющий магией превращений.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магом всё понятно, он нужен в любом отряде. И желательно, чтобы он смог разорвать нашу с лекарем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странник или следопыт очень мобильны, в пути они могут оказаться незаменимы.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чтобы незаметно вытащить из кармана Уильяма осколок Камня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жевал мягкий, рассыпчатый картофель, но мысль о том, что камень находится у Уильяма,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доверял Уильяму, просто Камень Бездны был ключом к Бездне и к его заданию по поиску Чёрного кольца. Он предпочитал, чтобы ключевые предметы находились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…Странник? — Уильям сморщил нос с явным отвращением. — Ты имеешь в виду этих обманщиков и воров? Ненавижу этих корыстных и бесчестных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усмехнулся и, вскинув брови,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благородный рыцарь, но один из них сидит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Маль, элегантно зачерпывая суп деревянной ложкой, спросил с наигранным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аристократ, разве нет? Как ты можешь быть странником?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детстве, из-за некоторых обстоятельств, я оказался в мире людей и стал бродягой. Я ничего не умел, и обо мне некому было заботиться. Чтобы выжить, мне нужно было кормить не только себя, но и Ма… кхм, в общем, мне приходилось и воровать, и обманывать, и грабить. Вот тогда-то я и научился всем этим трюкам.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вздёрнул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великий взломщик, могу открыть даже дверь сокровищницы короля Северного королевства!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Рэйки! — Уильям строго посмотрел на него. — Мы — настоящие авантюристы, а не какие-то мелкие воришки!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— принц, у тебя нет недостатка в деньгах. И ты уже не ребёнок, даже если бы у тебя не было денег, ты бы смог заработать их честным трудом. Хватит хвастаться этими глупостями!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Зануда… — надув губы, пробормотал Рэйки,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яростью впился зубами в картофель, думая про себя: «Ну, Уильям, погоди, как только мы соберём все шесть осколков, я у тебя их все до единого стащу!»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смотрел, как Уильям по-отечески отчитывает Рэйки, а тот, на удивление, не огрызается, а лишь недовольно сопит. В его душе зародилось странное, необъяснимое чувство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что-то, что по праву принадлежало ему, было незаметно отнято.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это чувство и, улыбнувшись, спросил Рэйки: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 странник, зачем нам нанимать ещё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закатил глаза и, показав ему запястье с магической руной,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спрашиваешь? Конечно же, потому, что я связан с тобой! Как я смогу скрываться с тобой на буксире? Ты такой огромный, куда бы мы ни пошли, ты — ходячая мишень!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Маль, которого так внезапно отчитали, невольно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происходит? Уильям его отчитывает, а он, нахмурившись, слушается. А я всего лишь задал вопрос, и он тут же смотрит на меня с презрением и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так со мной не разговаривал!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предвзятого отношения на виске Маля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потёр переносицу, пытаясь унять необъяснимое раздражение, но не мог понять, что именно его так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и Уильям не заметили сгустившейся вокруг Маля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вдруг достал из-за пазухи осколок Камня Бездны, который ему отдал староста, и протянул его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на мгновение замер, удивлённо вскинув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мы смогли отбить атаку сектантов, в основном твоя заслуга. Этот камень по праву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и в его глазах промелькнул всепонимающий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тебя знаю, ты бы не хотел, чтобы все осколки были у меня. А что, если я однажды предам тебя и сбегу с камнями? У тебя будут большие проблемы, верно? —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взял Камень Бездны и, посмотрев в честные и открытые глаза Уильяма, почувствовал, как в его сердце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в носу защипало. Кто-то смог понять его тревогу, но не стал насмехаться или проверять, а просто и открыто доверился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Мальбаш, которого он сам вырастил… никогда так безоговорочно ему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помолчал, а затем, убрав камень, улыбнулся на удивление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дядюшка, смотри, не пожалей.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 себя он подумал: «Эльфийский дядюшка, пока ты меня не предашь, я тебя точно не подведу.»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рассмеялся 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 И я знаю, что ты меня не подведёшь!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улыбнулись, стукнулись кружками и, осушив их до дна,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сидел в стороне и, глядя на нескрываемую радость Рэйки, почувствовал, как 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его сияющие алые глаза, и его пальцы так сильно сжали деревянную ложку, что она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видя, как Рэйки так искренне улыбается другому, ему становится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и нежные золотистые лучи коснулись разрушенной Деревни Опавших Листьев. Среди руин несколько серых воробьёв клевали что-то на земле. Старый вяз у въезда в деревню всё так же стоял, качая на ветру своими редкими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Петух, как и положено, взобрался на корень вяза и, вытянув шею, прокукарекал, пробуждая спящую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свои вещи, они попрощались с жителями деревни, вскочили на коней и по извилистой тропинке поскакали навстречу восходящему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лошадьми их путешествие пошло гораздо быстрее. То, что пешком заняло бы два дня, они преодолели меньше чем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Переправимся через эту реку, переберёмся через холм, и мы в Городе Рассвета, — сказал Рэйки, глядя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солнечный свет заливал луга. Лёгкий ветерок колыхал траву, и по ней, словно рябь на воде, пробегали золотые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красота… — сказал Маль, стоя на вершине холма и глядя на залитые солнцем осенние луга и видневшийся за холмом город. — Это и есть Город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Рэйки и, убрав карту, пришпорил коня. Конь, фыркнув, прыгнул в неглубокую реку, подняв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крикнул Малю и Уильяму: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мы почти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и Уильям переглянулись и, пришпорив коней,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Рассвета был оживлённым местом. Его шумные улицы были заполнены торговыми караванами и авантюристами. В воздухе витал запах жареного мяса и пряностей. Он был гораздо богаче и оживлённее, чем уединённая Деревня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ехал по мощёной улице, разглядывая лавки торговцев. Аромат жареного мяса донёсся до него, и он, принюхавшись, с одобрением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мясо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подумывал остановиться и купить несколько порций для своего отряда, как его внимание привлекла роскошная гостиница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называлась «Изумрудный павильон». Трёхэтажное каменное здание было увито плющом и розами. Мраморные арки и витражные окна сияли на солнце, а у входа стояли две белоснежные статуи ангелов. Сразу было видно, что это место для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остановиться там! — возбуждённо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мы остановимся в таком роскошном месте, не привлечём ли мы к себе слишком много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именно такое место и подобает моему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окинул его взглядом, и его взгляд упал на его скромное одеяние лекаря. Он брезгливо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чуть не забыл. Как член моего отряда, ты не можешь так одеваться. Ты портишь мой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поделать? В отличие от некоторых принцев, которые путешествуют с золотой периной, я не так богат. Мне нужно копить деньги на дорогу домой, а не тратить их на роскошные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не можешь так больше ходить, это выглядит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лавке портного, и он, щёлкнув пальцами,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устроимся, я отведу тебя и куплю тебе несколько приличных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 собирается возразить,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парень что-то решил, его не остановят ни десять драконов, ни даже чудовище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благодарю за вашу щедрость,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своё скромное, но чистое одеяние лекаря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ведь вполне приличное. Чем оно не угодило этому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Уильяму было всё равно, где останавливаться. Будучи эльфийским аристократом и паладином, он привык и к роскоши, и к походной жизни. У него были деньги, и он никогда не был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отдали лошадей конюху и вошли в холл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 нет, два номера, — Рэйки подошёл к стойке и бросил на неё мешочек с серебром. — Один из них — с двумя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взвесил в руке тяжёлый мешочек и, увидев в нём серебро, расплылся в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Рэйки и Малю и остановился на утончённом восточном лекаре. В его глазах промелькнуло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простолюдин, которого содержит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случайно заметив магическую руну на запястье Рэйки,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контракт «Клетка влюблённых»?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метнулся между ними, и он с удивлением подумал, что этот, на первый взгляд, обычный восточный простолюдин смог заставить этого аристократа добровольно стать его рабом любви. Поистине,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годы работы в этой роскошной гостинице он повидал всякое, поэтому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улыбнулся и, достав из-под стойки баночку с розовым бальзамом, таинственно протянул её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за вашу щедрость примите этот первоклассный бальзам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провести чудесную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спасибо, — Рэйки машинально взял баночку, не поняв намёка управляющего. Его внимание привлекла сама баночка.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 прозрачного стекла и переливалась на свету. Как раз то, что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крышку, и в нос ударил насыщенный аромат роз, изысканный и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невольно вдохнул его ещё раз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было неловко в этом признаваться, но розы были его любимыми цветами. Он любил всё, что с ними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Маль, в отличие от него, всё понял, и ему стало неловко. Он выдавил из себя улыбку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не в таких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лишь многозначительно улыбнулся, всем своим видом показывая, что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стесняйтесь. Раз этот господин заключил с вами контракт «Клетка влюблённых» и добровольно стал вашим рабом любви, значит, его чувства к вам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наигранным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такой контракт не так-то просто заключить, для этого нужен особый ритуал… Ваши чувства поистине достойны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какая ещё «Клетка влюблённых»? — Рэйки перестал нюхать бальзам и быстро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управляющему своё запястье с магической 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об этом? —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 есть магический контракт «Клетка влюблённых». В молодости я видел одну пару, которая заключила такой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Рэйки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разорвать эту дрянь? — торопливо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кулаком по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имеют значения! Лишь бы от неё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вскинул брови. Теперь он понял, что эти двое заключили контракт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маг, это не в моей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словно что-то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вы так хотите разорвать контракт, возможно, вам стоит обратиться к самому известному легендарному магу Южного королевства — господину Коэну Мефистосу.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сейчас он в городе. Говорят, он ухаживает за одной девушкой из Гильдии авантюристов. Может быть, он сможет вам что-то посоветовать.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http://bllate.org/book/15880/1582999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