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Изящная леди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заметил мантию легендарного мага на этом странном коротышке, как только тот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Великим мудрецом, высшим из магов, он, даже не имея сейчас возможности колдовать, с первого взгляда определил, что магическая сила этого человека ничтожно мала и совершенно не соответствует уровню легендарного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мантию мага нельзя было просто так надеть — её нужно было получить, пройдя магическую проверку, и узоры на ней проявлялись только тогда, когда её надевал соответствующий ей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человек либо когда-то был очень силён, либо у него в запасе был какой-то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 как раз нужен был маг, который смог бы разорвать заклятие «Клетки влюблённых», поэтому сейчас было не время наживать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подошёл к Рэйки и, положив руку ему на плечо,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Рэйки ничего не смыслил в магии. В его глазах этот коротышка был слабым магом, а его тёмно-синяя мантия — просто красивой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терпеть не мог, когда ему задавали вопрос «ты хоть знаешь, кто я такой?». Как будто кто-то мог быть знатнее его, сына Короля Демонов Сатаны.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нахмурился и,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Мне всё равно, кто ты, убирайся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Маг-коротышка впервые столкнулся с таким пренебрежением и от злости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наглый щенок, ты смеешь меня презирать?!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сэр Коэн, из столицы Южного королевства, легендарный маг Коэн Мефистос, победитель королевы демонов-пауков из Подземья!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маг, Коэн Мефистос?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смерил взглядом этого напыщенного коротышку, уперевшего руки в боки, и его губы скривились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иди-ка ты домой,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Хвастаться все умеют, — усмехнулся Рэйки, скрестив руки на груди. — Ты — легендарный маг? А я тогда Великий мудрец.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Коэна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Невежественный щенок, я тебя проучу!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кончиках его пальцев вспыхнул фиолетовый свет, который, собравшись в заклинание, ударил в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заклинание попало в цель, Коэн самодовольно упёр руки в боки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Поздравляю, ты попал под действие «Безудержного смеха Таши»! Скоро ты будешь смеяться так, что не сможешь стоять на ногах, и будешь кататься по земле, как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всё так же стоял на месте, совершенно спокойный, даже не улыбнувшись. Заклинание на него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 с насмешкой посмотрел на Коэна, вызывающе вскинув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…Что?! — Коэн от удивления выпучил глаза и отступил на шаг. — Невозможно! Как ты, воин без магической силы, смог противостоять моему заклинанию?!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маленький маг. У меня с рождения высокое сопротивление магии, к тому же, в детстве я часто был мешком для тренировки заклинаний. Так что противостоять такому примитивному заклинанию для меня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наклонился, опёршись руками о колени, и, глядя на Коэна сверху вниз, с дьявольской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лучше извинись, пока не поздно.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только надеру тебе зад, но и сообщу в Гильдию авантюристов, что ты —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Коэн, глядя в его сверкающие алые глаза,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действительно легендарный маг, Коэн Мефистос,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Рэйки вот-вот набросится на него, он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веришь, я тебе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Черноволосый, красноглазый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громовой рёв, прервавший Коэна.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раздражённо обернулся, готовый встретить нового наглеца,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десятка здоровенных авантюристов, с завистью и злобой в глазах, надвигались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лысый здоровяк, подошёл к Рэйки и, поиграв своими огромными бицепсами, смерил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смазливая мордашка — жених госпожи 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уже было хотел сказать, что он ей не жених, как Тива крепко вцепилась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подходит? Не твоё дело! — Тива прижалась к нему, и в её ледяных голубых глазах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подыграйте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Рэйки молчит, она добавила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мысленно закатил глаза, но, холодно фыркнув, не стал вырывать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услышав это,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Тива, да вы посмотрите на него, этот дохляк сможет вас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пойдёмте со мной, настоящий мужчина защитит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посмотрев на Рэйки, он с издевкой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губки бантиком, кожа белая, небось и не мужик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авантюристы тут же загоготали.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а ведь Джон прав! Этот парень и впрямь красивее любой деревенской девки!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Может, это девка, переодетая в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самый наглый, подошёл и протянул руку к лицу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какая нежная кожа… дай-ка дядя потрогает.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позволяете?! Это домогательство! Прекратите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 выдержал. Как благородный паладин, он не мог смотреть на такое непотребство.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хотел вмешаться, как раздался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Наглец, словно мешок с мусором, взлетел в воздух, перевернулся несколько раз и с глухим стуком и хрустом костей рухнул на землю, скрючившись в позе эмбриона.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ублюдки,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медленно опустил кулак. Его лицо было чернее тучи, а в алых глазах горел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Тива вцепилась в меня, как в спасательный круг. Наверняка эти уроды доставали её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Асмондива, как и он, была высокородным демоном, и в мире людей её сила была сильно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приставания этих ублюдков доставляли ей немало хлопот, поэтому она и обратилась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окинул взглядом авантюристов и с опасной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озабоченные идиоты, посмели приставать ко мне? Драки захотели? Хорошо, нападайте все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Авантюристы сначала опешили от его силы — в конце концов, не каждый сможет одним ударом отправить в полёт двухметрового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мужская гордость не позволила им отступить. Они, побагровев от злости, обнажили оружие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схватив кувалду,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много, чего бояться? Вперёд! Проучим этого смазливого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возмущённый до глубины души, выставил щит и встал рядом с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негодяи! Рэйки, госпожа Тива, не бойтесь,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Маль, до этого хранивший молчание, поправил очки, и в его стёклах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руку, и из-под широкого рукава его плаща вылетел маленький камешек, который точно угодил в щеку здоровяка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здоровяк, который, похоже, был предводителем одного из отрядов, вскрикнул от боли и, схватившись за лицо, с гневом заорал: — Кто?! Кто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стоявшего неподалёку здоровяка в синей одежде с рогаткой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 синей одежде был тоже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Джоуи, у тебя вместо головы свинья? Если бы я захотел в тебя выстрелить, от твоей башки уже ничего бы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здоровяк в чёрной одежде, засучив рукава, врезал ему по лицу. — Думаешь, я не видел, как ты в меня целился? Я давно тебя на дух не переношу!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потасовка, которую затеял лысый против Рэйки и его спутников, превратилась в драку между двумя отрядами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с ожесточением, размахивая кулаками и ногами, оставив лысого и нескольких его дружков стоять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чей план сработал, медленно подошёл к лысому, который всё это затеял, и, достав из своей сумки железный прут, с ангельской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драться? Ну так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размаху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поклясться, что видел, как три зуба бритоголового, оставляя кровавый след, описали в воздухе изящную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лысый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Уильям и Тива ошеломлённо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утончённый, интеллигентный лекарь, оказывается, такой жестокий?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помахивая железным прутом, с улыбкой посмотрел на оставшихся дружков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 за его спиной сгущающуюся тёмную ауру, побледнели от ужаса и, замотав головами, с криками: «Простите! Мы были неправы!» —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 небрежно засунул прут обратно в сумку, отряхнул руки и с нежной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не сидится 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Рэйки дёрнулся уголок рта. Он посмотрел на его безобидное, интеллигентное лицо и вспомнил, как, набирая воду, случайно увидел под его одеждой крепкие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я понял, почему этот, на первый взгляд, слабак, смог в одиночку выжить, путешествуя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из тех, кто, если не может договориться, решает проблемы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Тива, увидев, что авантюристы наконец-то от неё отстали, с облегчением вздохнула и, схватив Рэйки за руку,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они не опомнились,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огляделся и увидел, что маг-коротышка Коэн уже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воспользовавшись суматохой на площади, незаметно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привела их обратно в «Изумрудный павильон».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саду, она с удивлением обнаружила, что они тоже здесь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Какое совпадение! Вы тоже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похлопала Рэйки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помощь! Пойдёмте в мою комнату, у меня там есть стол, я закажу ужин,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Уильям смущённо почесал в затылке. — Мы, мужчины, в вашей комнате… это как-то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неприличного? Бесплатный ужин, грех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эта сумасшедшая приглашает их в свою комнату, то опасаться должны они, 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однако, покачал головой, соглашаясь с Уильямом.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и женщинам не подобает находиться вместе в уединении. Это недостойно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недовольно надула губы и, бросив на этих двух зануд гневный взгляд, повернулась к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настаивать. Рэйки, в какой ты комнате?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Маль, услышав это, замер, и его вежливая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http://bllate.org/book/15880/1583365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