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Изящная леди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заметил мантию легендарного мага на этом странном коротышке, как только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Великим мудрецом, высшим из магов, он, даже не имея сейчас возможности колдовать, с первого взгляда определил, что магическая сила этого человека ничтожно мала и совершенно не соответствует уровню легендарного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мантию мага нельзя было просто так надеть — её нужно было получить, пройдя магическую проверку, и узоры на ней проявлялись только тогда, когда её надевал соответствующий ей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этот человек либо когда-то был очень силён, либо у него в запасе был какой-то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 как раз нужен был маг, который смог бы разорвать заклятие «Клетки влюблённых», поэтому сейчас было не время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подошёл к Рэйки и, положив руку ему на плечо,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Рэйки ничего не смыслил в магии. В его глазах этот коротышка был слабым магом, а его тёмно-синяя мантия — просто красивой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терпеть не мог, когда ему задавали вопрос «ты хоть знаешь, кто я такой?». Как будто кто-то мог быть знатнее его, сына Короля Демонов Сатаны.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нахмурился и,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Мне всё равно, кто ты,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Маг-коротышка впервые столкнулся с таким пренебрежением и от злости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наглый щенок, ты смеешь меня презирать?!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сэр Коэн, из столицы Южного королевства, легендарный маг Коэн Мефистос, победитель королевы демонов-пауков из Подземья!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 маг, Коэн Мефистос?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смерил взглядом этого напыщенного коротышку, уперевшего руки в боки, и его губы скривились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иди-ка ты домой,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Хвастаться все умеют, — усмехнулся Рэйки, скрестив руки на груди. — Ты — легендарный маг? А я тогда Великий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Коэна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щенок, я тебя проучу!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кончиках его пальцев вспыхнул фиолетовый свет, который, собравшись в заклинание, ударил в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заклинание попало в цель, Коэн самодовольно упёр руки в боки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Поздравляю, ты попал под действие «Безудержного смеха Таши»! Скоро ты будешь смеяться так, что не сможешь стоять на ногах, и будешь кататься по земле, как клоун!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несколько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всё так же стоял на месте, совершенно спокойный, даже не улыбнувшись. Заклинание на него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с насмешкой посмотрел на Коэна, вызывающе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…Что?! — Коэн от удивления выпучил глаза и отступил на шаг. — Невозможно! Как ты, воин без магической силы, смог противостоять моему заклинанию?!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маленький маг. У меня с рождения высокое сопротивление магии, к тому же, в детстве я часто был мешком для тренировки заклинаний. Так что противостоять такому примитивному заклинанию для меня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наклонился, опёршись руками о колени, и, глядя на Коэна сверху вниз, с дьявольской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лучше извинись, пока не поздно.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только надеру тебе зад, но и сообщу в Гильдию авантюристов, что ты —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Коэн, глядя в его сверкающие алые глаза,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действительно легендарный маг, Коэн Мефистос, самый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Рэйки вот-вот набросится на него, он испуганно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веришь, я тебе покажу…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Черноволосый, красноглазый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громовой рёв, прервавший Коэна.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раздражённо обернулся, готовый встретить нового наглеца,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десятка здоровенных авантюристов, с завистью и злобой в глазах, надвигались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лысый здоровяк, подошёл к Рэйки и, поиграв своими огромными бицепсами,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смазливая мордашка — жених госпожи 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уже было хотел сказать, что он ей не жених, как Тива крепко вцепилась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подходит? Не твоё дело! — Тива прижалась к нему, и в её ледяных голубых глазах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подыграйте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Рэйки молчит, она добавила уже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мысленно закатил глаза, но, холодно фыркнув, не стал вырывать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услышав это,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Тива, да вы посмотрите на него, этот дохляк сможет вас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пойдёмте со мной, настоящий мужчина защитит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посмотрев на Рэйки, он с издевкой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губки бантиком, кожа белая, небось и не мужик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авантюристы тут же загоготали.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ведь Джон прав! Этот парень и впрямь красивее любой деревенской девки!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Может, это девка, переодетая в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самый наглый, подошёл и протянул руку к лицу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какая нежная кожа… дай-ка дядя потрогает.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 позволяете?! Это домогательство! Прекратите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не выдержал. Как благородный паладин, он не мог смотреть на такое непотребство.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хотел вмешаться, как раздался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Наглец, словно мешок с мусором, взлетел в воздух, перевернулся несколько раз и с глухим стуком и хрустом костей рухнул на землю, скрючившись в позе эмбриона.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ублюдки,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медленно опустил кулак. Его лицо было чернее тучи, а в алых глазах горел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Тива вцепилась в меня, как в спасательный круг. Наверняка эти уроды доставали её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Асмондива, как и он, была высокородным демоном, и в мире людей её сила была сильно ослаблена.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приставания этих ублюдков доставляли ей немало хлопот, поэтому она и обратилась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окинул взглядом авантюристов и с опасной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озабоченные идиоты, посмели приставать ко мне? Драки захотели? Хорошо, нападайте все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наглый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Авантюристы сначала опешили от его силы — в конце концов, не каждый сможет одним ударом отправить в полёт двухметрового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мужская гордость не позволила им отступить. Они, побагровев от злости, обнажили оружие 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схватив кувалду,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много, чего бояться? Вперёд! Проучим этого смазливого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возмущённый до глубины души, выставил щит и встал рядом с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негодяи! Рэйки, госпожа Тива, не бойтесь,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Маль, до этого хранивший молчание, поправил очки, и в его стёклах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руку, и из-под широкого рукава его плаща вылетел маленький камешек, который точно угодил в щеку здоровяка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здоровяк, который, похоже, был предводителем одного из отрядов, вскрикнул от боли и, схватившись за лицо, с гневом заорал: — Кто?!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стоявшего неподалёку здоровяка в синей одежде с рогаткой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 синей одежде был тоже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Джоуи, у тебя вместо головы свинья? Если бы я захотел в тебя выстрелить, от твоей башки уже ничего бы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здоровяк в чёрной одежде, засучив рукава, врезал ему по лицу. — Думаешь, я не видел, как ты в меня целился? Я давно тебя на дух не переношу!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потасовка, которую затеял лысый против Рэйки и его спутников, превратилась в драку между двумя отрядами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дрались с ожесточением, размахивая кулаками и ногами, оставив лысого и нескольких его дружков стоять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чей план сработал, медленно подошёл к лысому, который всё это затеял, и, достав из своей сумки железный прут, с ангельской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драться? Ну так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 размаху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поклясться, что видел, как три зуба бритоголового, оставляя кровавый след, описали в воздухе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лысый рухнул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Уильям и Тива ошеломлённо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утончённый, интеллигентный лекарь, оказывается, такой жестокий?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помахивая железным прутом, с улыбкой посмотрел на оставшихся дружков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 за его спиной сгущающуюся тёмную ауру, побледнели от ужаса и, замотав головами, с криками: «Простите! Мы были неправы!» —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небрежно засунул прут обратно в сумку, отряхнул руки и с нежной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не сидится 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Рэйки дёрнулся уголок рта. Он посмотрел на его безобидное, интеллигентное лицо и вспомнил, как, набирая воду, случайно увидел под его одеждой крепкие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я понял, почему этот, на первый взгляд, слабак, смог в одиночку выжить, путешествуя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из тех, кто, если не может договориться, решает проблемы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Тива, увидев, что авантюристы наконец-то от неё отстали, с облегчением вздохнула и, схватив Рэйки за руку,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опомнились,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огляделся и увидел, что маг-коротышка Коэн уже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воспользовавшись суматохой на площади, незаметно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привела их обратно в «Изумрудный павильон».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саду, она с удивлением обнаружила, что они тоже здесь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Какое совпадение! Вы тоже здесь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похлопала Рэйки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помощь! Пойдёмте в мою комнату, у меня там есть стол, я закажу ужин,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Уильям смущённо почесал в затылке. — Мы, мужчины, в вашей комнате… это как-то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неприличного? Бесплатный ужин,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эта сумасшедшая приглашает их в свою комнату, то опасаться должны они, 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однако, покачал головой, соглашаясь с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и женщинам не подобает находиться вместе в уединении. Это недостойно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недовольно надула губы и, бросив на этих двух зануд гневный взгляд, повернулась к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настаивать. Рэйки, в какой ты комнате?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услышав это, замер, и его вежливая улыбка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