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Единственный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госпожа Тива, вы — юная леди, а сейчас уже поздно. Являться в нашу комнату в такое время… не совсем прилично,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улыбался, но улыбка его была натянутой. На лбу у него даже вздулась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Тивы с любопытством заметался между ними, останавливаясь то на Рэйки, то на аптекаре.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может быть. Вы что, живёте вместе? — в её голосе прозвучало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внимательно изучая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нём и была поношенная, выцветшая от стирок мантия, она не могла скрыть его статной фигуры: широкие плечи, узкая талия, прямая осанка и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стоял, но в нём угадывалась скрытая сила, подобная клинку в ножнах. Его истинную суть скрывали скромная одежда, очки и напускная интеллигентность, из-за чего он казался безобидным книжным червём.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аптекарь был необычайно красив: тонкие черты лица, холодный, интеллектуальный взгляд, а тонкие губы, когда он их сжимал, всегда выражали едва уловимое осуждение и насмешку — 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должно быть, не так прост, как кажется», — подумала 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выглядел благородным и учтивым, она чувствовала, что он — волк в овечьей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такой же, как этот коварный ублюдок Мальбаш.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подведём итог: беден, красив, с потрясающей фигурой, и даже чем-то напоминает Мальбаша.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уголки её губ поползли вверх, и она многозначительно посмотрела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принц, не думала, что вы тоже играете в «недостижимую любовь и её жалкую копию», — поддразнила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нахмурился Рэйки, не понимая. — Какую ещё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кивнула в сторону аптекаря.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бедняка.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 отказов от Мальбаша ты наконец-то сдался? — хихикнула она. — Я же тебе говорила, зачем так убиваться по одному человеку? Если недостижимый идеал тебе не по зубам, то и его замена — очень даже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Рэйки моргнул и медленно, словно нехотя, повернулся к аптекарю. Улыбка на лице того тоже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похож на Мальбаша?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Язвительный, вечно щурящийся, одет как оборванец, с приторно-сладкой, фальшивой улыбкой на лице, от которой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будучи бродячим аптекарем, он ходил в мятой одежде, с небрежно расстёгнутым воротом и пятнами от зелий на рукавах — вид у него был такой, словно он готов в любой момент рухнуть спать в стог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Мальбаш? Его одежда всегда была элегантной и роскошной, сшитой из лучших тканей, с идеальным кроем. Каждая пуговица была застёгнута, как и он сам — педантичный, сдержанный и не позволяющий себе ни малейшей оплошности.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у этого человека и Мальбаша нет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повернулся и, смерив Тиву яростным взглядом,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говорить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Рэйки отвернулся, его лицо омрачилось. — Я люблю человека за то, кто он есть. Он — единственный в своём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замену недостижимой любви?.. Ха, какая мерзость. Такие люди заслуживают того, чтобы их отвергли.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— Рэйки с отвращением окинул взглядом аптекаря, нахмурившись так, что на лбу пролегли глубокие морщины, — как тебе такое в голову пришло? У них разная раса, разная внешность, а характеры — небо и земля. Между ними нет ничего общего…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 и надменно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Абсолютно ничего!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Мальбаш невольно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отозвалось в его сердце, словно лёгкое пёрышко, коснувшееся глади воды и вызвавшее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счастлив. Более того, он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считал его единственным, незаменимым.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любит только меня. Он признаёт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его сердце сладко сжалось, и волна тепла окутала его. Уголки губ сами собой поползли вверх, и даже дышать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так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внезапно осознал, что улыбается, и, вздрогнув, инстинктивно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огляделся и, убедившись, что никто не заметил его странного поведения, облегчённо выдохнул. Затем, опустив глаза, он заставил себя успокоиться и трезво проанализировать это внезапное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радость. Это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рад, что у Рэйки правильные взгляды на любовь, что он не поддался влиянию аристократов с их пошлыми историями о недостижимых идеалах и 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в восторге? Он ведь не любит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к нему таких чувств, и его чувства ко мне — ошибка».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Рэйки к нему не должны существовать, они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наследный принц, а он — его приёмный брат, поклявшийся служить и помогать ему. Ни их положение, ни их пол не позволяли им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останется в мире Мессиер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должен одуматься, стать достойным наследником, жениться на знатной леди и укрепить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принц, и не может позволить себе утонуть в этих безнадёжных чувствах. А он, как его верный советник, обязан помочь ему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Мальбаш мысленно повторял себе слова о долге, правилах и чести, но как бы ясен ни был его разум, эмоции, словно взбесившиеся кони, неслись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хоть на миг расслабиться, как в голове снова и снова звучало слово Рэйки «единственный», а проклятые уголки губ опять начинали неконтролируемо ползти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взглянула на Рэйки и пожала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тут главный,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увидев, что она наконец-то успокоилась, холодно фыркнул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триста шестом. Если хочешь присоединиться,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зевнул и, видя, что они, кажется, пришли к согласию,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к себе отдыхать. Увидимся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покровом ночи они пересекли задний двор и разделились у лестницы. Уильям ушёл в свою комнату, а Тива последовала за Рэйки и Мальбашем 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Скрип…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Увидев в комнате две кровати, Тива удивлённо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 вы и вправду живёте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хитрой улыбкой подошла к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«единственный», «незаменимый»? — с любопытством спросила она. — И тут же делишь комнату с другим мужчиной? Что это, верность в мыслях и измена на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снял лёгкие доспехи и прислонил Алый длинный меч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нет, — равнодушно ответил он. — Во-вторых,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Тиву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ты, Асмондива Рафа, моя дорогая подчинённая, инспектор Восьмого круга, не хочешь ли мне объяснить,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Тива нервно рассмеялась, её взгляд забегал. — Я… ну, я пришла в мир людей, чтобы…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пронзительным взглядом алых глаз Рэйки, она почувствовала, как по спине пробежал холодок,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 она могла забыть, что, как бы хорошо они ни общались, Рэйки — её непосредственный начальник, её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 бы хорошим ни был босс, он всё равно остаётся боссом, а у боссов, как известно, совести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раз её начальник-принц пропал, то никто её не контролирует, и она может спокойно сбежать. Но стоило ей это сделать, как она тут же столкнулась с ним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ж!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 иерархическом обществе демонов халатность и самовольное оставление поста карались увольнением и поркой!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— дочь Великого князя Ада Наслаждений, Асмодея, и её положение защищало её от порки. Но увольнение и публичное порицание, позор на всё Царство Демонов, ей были обеспечены!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неё волосы встали дыбом, и по спине снова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дело, которое привело её сюда, она сама решить не могла. Оставалось только просить помощи у принца…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моргнула своими льдисто-голубыми глазами, и на её губах появилась милая, озорная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 — её голос стал мягким и нежным, — если я всё расскажу, вы закроете глаза на мой побег из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красавица Царства Демонов, принцесса Ада Наслаждений, сейчас смотрела на него умоляющими глазами,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Рэйки, скрестив руки на груди, прислонился к стене и, окинув её холодным взглядом,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кокетство не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забыть, что этот чёртов принц абсолютно невосприимчив к женским чарам. Кроме Мальбаша, никто не мог растопить его ледяное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не будь таким суровым, — вставил слово Мальбаш, его голос был мягким и вкрадчивым. — С дамами нужно быть галантным.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Тива гордо вскинула голову. «Конечно, моё обаяние всё ещё при мне! Вот, даже этот случайный знакомый заступается за меня. И только этот ублюдок Рэйки не поддаётся моим чарам».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Мальбаш не собирался ей помогать. Он лишь хотел подлить масла в огонь и заодно очернить её в глазах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твоя подчинённая, — многозначительно вздохнул он, — значит, у неё было что-то очень важное, раз она оставила свой пост и отправилась в мир людей. Она даже рискнула пойти в Гильдию авантюристов, чтобы узнать о тебе, — рискуя столкнуться с домогательствами со стороны разных негодяев, она прошла через все трудности, чтобы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винить её за это, ведь она такая преданная подчинённая.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Тивы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 Гильдии авантюристов она искала меня? — услышав это, Рэйки помрачнел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разве… нет? — улыбнулся Мальбаш.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Она выглядела так, словно столкнулась с серьёзной проблемой, которую не могла решить сама, и, увидев Рэйки, ухватилась за него, как за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домогательствах и страхе могли обмануть Уильяма, но не его и Рэйки, которые знали её как облупленную.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Тива? Первая красавица Царства Демонов, принцесса Восьмого круга, любимая дочь Великого князя Асмодея и леди Лилит. Избалованная наследница, известная своим легкомыслием, она меняла мужчин, как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Обольстить этих простодушных мужланов для неё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Тивы действительно были проблемы, причём серьёзные, раз она рискнула быть уволенной и даже убитой, чтобы прийти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Рэйки не было такого острого ума, как у Мальбаша, чтобы быстро распутывать сложные интриги, но как начальник, он мог решить проблему просто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Асмондива Рафа, я даю тебе последний шанс, — он прищурился, достав кристалл телепортации. — Если не расскажешь всё как есть, я немедленно отправлю тебя обратно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царила строгая иерархия, и как принц, он имел абсолютную власть над своими прямыми подчинёнными.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Тива не сможет одолеть его силой, ей придётся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чёрт… — Тива взъерошила волосы и, наконец, смирившись, вздохнула. — Ладно, я всё расскажу…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глубоко вздохнула и, открыв их, посмотрела на него. В её льдисто-голубых глазах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в мир людей, чтобы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Отомстить? — удивился Рэйки. —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Ночной ведьме. Когда я была ребёнком, она похитила меня из Царства Демонов, хотела съесть и превратить в своё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сжала кулаки так, что острые ногти впились в ладони, её тело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вашего исчезновения, ваше высочество, я получила известие, что эта ночная ведьма поселилась в Подземье.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Тивы кипела лютая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Рафа охотится на эту ведьму уже больше ста лет, но она всегда была слишком хитрой, и её никак не могли найти, — процедила она сквозь зубы. — На этот раз я наконец-то напала на её след. Я убью её и смою кровью позор, который я пережила в её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посмотрел на неё, почувствовав исходящую от неё жажду убийства. Он поджал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дождалась возвращения дяди Асмодея и леди Лилит? Они ведь ненавидят эту ведьму ещё больше,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она смогла похитить тебя у них и оставаться в живых столько лет, значит, она очень сильна. В одиночку ты можешь с ней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взъерошил волосы и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хочешь, чтобы я помог тебе, и в другое время я бы обязательно это сделал. Но сейчас на мне лежит миссия, данная моим отцом. У меня просто нет времени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исчезли из Царства Демонов, потому что выполняли приказ его величества?.. Теперь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Тива поникла, но всё же заставила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ваше высочество, приказ его величества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глубоко вздохнула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подчиниться вашему приказу и вернуться в Царство Демонов. Я должна найти эту ночную ведьму. И не только ради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ради чего ещё? — нахмурился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сжала кулаки, её льдисто-голубые глаза лихорадочно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том сообщении говорилось, что ночная ведьма пришла в Подземье со Стены Мира… и у неё в руках — скипетр и кольцо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Рэйки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больше не прячется, а наоборот, открыто вербует последователей, — холодно усмехнулась Тива, в её глазах смешались ярость и сдерживаемый ужас. — Она утверждает, что злой бог Морикоу уничтожил объединённую армию Трёх Царств и скоро прорвётся через Стену Мира, чтобы явиться в мир Мессиер.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посмотрела прямо на Рэйки, её голос стал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пришла в Подземье по заданию злого бога — охранять Бесконечную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комнате, казалось,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родители, — мрачно проговорила Тива, — с тех пор, как отправились с его величеством на Стену Мира, не подавали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 так, что побелели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я хочу вернуть свою честь, я должна выяснить… что с ними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Рэйки пересохло в горле, и по телу пробежал необъяснимый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Объединённая армия Трёх Царств разбита… Стена Мира вот-вот падёт…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невозможно. Когда отец возвращал его в прошлое, он сказал, что они ещё могут продержаться. Как они могли так быстро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объединённая армия действительно уничтожена… Но теперь, раз его величество смог дать вам и Мальбашу задание, значит, он, по крайней мере, в безопасности. А значит, и армия, и мои родители… возможно, тоже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ладони вспыхнул голубой свет, и раны от ногтей мгновенно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отряд и отправиться в Подземье.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Тива тоже направляется в Подземье? — внезапно вмешался Мальбаш. — В таком случае, мы можем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Тивы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взволнованно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опаской посмотрела на Рэйки.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ваше высочество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отряду как раз не хватает мага и манёвренного бойца, — улыбнулся Мальбаш. — Мы пришли в Город Рассвета, чтобы найти товарищей. Раз уж госпожа Тива тоже направляется в Подземье, почему бы нам не пойти вместе? А когда доберёмся до места, можем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Рэйки,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Асмондива Рафа хоть и была избалованной, но её сила не вызывала сомнений, и она была ему верна. Как воин-следопыт с талантом к перевоплощению, она обладала высокой манёвренностью, что давало ей преимущество в бою в сложных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взять в отряд проверенного и надёжного бойца, чем рисковать с кем-то неизвестным.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скрестил руки на груди и посмотрел на 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пойти с нами, но моя миссия в приоритете. Я обещаю довести тебя до Подземья и найти логово ночной ведьмы, но до тех пор ты будешь подчиняться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равнодушно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Взамен, когда мы вернёмся в Царство Демонов, ты скажешь, что выполняла моё поручение, и совет не станет тебя наказывать.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Тивы загорелись, и она, словно цыплёнок, клюющий зёрна,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 всё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Тива официально присоединилась к отряду, Рэйки уже собирался выпроводить её, чтобы заняться своими делами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он резко поднял голову, — ты сказала, что отец дал задание и Мальбашу.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Тива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Иначе почему Мальбаш, как и вы, внезапно исчез из Царства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Рэйки замер, в голове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http://bllate.org/book/15880/1583524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