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Единственный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госпожа Тива, вы — юная леди, а сейчас уже поздно. Являться в нашу комнату в такое время… не совсем прилично,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улыбался, но улыбка его была натянутой. На лбу у него даже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Тивы с любопытством заметался между ними, останавливаясь то на Рэйки, то на аптекаре.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быть. Вы что, живёте вместе? — в её голосе прозвучало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внимательно изучая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и была поношенная, выцветшая от стирок мантия, она не могла скрыть его статной фигуры: широкие плечи, узкая талия, прямая осанка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но в нём угадывалась скрытая сила, подобная клинку в ножнах. Его истинную суть скрывали скромная одежда, очки и напускная интеллигентность, из-за чего он казался безобидным книжным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аптекарь был необычайно красив: тонкие черты лица, холодный, интеллектуальный взгляд, а тонкие губы, когда он их сжимал, всегда выражали едва уловимое осуждение и насмешку —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должно быть, не так прост, как кажется», — подумала 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выглядел благородным и учтивым, она чувствовала, что он —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этот коварный ублюдок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подведём итог: беден, красив, с потрясающей фигурой, и даже чем-то напоминает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её губ поползли вверх, и она многозначительно посмотрела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не думала, что вы тоже играете в «недостижимую любовь и её жалкую копию»,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Рэйки, не понимая. — Какую ещё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кивнула в сторону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отказов от Мальбаша ты наконец-то сдался? — хихикнула она. — Я же тебе говорила, зачем так убиваться по одному человеку? Если недостижимый идеал тебе не по зубам, то и его замена — очень даже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Рэйки моргнул и медленно, словно нехотя, повернулся к аптекарю. Улыбка на лице того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похож на Мальбаша?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Язвительный, вечно щурящийся, одет как оборванец, с приторно-сладкой, фальшивой улыбкой на лице, от которой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бродячим аптекарем, он ходил в мятой одежде, с небрежно расстёгнутым воротом и пятнами от зелий на рукавах — вид у него был такой, словно он готов в любой момент рухнуть спать в стог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Мальбаш? Его одежда всегда была элегантной и роскошной, сшитой из лучших тканей, с идеальным кроем. Каждая пуговица была застёгнута, как и он сам — педантичный, сдержанный и не позволяющий себе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у этого человека и Мальбаша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 и, смерив Тиву яростным взглядом,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Рэйки отвернулся, его лицо омрачилось. — Я люблю человека за то, кто он есть. Он —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замену недостижимой любви?.. Ха, какая мерзость. Такие люди заслуживают того, чтобы их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Рэйки с отвращением окинул взглядом аптекаря, нахмурившись так, что на лбу пролегли глубокие морщины, — как тебе такое в голову пришло? У них разная раса, разная внешность, а характеры — небо и земля. Между ними нет ничего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надменно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Абсолютно ничего!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Мальбаш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отозвалось в его сердце, словно лёгкое пёрышко, коснувшееся глади воды и вызвавшее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Более того,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считал его единственным,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только меня. Он признаёт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сердце сладко сжалось, и волна тепла окутала его. Уголки губ сами собой поползли вверх, и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внезапно осознал, что улыбается, и, вздрогнув, инстинктивно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огляделся и, убедившись, что никто не заметил его странного поведения, облегчённо выдохнул. Затем, опустив глаза, он заставил себя успокоиться и трезво проанализировать это внезапное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радость.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рад, что у Рэйки правильные взгляды на любовь, что он не поддался влиянию аристократов с их пошлыми историями о недостижимых идеалах и 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в восторге? Он ведь не любит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к нему таких чувств, и его чувства ко мне —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Рэйки к нему не должны существовать, они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наследный принц, а он — его приёмный брат, поклявшийся служить и помогать ему. Ни их положение, ни их пол не позволяли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останется в мире Мессиер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должен одуматься, стать достойным наследником, жениться на знатной леди и укрепить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принц, и не может позволить себе утонуть в этих безнадёжных чувствах. А он, как его верный советник, обязан помочь ему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мысленно повторял себе слова о долге, правилах и чести, но как бы ясен ни был его разум, эмоции, словно взбесившиеся кони,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хоть на миг расслабиться, как в голове снова и снова звучало слово Рэйки «единственный», а проклятые уголки губ опять начинали неконтролируемо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взглянула на Рэйки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тут главный,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увидев, что она наконец-то успокоилась, холодно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триста шестом. Если хочешь присоединиться,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зевнул и, видя, что они, кажется, пришли к согласию,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 отдыхать. Увидимся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они пересекли задний двор и разделились у лестницы. Уильям ушёл в свою комнату, а Тива последовала за Рэйки и Мальбашем 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Увидев в комнате две кровати, Тива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 и вправду живёте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хитрой улыбкой подошла к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«единственный», «незаменимый»? — с любопытством спросила она. — И тут же делишь комнату с другим мужчиной? Что это, верность в мыслях и измена на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снял лёгкие доспехи и прислонил Алый длинный меч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нет, — равнодушно ответил он. — Во-вторых,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Тиву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Асмондива Рафа, моя дорогая подчинённая, инспектор Восьмого круга, не хочешь ли мне объяснить,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Тива нервно рассмеялась, её взгляд забегал. — Я… ну, я пришла в мир людей,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пронзительным взглядом алых глаз Рэйки, она почувствовала, как по спине пробежал холодок,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она могла забыть, что, как бы хорошо они ни общались, Рэйки — её непосредственный начальник, её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 бы хорошим ни был босс, он всё равно остаётся боссом, а у боссов, как известно,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раз её начальник-принц пропал, то никто её не контролирует, и она может спокойно сбежать. Но стоило ей это сделать, как она тут же столкнулась с ним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 иерархическом обществе демонов халатность и самовольное оставление поста карались увольнением и поркой!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— дочь Великого князя Ада Наслаждений, Асмодея, и её положение защищало её от порки. Но увольнение и публичное порицание, позор на всё Царство Демонов, ей были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неё волосы встали дыбом, и по спине снова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дело, которое привело её сюда, она сама решить не могла. Оставалось только просить помощи у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моргнула своими льдисто-голубыми глазами, и на её губах появилась милая,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её голос стал мягким и нежным, — если я всё расскажу, вы закроете глаза на мой побег из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Царства Демонов, принцесса Ада Наслаждений, сейчас смотрела на него умоляющими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скрестив руки на груди, прислонился к стене и, окинув её холодным взглядом,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кокетство не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забыть, что этот чёртов принц абсолютно невосприимчив к женским чарам. Кроме Мальбаша, никто не мог растопить его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не будь таким суровым, — вставил слово Мальбаш, его голос был мягким и вкрадчивым. — С дамами нужно быть галантным.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Тива гордо вскинула голову. «Конечно, моё обаяние всё ещё при мне! Вот, даже этот случайный знакомый заступается за меня. И только этот ублюдок Рэйки не поддаётся моим чарам».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Мальбаш не собирался ей помогать. Он лишь хотел подлить масла в огонь и заодно очернить её в глазах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твоя подчинённая, — многозначительно вздохнул он, — значит, у неё было что-то очень важное, раз она оставила свой пост и отправилась в мир людей. Она даже рискнула пойти в Гильдию авантюристов, чтобы узнать о тебе, — рискуя столкнуться с домогательствами со стороны разных негодяев, она прошла через все трудности,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винить её за это, ведь она такая преданная подчинённая.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Тивы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Гильдии авантюристов она искала меня? — услышав это, Рэйки помрачнел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разве… нет? — улыбнулся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Она выглядела так, словно столкнулась с серьёзной проблемой, которую не могла решить сама, и, увидев Рэйки, ухватилась за него,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домогательствах и страхе могли обмануть Уильяма, но не его и Рэйки, которые знали её как облупленную.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Тива? Первая красавица Царства Демонов, принцесса Восьмого круга, любимая дочь Великого князя Асмодея и леди Лилит. Избалованная наследница, известная своим легкомыслием, она меняла мужчин,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Обольстить этих простодушных мужланов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Тивы действительно были проблемы, причём серьёзные, раз она рискнула быть уволенной и даже убитой, чтобы прийти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Рэйки не было такого острого ума, как у Мальбаша, чтобы быстро распутывать сложные интриги, но как начальник, он мог решить проблему просто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Асмондива Рафа, я даю тебе последний шанс, — он прищурился, достав кристалл телепортации. — Если не расскажешь всё как есть, я немедленно отправлю тебя обратно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царила строгая иерархия, и как принц, он имел абсолютную власть над своими прямыми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Тива не сможет одолеть его силой, ей придётся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чёрт… — Тива взъерошила волосы и, наконец, смирившись, вздохнула. — Ладно, я всё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глубоко вздохнула и, открыв их, посмотрела на него. В её льдисто-голубых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мир людей,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удивился Рэйки. 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ведьме. Когда я была ребёнком, она похитила меня из Царства Демонов, хотела съесть и превратить в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сжала кулаки так, что острые ногти впились в ладони, её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вашего исчезновения, ваше высочество, я получила известие, что эта ночная ведьма поселилась в Подземье.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Тивы кипела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Рафа охотится на эту ведьму уже больше ста лет, но она всегда была слишком хитрой, и её никак не могли найти, — процедила она сквозь зубы. — На этот раз я наконец-то напала на её след. Я убью её и смою кровью позор, который я пережила в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неё, почувствовав исходящую от неё жажду убийства. Он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дождалась возвращения дяди Асмодея и леди Лилит? Они ведь ненавидят эту ведьму ещё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смогла похитить тебя у них и оставаться в живых столько лет, значит, она очень сильна. В одиночку ты можешь с ней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взъерошил волосы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хочешь, чтобы я помог тебе, и в другое время я бы обязательно это сделал. Но сейчас на мне лежит миссия, данная моим отцом. У меня просто нет времени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исчезли из Царства Демонов, потому что выполняли приказ его величества?..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Тива поникла, но всё же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ваше высочество, приказ его величества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глубоко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подчиниться вашему приказу и вернуться в Царство Демонов. Я должна найти эту ночную ведьму. И не только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ещё? — нахмурился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сжала кулаки, её льдисто-голубые глаза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том сообщении говорилось, что ночная ведьма пришла в Подземье со Стены Мира… и у неё в руках — скипетр и кольцо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Рэйки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прячется, а наоборот, открыто вербует последователей, — холодно усмехнулась Тива, в её глазах смешались ярость и сдерживаемый ужас. — Она утверждает, что злой бог Морикоу уничтожил объединённую армию Трёх Царств и скоро прорвётся через Стену Мира, чтобы явиться в мир Мессиер.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прямо на Рэйки, её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в Подземье по заданию злого бога — охранять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— мрачно проговорила Тива, — с тех пор, как отправились с его величеством на Стену Мира, не подавали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хочу вернуть свою честь, я должна выяснить…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Рэйки пересохло в горле, и по телу пробежал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Объединённая армия Трёх Царств разбита… Стена Мира вот-вот 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Когда отец возвращал его в прошлое, он сказал, что они ещё могут продержаться. Как они могли так быстро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объединённая армия действительно уничтожена… Но теперь, раз его величество смог дать вам и Мальбашу задание, значит, он, по крайней мере, в безопасности. А значит, и армия, и мои родители… возможно, тоже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ладони вспыхнул голубой свет, и раны от ногтей мгновенно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отряд и отправиться в Подземье.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Тива тоже направляется в Подземье? — внезапно вмешался Мальбаш. — В таком случае,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Тивы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взволнованно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опаской посмотрела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ваше высочество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отряду как раз не хватает мага и манёвренного бойца, — улыбнулся Мальбаш. — Мы пришли в Город Рассвета, чтобы найти товарищей. Раз уж госпожа Тива тоже направляется в Подземье, почему бы нам не пойти вместе? А когда доберёмся до места, можем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Асмондива Рафа хоть и была избалованной, но её сила не вызывала сомнений, и она была ему верна. Как воин-следопыт с талантом к перевоплощению, она обладала высокой манёвренностью, что давало ей преимущество в бою в сложных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взять в отряд проверенного и надёжного бойца, чем рисковать с кем-то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скрестил руки на груди и посмотрел на 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 нами, но моя миссия в приоритете. Я обещаю довести тебя до Подземья и найти логово ночной ведьмы, но до тех пор ты будешь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Взамен, когда мы вернёмся в Царство Демонов, ты скажешь, что выполняла моё поручение, и совет не станет тебя наказывать.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Тивы загорелись, и она, словно цыплёнок, клюющий зёрна,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всё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Тива официально присоединилась к отряду, Рэйки уже собирался выпроводить её, чтобы заняться своими делами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резко поднял голову, — ты сказала, что отец дал задание и Мальбашу.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Иначе почему Мальбаш, как и вы, внезапно исчез из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