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Небесный стрелок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Призраки…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выплывает из пурпурного тумана… это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боги! Та, что летит вверх, — это не 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серебристые воины Авангарда раскрывали свои бледные рты, поглощая души, исторгнутые из тел пурпурным туманом. На их лицах не было ни радости, ни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они пожирают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ужаса разносились один за другим. Жители Города Рассвета, окончательно проснувшись, в панике бросились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горожане проснулись, Рэйки решительно сказал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нам тоже пора! В тридцати километрах от города мы будем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Тива, оглядевшись, указала на неглубокую реку за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Эта река как раз в тридцати километрах отсюда. Бежим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Уильям снял с-за спины щит. Его тело окутало священное золотое сияние, и он с решимостью посмотрел в сторону Авангарда, готовясь броситься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Рэйки, испугавшись,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ты что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бегите, я отвлеку Авангард, — твёрдо сказал Уильям.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Столько горожан бежит, планы Авангарда нарушены. Они так просто это не оставят, наверняка погонятся за ними и даже ускорят распространение тумана. Я должен отвлечь их, чтобы выиграть время для беженцев.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Рэйки разволновался. — Ты же сам говорил, что они очень сильны! Ты же на верную смерть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Уильям усмехнулся, обнажив белые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забеспокоился,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будет в порядке. Я сражаюсь с этими тварями уже лет двести, знаю, как с ними обращаться. Я не смогу им навредить, но отвлечь их и уйти живым —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им большой палец и бодро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Встретимся 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за его спиной внезапно расправились крылья, сотканные из священного света. Золотые перья ослепительно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миг он взмахнул крыльями и устремился к центру города, прямо к Авангарду.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Жители Города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Уильям парил в воздухе, его золотые крылья ослепительно сияли в ночной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призраки и пурпурный туман не могут отдалиться от разлома, — его громкий голос разнёсся над паникующей толпой, — так что бегите! На юг, к реке! Перейдёте реку — и вы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Рэйки стиснул зубы и, потянув за собой Мала, с которым его связывал магический контракт, крикнул Тиве: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бросились вниз по лестнице к конюшне.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добравшись до места, они обнаружили, что ворота конюшни распахнуты, а конюх и лошади исчезли. Очевидно, разбуженный шумом конюх вскочил на лошадь и ускакал, а остальные лошади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оставалось, как выбежать из «Изумрудного павильона» и вместе с обезумевшими от страха горожанами бежать на юг,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небо озарилось ослепительным золотым светом. Рэйки инстинктивно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Уильям с громким криком высоко поднял свой молот. В его ладони сконденсировался золотой священный свет, и в следующий миг из него вырвалось несколько ослепительных лучей, которые устремились прямо к Авангарду Эйнхериев!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Авангард тут же обратил на него внимание. Их пурпурные глазницы впились в Уильяма, и они, одновременно подняв щиты, быстро выстроились в оборонительный 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Рэйки, не сбавляя бега, бросил взгляд на атаку Уильяма и невольно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Выпустить столько лучей света за раз… этот дядя и впрямь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Тива согласно кивнула и с облегчением похлопала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он не наш враг… иначе, с нашей демонической природой, уязвимой для силы света, он бы нас вмиг в порошок 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атака такой мощи требовала огромных затрат маны. Когда лучи света погасли, золотое сияние вокруг Уильяма заметно потускнело.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Авангарда это была лишь разминка.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туман заклубился, и их чёрные щиты мгновенно превратились в луки. Пурпурный свет сконденсировался на тетивах в стрелы, которые они холодно и безжалостно нацелили на Уильяма в небе и на отчаянно пытающихся спастись от пурпурного тумана горожан.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Охота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 Рэйки, увидев это, помрачнел. Он резко выхватил меч и, продолжая бежать, крикнул: — Осторожно! Они сейчас атакуют!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Тива тоже быстро обнажила свои парные ивовые клинки и приготовилась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Пурпурный ливень из стрел обрушился с небес. Те, кому не повезло, с криком падали на землю, и их тут же поглощал настигавший их пурпурный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души медленно отделялись от тел в тумане, они боролись, поднимаясь в небо, но были бессильны и могли лишь беспомощно смотреть, как летят в раскрытые белые пасти Авангарда.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ещё не раненные горожане впали в ещё больший ужас и побежали быстрее, их отчаянные крики и вопли стали ещё громче и пронзительнее.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Рэйки чудом увернулся от стрелы и краем глаза увидел Мала. Тот, с аптечкой в руках, без оружия и защиты, был похож на оленя, преследуемого аристократами на охоте. Попасть в него было лишь вопросом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стиснул зубы и, толкнув Мала вперёд, властно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беги впереди! Я прикрою!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Рэйки? — Мал, которого неожиданно толкнули, споткнулся, но устоял на ногах. Услышав слова Рэйки, он нахмурился, и в его голосе прозвучало беспокойство: — А как же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болтай, беги давай! — нетерпеливо бросил Рэйки. — Я воин, неужели не смогу убежать от тебя,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если в тебя попадёт стрела, вся боль перейдёт ко мне. Так что лучшая помощь от тебя — это защитить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 посмотрел на неотступно преследующий их пурпурный туман и, стиснув зубы,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Рэйки, Мал и Тива смешались с толпой и вместе с обезумевшими от страха горожанами бросились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Рэйки, как мог, защищал Мала и одновременно следил за бегущими рядом обессиленными горожанами. Заметив, что в кого-то вот-вот попадёт стрела, он тут же сбивал её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делал это не из какой-то особой доброты.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ненавидел это чувство безысходности и беспомощности, когда тебя загоняют в угол. Ещё больше он ненавидел высокомерный вид Авангарда, который смотрел на всё живое, как на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хотел, чтобы они добились своего и собрали урожай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Пурпурный ливень из стрел продолжал сыпаться, сопровождаемый воплями горожан. Всё больше людей падало, их поглощал пурпурный туман, а души улетали к Авангарду.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хаосе Рэйки вскоре заметил, что один тип стрел отличается от остальных — они летели быстрее, точнее и били без промаха.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летели они прямо в голову, убивая на месте. Затем души убитых поглощал и собирал подоспевший пурпурный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назад, и в его алых глазах мелькнула тень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мастерство. Тот, кто стреляет, при жизни, должно быть, был превосходным лучником.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Авангард и состоял из мертвецов, их души не были цельными. Душа состоит из разных частей, а её сила, то есть сознание, хранится в главной душе, которую и поглощал Морикоу.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и разумнее существо, тем сильнее его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Поглотив душу, Морикоу сохранял особые способности её прежнего владельца, делая его частью Авангарда, чтобы тот продолжал служить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мастерство стрельбы… при жизни он точно не был простым смертным, по меньшей мере, аристократом… Неужели это один из тех принцев или принцесс, убитых Морикоу?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внезапно раздался свист, и пурпурная стрела устремилась прямо ему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Холодок пробежал по спине, волосы встали дыбом. Рэйки даже не успел до конца осознать опасность, как его тело инстинктивно среагировало.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дёрнулся в сторону, напрягшись всем телом, и в последний момент перекатился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Вжик!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стрела пролетела почти вплотную к его уху, холодный поток воздуха оцарапал кожу, и она с силой вонзилась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зарывшись в землю, слегка подрагивала, над поверхностью виднелось лишь её оперение.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Рэйки, стоя на одном колене, с ужасом смотрел на стрелу. Его зрачки сузились, а сердце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опоздал хоть на полсекунды… эта стрела пробила бы мне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стрела не попала, но вторая тут же последовала за ней, неотступная, как тень, и полная смертоносной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Рэйки усмехнулся и крепче сжал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просто зазевался, вот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убить меня? Ну давай, попробуй!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оттолкнулся от земли, резко ускорился и, догнав бегущего впереди Мала, на ходу отбивал мечом летящие в них 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Пурпурный туман, словно чума, беззвучно преследовал жителей Города Рассвета. Тех, кто отставал, он безжалостно поглощал, а их души улетали к Авангарду.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Погоня длилась уже полтора часа, но из тех, кто покинул город, бежать продолжала лишь десятая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проснуться среди ночи и без подготовки пробежать тридцать километров для обычного, нетренированного человека было практически невыполнимой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бежали, гонимые лишь страхом смерти, сжигая последние остатки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Рэйки чувствовал, как тяжело вздымается его грудь, а дыхание обжигает лёгкие. На лбу Тивы выступил мелкий пот, её лицо слегка побледнело. А всегда спокойный и улыбчивый Мал теперь тяжело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Рэйки глубоко вздохнул, пытаясь подавить жжение в лёгких и раздражающее чувство удушья.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Проклятые законы мира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физическая сила была ослаблена до смешного. Пробежать всего тридцать километров и так устать?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Стыд, какой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у всех были на исходе, а пурпурный туман позади них продолжал неотступно преследовать, не сбавляя скорости.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горожане были уже на грани истощения, впереди раздался радостный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Река! Я вижу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Перейдём реку — и мы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Держитесь,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людей вспыхнул огонёк надежды, и, гонимые инстинктом самосохранения, они из последних сил бросились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Рэйки стоял посреди реки и, отбивая мечом стрелы, прикрывал тех, кто был позади, давая им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спасённым жителем Авангард получал на одну душу меньше, а значит, и стоящий за ними злой бог оставался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смерти ненавидел этих призраков и того, кто их создал. Даже малейшая возможность насолить им доставляла ему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Отбивая стрелы, он поднял голову, показал средний палец тому воину Авангарда, который, по-видимому, целый час целился в него, и дерзко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так и не смог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воин Авангарда был меньше остальных, но его атаки были точными и смертоносными, намного опаснее, чем у его сородичей. Чтобы справиться с ним, Рэйки пришлось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небесный стрелок был ограничен радиусом действия разлома. Увидев насмешку Рэйки, он попытался подойти ближе, чтобы сократить дистанцию, но, сделав всего шаг, был отброшен назад невидимой силой. Он мог лишь издалека, скрежеща зубами, снова натягивать тетиву и стрелять в Рэйки.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Рэйки, увидев это, громко и дерзко рассмеялся и, поманив его пальцем,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давай,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стрелок, увидев это, опустил лук, словно обдумывая, как с ним расправиться.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снова натянул тетиву и выстрелил в Рэйки.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 Рэйки усмехнулся и, крепче сжав меч, приготовился к защите. — Похоже, стреляешь ты отлично, а вот с головой у тебя не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его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не летела в него. Она пронеслась мимо, устремившись прямо к маленькой девочке, которая уже почти выбралась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 увидев это, тут же бросился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Стрела вонзилась ему в спину, глубоко войдя в плоть, но у него не было времени на раздумья. Стиснув зубы, он прикрыл девочку своим телом и с силой вытащил её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малышка, ты в порядке? — выбравшись на берег, Мал опустился на колени и, тяжело дыша,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Девочке на вид было лет семь-восемь. Её одежда была в лохмотьях, а волосы, спутавшись, прилипли к лицу, смешавшись с потом, и напоминали растрёпанное птичье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лежала на берегу, дрожа всем телом и тяжело дыша. Очевидно, она была на пределе сил и не могла вымолвить и слова. Но всё же она из последних сил покачала головой, показывая, что с ней всё в порядке. Её оранжево-красные глаза сияли от радости и благодарности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 увидев, что девочка в целости и сохранности, наконец,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Пытаясь отдышаться, он поднял руку, чтобы прикоснуться к ране на спине и залечить её, хотя особой боли он и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пальцы коснулись лишь пустой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Мала резко сузились, и он, повинуясь инстинкту, быстро обернулся к центру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лишь, как Рэйки, который ещё мгновение назад был полон жизни, отбивал мечом стрелы и дразнил Авангард, теперь, сжимая пронзённое плечо, из которого хлестала кровь, пошатнулся. Его тело было пронзено несколькими стрелами.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меч выскользнул из его пальцев и упал в реку, а его принц тяжело рухнул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Рэйки!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Мала, казалось, вот-вот разорвутся от ярости и отчаяния. Он вскочил и бросился к Рэйки.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последняя группа горожан, бежавшая почти вплотную к пурпурному туману и едва не поглощённая им, наконец, достигла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Пропустите! Дайте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мешайте! Почему ты бежишь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Обезумевшие от страха горожане, отчаянно карабкаясь на берег, оттеснили его. Он оказался зажат в толпе и, как ни пытался прорваться к центру реки, каждый раз был грубо отброшен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пропустите! Дайте мне пройти!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всего в десяти шагах от него, но, как ни старался, не мог преодолеть стену из обезумевших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близко, и так бесконечно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подоспел пурпурный туман.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хлынул, словно злобный прилив, словно чума, и в мгновение ока поглотил реку, остановившись у самого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тридцать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 застыл на месте, беспомощно глядя, как пурпурный туман поглотил не успевших переправиться горожан и Рэйки.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почти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клубящемся пурпурном тумане души людей безжалостно вырывались из тел, становясь прозрачными и призрачными. Они с отчаянием и горечью боролись, поднимаясь в небо, но в итоге попадали в раскрытые пасти Авангарда над Городом Рассвета и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Невидимая рука сжала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Тысячелетний опыт, маска спокойствия — всё это в один миг рассыпалось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которого он вырастил, принц, которого он поклялся Королю Демонов защищать до самой смерти, его маленький принц, был поглощён… пурпурным туманом.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http://bllate.org/book/15880/1585045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