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Возвращение вдвоём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Коэн посмотрел в сторону Города Рассвета, его взгляд помрачнел, а в глазах застыла неприкрытая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солдаты из Армии Эйнхериев напали на Гильдию авантюристов. Чтобы спастись, мне пришлось отделить душу от тела и бежать, оставив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с интересом подперла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магия души… если не ошибаюсь, в мире людей это считается запретным искусством, чёрной магией. Так ты чернокнижник?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богиня сама заговорила с ним, Коэн смутился. Он поджал губы, его взгляд забегал. Казалось, ему не хотелось признавать этот не самый лестный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можно и так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замотал головой и, разведя руками, принялся горячо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не какой-то там чернокнижник! Я просто… — он на мгновение замолчал, его лицо стало серьёзнее, а в голосе зазвучало праведное негодование. — Я просто испытываю неутолимую жажду знаний о магии! Нельзя же винить мага в стремлении к познанию. В конце концов, если бы у магов не было этой жажды, мир бы не развивался,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— В конце концов, она не человек, чтобы приходить в ужас от одного упоминания чёрной магии. Напротив, в Царстве Демонов почти вся магия была таковой. — Ты говоришь, твоё тело в подвале Гильдии авантюристов? — она упёрла руку в бок. — Что ж, пробежаться туда-сюда — не проблема. Я помогу тебе его забрать, в благодарность за спасение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её взгляд изменился, и она смерила Коэна долгим,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подвал Гильдии авантюристов — запретное место, закрытое для посторонних. Что ты делал там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я оказался ночью в подвале Гильдии авантюристов? — призрачный Коэн потёр подбородок и подмигнул Тиве. — Леди Тива, это превосходный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прямого ответа он помахал перед ней указательным пальцем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знаете, толика тайны — вот что поддерживает интерес прекрасной дамы. Ведь если всё будет ясно с самого начала, станет невыносимо скучно, не так ли? — он сделал паузу, и в глубине его глаз мелькнул огонёк. — К тому же, когда вы окажетесь рядом с моей телесной оболочкой, вы всё поймёте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усмехнулась, не обращая внимания на его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Эйнхериев покинула Город Рассвета, но выпущенный ими пурпурный туман, пожирающий души, не оставил в радиусе тридцати ли ни единой живой души. В отличие от прежней строгой охраны, теперь добраться до подвала Гильдии авантюристов было проще простого. Место и впрямь стало «необитаемым».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«Лёгкая работа», — подумала 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высокому паладину.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 должен остаться здесь и присмотреть за Рэйки… Уильям, ты пойдёшь со мной и Коэном в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благородный паладин уже был окружён толпой горожан. Выжившие собрались вокруг него, их глаза были полны надежды. Они ждали от него указаний — после такой катастрофы эти безоружные люди не знали, что делать и куда идти. Они цеплялись за Уильяма, паладина Света, осмелившегося противостоять Армии Эйнхериев, как за последнюю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увидела, как его густые золотистые брови сошлись на переносице, а на лице отразилась растерянность. 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вижу, тебе отсюда не выбраться. Оставайся, помоги этим людям. Я и одна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леди Тива. Тогда вся надежда на вас, — с благодарностью ответил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Тива и призрак Коэна отправились в путь, Уильям начал организовывать выживших, чтобы построить временный лагерь из веток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Армия Эйнхериев отступила, и пурпурный туман рассеялся, над Городом Рассвета всё ещё висела зловещая аура силы злого бога. Пока не было уверенности, что город безопасен, этим беззащитным людям лучше было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леди Тивы и сэра Мефистоса всё пройдёт гладко, и они принесут хорошие вести, — пробормотал Уильям, глядя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собрался с духом и, подняв срубленные ветви, пошёл к людям, чтобы помочь им в строительстве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Мал, с поразительной лёгкостью и знанием дела, достал из сумки Рэйки роскошный шатёр и принялся его устанавливать, словно делал это сотни раз. Затем он извлёк любимый принцем тёмно-красный плед из гусиного пуха и утиную подушку, разжёг внутри небольшую жаровню, и вскоре уютное убежище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прошёл гладко,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пятисот лет он был рядом с Рэйки, заботился о нём, защищал его. Он знал его привычки и предпочтения как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шатёр, он посмотрел на лежащего без сознания Рэйки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протягивая руку к вороту Рэйки, Мал инстинктивно огляделся, словно вор, боящийся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наблюдает, он снова перевёл взгляд на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высокомерный, гордый и невыносимо капризный принц сейчас, лишённый своих колючек, лежал в его руках, кроткий и беззащитный. Его глаза были закрыты, а длинные, густые ресницы слегка подрагивали, хрупкие,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расстегнул промокшую одежду Рэйки, но его пальцы замерли, коснувшись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утренней зари тело Рэйки, подобное белому нефриту, казалось почти неземным. Кровавые следы от ран лишь подчёркивали его красоту, делая её почти греховной.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воды соскользнули с кончиков его чёрных волос, прочертили дорожку по ключицам, очерчивая рельеф грудных мышц, и, извиваясь, скрылись в ложбинке между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Маля пересохло, а кончики пальцев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сне, он протянул руку, и его длинные пальцы коснулись капли воды, затаившейся на животе Рэйки, и осторожно стёрли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упругая,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кончики пальцев он отчётливо чувствовал, как под кожей течёт кровь, как напрягаются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сделал, он, словно ошпаренный, резко отдёрнул руку. Пальцы его слегка сжались, но он не мог удержаться и потёр их о ладонь, вспоминая мимолётное, но такое яркое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изо всех сил стараясь подавить внутреннее смятение. Достав из сумки полотенце, он с предельной нежностью вытер его тело, тщательно высушивая волосы своему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развернул шёлковую пижаму, которую тоже достал из сумки Рэйки. У него самого таких вещей, конечно же, не было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наклонился, приподнял Рэйки за спину и облачил его в мягкую, скользящую ткань. Его дыхание коснулось уха принца, вызвав едва заметную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Рэйки на мягкую подстилку и заботливо подоткнул одеяло, чтобы тот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Рэйки во сне тихо застонал, нахмурился и бессознательно вцепился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Маля смягчился, а на губах сама собой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доверял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горел костёр, его пламя освещало ночную тьму, а поленья потрескивали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сидел на земле, скрестив ноги, и спокойно помешивал угли веткой, чтобы огонь горел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был силён, и эти раны от стрел, хоть и выглядели серьёзно, не были смертельными. Он дал ему выпить зелье из ромашки, и с его способностью к регенерации, к моменту пробуждения, раны должны были затянуться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получал и более серьёзные ранения. Особенно в детстве, когда они скитались по миру людей. Тогда он часто дрался за еду, и его тело всегда было покрыто синяками, словно у неугомонного дикого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 Рэйки были длинные чёрные волосы, а в его больших глазах светился кошачий блеск — смесь любопытства, дикой осторожности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красив, что его часто принимали за девочку, но характер у него был вспыльчивый, и он легко ввязывался в драки, из-за чего постоянно ходил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страшный случай произошёл, когда разбойник распорол ему живот. Маль до сих пор не мог представить, как Рэйки, полумёртвый, с кровоточащей раной, смог доковылять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маленькими и бедными, и у них не было денег не то что на лекаря, но даже на приличные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использовать заточенную проволоку вместо иглы и, не обращая внимания на окровавленные пальцы, стиснув зубы, зашивать рану Рэйки. Затем он наложил повязку, влил в него бутылку ромашкового зелья и, сложив руки в молитве, просил, чтобы тот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Поленья в костре потрескивали. Пламя освещало красивое лицо Маля, придавая его обычно холодному выражению толику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как давно не обрабатывал раны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Рэйки был официально провозглашён наследным принцем и начал якшаться с Асмондивой и другими избалованными аристократами, между ними выросла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рядом, но они уже не могли быть так близки, как в детстве, когда скитались по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снова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одни: Рэйки спал, а он сидел у костра, охраняя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вернулись на пятьсот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рассвет, но ночь ещё не отступила. Костёр перед шатром горел ровно и спокойно, согревая тишину. Слабый свет выхватывал из темноты силуэты деревьев. Иногда в воздух взмывали искры и тут же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ощутил давно забытое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тишину в прямом смысле слова, а умиротворение, идущее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волнение зародилось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он, кажется, и хотел всегда: без ссор, без упрёков, только они вдвоём, тихо полагаясь друг на друга, и так до скончания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смущённый и растерянный, не понимая, что это за чувство и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разобраться в своих мыслях, как вдруг из кустов неподалёку донёсся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стало холодным. Он настороженно вскочил, быстро скользнул рукой в шатёр и вытащил алый меч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внезапно потревоженный, тихо загудел, но, узнав под личиной целителя своего истинного хозяина, тут же затих, покорно отдаваясь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кустов, шурша листвой, показалась маленькая лохматая головка, а затем в темноте сверкнули два ярких оранжевых глаза, полных любопытства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девочка, которую он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его руках меч, девочка инстинктивно съёжилась. В её кошачьих глазах мелькнул страх, но тут же его вытеснило более сильное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пересохшие губы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спасибо, что спас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намеренно говорила тихо, пытаясь скрыть свою жадность, но она была слишком юна, и её притворство было тонким, как вуаль, неспособным скрыть пламя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 лисом, прожившим не одну сотню лет в двух разных мирах, Мал сразу раскусил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её разоблачать, а лишь тихо вздохнул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не смогла сдержать улыбки, и её глаза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незаметно бросил взгляд на спящего в шатре Рэйки, затем снова посмотрел на девочку, и его взгляд за стёклами очков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 добряков, которыми можно воспользоваться. Он подыгрывал этой девочке не только потому, что она не представляла для них угрозы, но и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ужаса напоминала ему Рэйки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спал крепко и сладко,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прошлой жизни Мальбаш предал и заточил его, он не мог нормально спать. Любой шорох заставлял его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 ночи, когда этот ублюдок Мальбаш доводил его до беспамятства,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потёрся щекой о мягкий плед, и на его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укрыто знакомым, мягким одеялом, под головой — любимая подушка, не высокая и не низкая, в меру упругая, идеальная…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вернулся в свои покои в королевском замке, где всё было устроено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…Стоп,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Мальбаш и впрямь вернул его в замок?!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спине. Рэйки резко открыл глаза, но заставил себя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пробуждение заметит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готов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немного хлеба и копчёного сыра,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мужской голос. Сквозь ткань шатра он звучал приглушённо, но тембр был низким и мягким, глубоким и всеобъемлющим,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…Мальбаш?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Рэйки сузились. Он вцепился в одеяло,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кричал: «Беги, беги, пока он не заметил, что ты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тело, словно заколдованное, не слушалось. Более того, ему отчаянно захотелось встать и посмотреть, с кем говорит Мальбаш.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его не видел. За все эти сотни лет он впервые так надолго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они, ещё детьми, выживали в мире людей, становились всё отчётливее, и сердце против воли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 мукой закрыл глаза и мысленно дал себе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знал, что эта его дурацкая привычка наступать на те же грабли когда-нибудь его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словно кот, скреблось в его душе,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поджал губы и, словно идя на казнь,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…Один разок, всего один разок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нужно было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тихонько перевернулся, откинул одеяло и, сев, осторожно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Шатёр из плотной, дорогой ткани, роскошные бархатные занавеси, изящная, но очень практичная жаровня из розового золота…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всё это — его походное снаряжение из сумки для хранения!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Мальбаш, пока он был без сознания, обчистил его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ещё осталось немного зелья из ромашки и календулы, если хочешь, тоже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снаружи продолжался. Рэйки, подавив гнев,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большой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как у иволги, голосок, по-детски наивный. Говорила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нахмурился, ещё больше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Мальбаш якшается с какой-то девчонкой? И почему она называет его «большой братик»?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Мальбаш на самом деле — безымянное древнее существо из другого мира,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…Фу,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где он вообще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после того, как в него попала стрела? Как он выжил в том пурпурном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опёрся на левый локоть и подполз к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была небольшая щель, оставленная для вентиляции, и сейчас она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сидел целитель в простом светло-зелёном одеянии, а напротив него — черноволосая девочка с оранжевыми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оглядел лагерь, но Мальбаша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говорил целитель, а не тот, о ком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раны ему, скорее всего, тоже обработал целитель. В конце концов, не один же Мальбаш умеет пользоваться зельем из календулы.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но не мог понять, было ли это облегчением или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видеть этого проклятого предателя, этого мерзкого древнего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поспешно переключил внимание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одета в лохмотья, очевидно, нищенка, но её лицо было невероятно красивым и утончённым. Густые чёрные волосы были небрежно перевязаны старой верёвкой, а глаза, цвета между золотым и оранжевым, были живыми и хитрыми.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дикий мак у дороги — упрямая, выносливая и немного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смотрел на неё,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девочка… почему она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пытаясь вспомнить, на кого она похожа,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она же похожа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девочка пыталась ухватить целителя за край одежды и, глядя на него жалобными кошачьими глазами, капризно 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а можно я посплю в том шатре? Снаружи… снаружи так холодно, я сейчас замёрзну,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целитель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нельзя, там мой друг, он тяжело ранен, и ему нужен покой. Его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шатёр не мой, я не могу тебя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поняв, что её уловка не сработала,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просто сторож? А чей тогда этот шатёр?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какая наглая девчонка! — с досадой подумал он. — Целитель её спас, хоть и за мой счёт, дал ей еду и лекарства, а она так с ним разговаривает?»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же, не обидевшись,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шатёр принадлежит моему другу, который сейчас отдыхает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услышав это, девочка тут же вскочила и, направившись к шатру, протянула руку, чтобы откинуть занавесь. — Тогда я сама у него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не ожидал такой наглости и поспешно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не можешь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вот-вот расплачется, он вздохнул и достал из кармана несколько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эти деньги. Когда всё уляжется, купи себе приличную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серебра глаза девочки загорелись. Она выхватила монеты и крепко сжала их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опомнившись, она подняла на целителя Мала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мне их дал, так что, даже если передумаешь, я их не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наблюдая за её неприкрытой жадностью,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жадность, и это с лицом, так похожим на моё в детстве. Никакого достоинства.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целитель так добр к этой девчонке, а со мной обращается как с прислугой? Точно, мы с ним несовместимы!»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«…Кстати, он же чуть не убил меня, да? Я тут чуть не стал подушечкой для иголок из-за Эйнхериев, а он тут в святого отца играет и милостыню раздаёт?»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целитель, жди, мы с тобой ещё не рассчитались!»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дано, то твоё, — мягко ответил Мал, как всегда,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он, словно что-то почувствовав, резко повернулся к шатру и, быстро встав, откинул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 Ты очнулся?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Занавесь внезапно отдёрнулась, и в шатёр ворвался прохладный ночной воздух, смешанный с запахом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лежавший на полу, застыл и, подняв голову, встретился взглядом с 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как он догадался? Я же не издал ни звука!»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неловко улыбнулся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тут же подошёл,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отмахнулся и, оперевшись о пол, с трудом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Мала застыла в воздухе. В его глазах мелькнула тень, а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вернул себе самообладание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отвёл взгляд и, поджав губы,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…Сносно.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 думай, что твоя фальшивая забота заставит меня тебя простить! Все эти раны — твоя 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изображая героя, бросился защищать эту девчонку, а проклятая магия связи перенаправила весь урон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стрелы был такой силы, что у него отнялась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Эйнхерии, воспользовавшись его беспомощностью, превратили его в подушечку для иголок!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инстинкты воина, он бы уже давно был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оглядел лагерь, но не увидел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Уильям и Тива? — нахмурился он. — Я помню, что меня поглотил тот пурпурный туман, который высасывает души… Кто меня спас? И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Мала застыла и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был… Коэн, Коэн Мефистос спас тебя,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Коэн Мефистос спас меня? — удивился Рэйки. — Тот легендарный маг-коротышка?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скрестив руки на груди,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сказав это, замолчал, словно превратился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Рэйки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дальше? Как он меня спас? Куда делась Армия Эйнхериев? Где Уильям и Тива? — он закатил глаза. — Ты можешь не изображать немого и рассказать всё по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тирады Мал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на его лице отразилась смесь досады и раздражения. Наконец, под нетерпеливым взглядом Рэйки, он, словно смирившись,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нахмурившись, выслушал его и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ночного нападения Армии Эйнхериев на Город Рассвета Коэн оказался в ловушке в подвале Гильдии авантюристов. Чтобы спастись, он отделил душу от тела и, как раз в этот момент, увидел, как его подстрелили. Он успел наложить на него магический щит, чтобы его не поглотил пурпурный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потерял сознание, Армия Эйнхериев внезапно отступила, и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Тива, чувствуя свою вину за то, что не смогла его защитить, в благодарность Коэну, согласилась помочь ему вернуть его тело, а Уильям занялся организацией лагеря для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коротко бросил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внутри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если бы не Коэн, он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 осознания того, что он был на волосок от смерти, словно тысячи маленьких иголок, впился в его сердце, заставляя задыхаться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так глупо. В этой он не повторит своих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нём лежит важная миссия — найти для отца Чёрное кольцо и победить злого бога. Он должен выполнить это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гнев, и холодно, без тени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Целитель, поскольку мы связаны этой проклятой магией, и любой урон, нанесённый тебе, отражается на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не отойдёшь от меня ни на шаг, пока этот магический контракт не будет расторгнут!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вздёрнул подбородок, его алые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я, недолго думая, свяжу тебя, как раба, и повезу в клетке! —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Рэйки упёр руки в боки и, прищурив алые глаза, вызывающе посмотрел на Мала,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замер,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играл на лице Рэйки, придавая его бледной коже тёплый оранжевый оттенок и заставляя его алые глаза сиять, словно горящие рубины.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короткие волосы были растрёпаны ночным ветром, а шёлковая пижама свободно сидела на нём, обнажая ключицы и перевязанную бинтами кожу, что придавало ему вид одновременно хрупкий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и в его глазах бушевал огонь, а слова его были властными и деспотичными, но… стоящий у костра в этом простом лагере, уперев руки в боки и сверкая глазами, этот утончённый и хрупкий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почему-то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Мала слегка дрогнули, а на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ты не…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ожидал, что тот начнёт спорить, или хотя бы возразит, но он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опустил глаза, его ресницы дрогнули. Он помолчал, затем, поджав губы,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тогда не подумал, тело само бросилось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этого, и больше никогда не позволю, чтобы ты оказался в опасности или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я в первую очередь позабочусь о твоей безопасности.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давал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 мгновение замер, смущённый его пристальным тёмно-карим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целителя был нежным и искренним, без тени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серьёзнее и добрее он был, тем больше Рэйки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— он резко отвёл взгляд, его сердце пропустило удар. — Красивые слова все умеют говорить. Я тебе не верю! — упрямо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не верь мне. Я докажу тебе это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напряжение спало, но следующая его фраза снова взорвала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Рэйки, может, перестанешь злиться? Давай просто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указал на стоящую рядом девочку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Бобби, девочка, которую мы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в порядке, и Бобби жива. Разве это не счастливый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спасение жизни, особенно такой юной и полной надежд, — это очень значимое дело. Ты должен гордиться этим 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 выходило, будто это он ведёт себя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этот тип не может быть таким покладистым. Он просто создан, чтобы выводить его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яростно воскликнул Рэйки. — К чёрту твою радость и гордость! Не тебя же превратили в подушечку для иголок и чуть не убили! — Счастливый конец? Как у тебя только совести хватает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Мун, за эти слова я тебя никогда, никогда, никогда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сбросил с плеч шёлковую пижаму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моя жизнь гораздо ценнее и важнее, чем твоя и жизнь этой неизвестно откуда взявшейся нищенки!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и Бог Света Мессиер вернули время вспять и возродили его, потому что он был единственным за тысячу лет, кто, попав в Бесконечную Бездну, смог вернуться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появилось пророчество о Чёрном кольце, Император людей, Король Демонов и Мессиер отправили в Бездну тысячи отрядов, но все они погибли, никто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единственной надеждой мира Мессиер найти и вернуть Чёрное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лежала ответственность за спасение мира, и если он умрёт, кто знает, найдётся ли кто-то ещё, способный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 умрёт, скорее всего, злой бог Морикоу окончательно прорвёт Стену Мира, высосет досуха мир Мессиер, как и другие миры до него, и превратит его в мёртвую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так говорить с господином Муном!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до этого молча девочка Бобби вдруг закричала и, словно пушечное ядро, бросилась на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высокомерным и самовлюблённым аристократам, как ты, место в реке, с высосанной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успел среагировать. Удар пришёлся прямо по раненой ноге. Острая боль пронзила голень, заставив его содрогнуться. Белые бинты мгновенно пропитались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и он, потеряв равновесие,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увидев это, резко сузил зрачки и, инстинктивно протянув руку, схватил его за запястье. Он рванул его на себя, другой рукой обхватив за талию 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трав смешался с едва уловимым ароматом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медленно открыл глаза и понял, что не упал, а оказался в объятиях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прижималась к нему, и тёплое дыхание скользило по тонкой шёлковой пижаме. Температура его тела была ниже, чем у него, но почему-то дарила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целителя лежала на его талии, не слишком сильно, но достаточно крепко, чтобы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замер и инстинктивно попытался оттолкнуть его, но, коснувшись его сильной руки,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были твёрдыми, кожа — горячей…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вверх,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Распахнувшийся ворот халата открывал вид на рельефные мышцы, которые мерно вздымались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целитель в отличной форме. Я и забыл, что под этим серым халатом скрывается такое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 чём я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могу, мужчина, пялиться на другого мужчину?! Как я мог пасть так низко?!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резко пришёл в себя,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дёргайся, — рука Мала, державшая его, сжалась, как стальной обруч. — Я отнесу тебя в шатёр, нужно посмотреть на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Рэйки покраснел ещё больше и забился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его, как ребёнка, несли в шатёр!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сказал, что никогда его не простит! Его помощь и забота ему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разгорался всё сильнее. Он свирепо посмотрел на Маля, затем бросил полный ненависти взгляд на девочку, которая его толкнула,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Мун, я в последний раз говорю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 при чём, не строй из себя святошу! Если бы не ты, я бы не был так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моя рана открылась, — это вина этой проклятой девчонки! А её спас ты, и ты же ей милостыню подавал, так что в конечном счёте —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Рэйки, всё больше распаляясь, схватил Мала за ворот. — С тех пор как я тебя встретил, у меня одни неприятности! Ты — ходячее проклятие, посланное, чтобы меня изводить!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строй из себя добряка, я знаю, что ты меня не любишь, а я —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горели гневом, отражая пламя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 от одного твоего вида! Я мечтаю найти Коэна Мефистоса, разорвать этот проклятый контракт и убраться от тебя подальше, чтобы больше никогда тебя не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из этих слов задели Мала, а может, и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его лица, и его благородные черты исказила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глаза, глядя на принца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тёмно-карих глазах бушевали эмоции, но он мастерски их скрывал. Лишь исходящее от него давление выдавало его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Мала был тихим, низким и ровным. Его рука не ослабила хватки, а наоборот, сжалась ещё сильнее, властно и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давление, исходившее от него, заставило Рэйки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бедный целитель. Откуда у него такая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гнетущее чувство, этот властный, отеческий тон… он напомнил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мужчине у Рэйки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так со мной разговаривать?! Ты кто такой вообще?!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оттолкнул Мала и, пошатнувшись,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нога снова коснулась земли, и свежая рана дала о себе знать. Острая боль заставила его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превозмогая боль, выпрямился, не желая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забота. Не принимай меня за слабака. Я получал раны и похуже,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отряхнул несуществующую пыль с пижамы и, вздёрнув подбородок,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шатёр отдыхать. А ты продолжай раздавать милостыню этой — ничуть не красивой и не милой — маленькой леди, святой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Ты! — оскорблённая «маленькая леди» Бобби топнула ногой, её оранжевые глаза округлились. — Такой красивый, а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закатил глаза и отмахнулся от неё, как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напала на меня и ещё смеешь мне что-то говорить? Девчонка, сегодня у меня нет настроения с тобой разбираться! — Убирайся, откуда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и, скривив губы, с отвращением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 от одного вашего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 и, повернувшись, вошёл в шатёр. Сев на бархатную подушку, он потянулся к поясу, чтобы достать карту и посмотреть, где они находятся и как далеко до ближайшего города — Хоупа.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Подземье было сложным и 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пополнить запасы магических свитков и оружия в башне магов и оружейной лавке Хоупа, чтобы быть готовым к путешествию в эти тёмные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наткнулась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сумку для хранения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