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Возвращение вдвоём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Коэн посмотрел в сторону Города Рассвета, его взгляд помрачнел, а в глазах застыла неприкрытая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солдаты из Армии Эйнхериев напали на Гильдию авантюристов. Чтобы спастись, мне пришлось отделить душу от тела и бежать, оставив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с интересом подперла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магия души… если не ошибаюсь, в мире людей это считается запретным искусством, чёрной магией. Так ты чернокнижник?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богиня сама заговорила с ним, Коэн смутился. Он поджал губы, его взгляд забегал. Казалось, ему не хотелось признавать этот не самый лестный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можно и так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замотал головой и, разведя руками, принялся горячо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не какой-то там чернокнижник! Я просто… — он на мгновение замолчал, его лицо стало серьёзнее, а в голосе зазвучало праведное негодование. — Я просто испытываю неутолимую жажду знаний о магии! Нельзя же винить мага в стремлении к познанию. В конце концов, если бы у магов не было этой жажды, мир бы не развивался,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изогнула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— В конце концов, она не человек, чтобы приходить в ужас от одного упоминания чёрной магии. Напротив, в Царстве Демонов почти вся магия была таковой. — Ты говоришь, твоё тело в подвале Гильдии авантюристов? — она упёрла руку в бок. — Что ж, пробежаться туда-сюда — не проблема. Я помогу тебе его забрать, в благодарность за спасение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её взгляд изменился, и она смерила Коэна долгим,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подвал Гильдии авантюристов — запретное место, закрытое для посторонних. Что ты делал там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я оказался ночью в подвале Гильдии авантюристов? — призрачный Коэн потёр подбородок и подмигнул Тиве. — Леди Тива, это превосходный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прямого ответа он помахал перед ней указательным пальцем и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знаете, толика тайны — вот что поддерживает интерес прекрасной дамы. Ведь если всё будет ясно с самого начала, станет невыносимо скучно, не так ли? — он сделал паузу, и в глубине его глаз мелькнул огонёк. — К тому же, когда вы окажетесь рядом с моей телесной оболочкой, вы всё поймёте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усмехнулась, не обращая внимания на его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Эйнхериев покинула Город Рассвета, но выпущенный ими пурпурный туман, пожирающий души, не оставил в радиусе тридцати ли ни единой живой души. В отличие от прежней строгой охраны, теперь добраться до подвала Гильдии авантюристов было проще простого. Место и впрямь стало «необитаемым».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«Лёгкая работа», — подумала 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высокому паладину.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 должен остаться здесь и присмотреть за Рэйки… Уильям, ты пойдёшь со мной и Коэном в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благородный паладин уже был окружён толпой горожан. Выжившие собрались вокруг него, их глаза были полны надежды. Они ждали от него указаний — после такой катастрофы эти безоружные люди не знали, что делать и куда идти. Они цеплялись за Уильяма, паладина Света, осмелившегося противостоять Армии Эйнхериев, как за последнюю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увидела, как его густые золотистые брови сошлись на переносице, а на лице отразилась растерянность. Она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вижу, тебе отсюда не выбраться. Оставайся, помоги этим людям. Я и одна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понимание, леди Тива. Тогда вся надежда на вас, — с благодарностью ответил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Тива и призрак Коэна отправились в путь, Уильям начал организовывать выживших, чтобы построить временный лагерь из веток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Армия Эйнхериев отступила, и пурпурный туман рассеялся, над Городом Рассвета всё ещё висела зловещая аура силы злого бога. Пока не было уверенности, что город безопасен, этим беззащитным людям лучше было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леди Тивы и сэра Мефистоса всё пройдёт гладко, и они принесут хорошие вести, — пробормотал Уильям, глядя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собрался с духом и, подняв срубленные ветви, пошёл к людям, чтобы помочь им в строительстве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Мал, с поразительной лёгкостью и знанием дела, достал из сумки Рэйки роскошный шатёр и принялся его устанавливать, словно делал это сотни раз. Затем он извлёк любимый принцем тёмно-красный плед из гусиного пуха и утиную подушку, разжёг внутри небольшую жаровню, и вскоре уютное убежище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прошёл гладко, без единой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пятисот лет он был рядом с Рэйки, заботился о нём, защищал его. Он знал его привычки и предпочтения как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шатёр, он посмотрел на лежащего без сознания Рэйки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переодеть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протягивая руку к вороту Рэйки, Мал инстинктивно огляделся, словно вор, боящийся быть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не наблюдает, он снова перевёл взгляд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высокомерный, гордый и невыносимо капризный принц сейчас, лишённый своих колючек, лежал в его руках, кроткий и беззащитный. Его глаза были закрыты, а длинные, густые ресницы слегка подрагивали, хрупкие,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расстегнул промокшую одежду Рэйки, но его пальцы замерли, коснувшись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утренней зари тело Рэйки, подобное белому нефриту, казалось почти неземным. Кровавые следы от ран лишь подчёркивали его красоту, делая её почти греховной.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воды соскользнули с кончиков его чёрных волос, прочертили дорожку по ключицам, очерчивая рельеф грудных мышц, и, извиваясь, скрылись в ложбинке между кубиками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Маля пересохло, а кончики пальцев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он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 сне, он протянул руку, и его длинные пальцы коснулись капли воды, затаившейся на животе Рэйки, и осторожно стёрли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упругая,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кончики пальцев он отчётливо чувствовал, как под кожей течёт кровь, как напрягаются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сделал, он, словно ошпаренный, резко отдёрнул руку. Пальцы его слегка сжались, но он не мог удержаться и потёр их о ладонь, вспоминая мимолётное, но такое яркое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изо всех сил стараясь подавить внутреннее смятение. Достав из сумки полотенце, он с предельной нежностью вытер его тело, тщательно высушивая волосы своему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развернул шёлковую пижаму, которую тоже достал из сумки Рэйки. У него самого таких вещей, конечно же, не было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наклонился, приподнял Рэйки за спину и облачил его в мягкую, скользящую ткань. Его дыхание коснулось уха принца, вызвав едва заметную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Рэйки на мягкую подстилку и заботливо подоткнул одеяло, чтобы тот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Рэйки во сне тихо застонал, нахмурился и бессознательно вцепился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Маля смягчился, а на губах сама собой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доверял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горел костёр, его пламя освещало ночную тьму, а поленья потрескивали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сидел на земле, скрестив ноги, и спокойно помешивал угли веткой, чтобы огонь горел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был силён, и эти раны от стрел, хоть и выглядели серьёзно, не были смертельными. Он дал ему выпить зелье из ромашки, и с его способностью к регенерации, к моменту пробуждения, раны должны были затянуться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получал и более серьёзные ранения. Особенно в детстве, когда они скитались по миру людей. Тогда он часто дрался за еду, и его тело всегда было покрыто синяками, словно у неугомонного дикого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 Рэйки были длинные чёрные волосы, а в его больших глазах светился кошачий блеск — смесь любопытства, дикой осторожности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красив, что его часто принимали за девочку, но характер у него был вспыльчивый, и он легко ввязывался в драки, из-за чего постоянно ходил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страшный случай произошёл, когда разбойник распорол ему живот. Маль до сих пор не мог представить, как Рэйки, полумёртвый, с кровоточащей раной, смог доковылять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маленькими и бедными, и у них не было денег не то что на лекаря, но даже на приличные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использовать заточенную проволоку вместо иглы и, не обращая внимания на окровавленные пальцы, стиснув зубы, зашивать рану Рэйки. Затем он наложил повязку, влил в него бутылку ромашкового зелья и, сложив руки в молитве, просил, чтобы тот выкарабкался.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Поленья в костре потрескивали. Пламя освещало красивое лицо Маля, придавая его обычно холодному выражению толику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как давно не обрабатывал раны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Рэйки был официально провозглашён наследным принцем и начал якшаться с Асмондивой и другими избалованными аристократами, между ними выросла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рядом, но они уже не могли быть так близки, как в детстве, когда скитались по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 снова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одни: Рэйки спал, а он сидел у костра, охраняя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вернулись на пятьсот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рассвет, но ночь ещё не отступила. Костёр перед шатром горел ровно и спокойно, согревая тишину. Слабый свет выхватывал из темноты силуэты деревьев. Иногда в воздух взмывали искры и тут же 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ощутил давно забытое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тишину в прямом смысле слова, а умиротворение, идущее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волнение зародилось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он, кажется, и хотел всегда: без ссор, без упрёков, только они вдвоём, тихо полагаясь друг на друга, и так до скончания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смущённый и растерянный, не понимая, что это за чувство и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разобраться в своих мыслях, как вдруг из кустов неподалёку донёсся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стало холодным. Он настороженно вскочил, быстро скользнул рукой в шатёр и вытащил алый меч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внезапно потревоженный, тихо загудел, но, узнав под личиной целителя своего истинного хозяина, тут же затих, покорно отдаваясь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кустов, шурша листвой, показалась маленькая лохматая головка, а затем в темноте сверкнули два ярких оранжевых глаза, полных любопытства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девочка, которую он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его руках меч, девочка инстинктивно съёжилась. В её кошачьих глазах мелькнул страх, но тут же его вытеснило более сильное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пересохшие губы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братик, спасибо, что спас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намеренно говорила тихо, пытаясь скрыть свою жадность, но она была слишком юна, и её притворство было тонким, как вуаль, неспособным скрыть пламя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старым лисом, прожившим не одну сотню лет в двух разных мирах, Мал сразу раскусил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её разоблачать, а лишь тихо вздохнул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девочка не смогла сдержать улыбки, и её глаза засияли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незаметно бросил взгляд на спящего в шатре Рэйки, затем снова посмотрел на девочку, и его взгляд за стёклами очков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 добряков, которыми можно воспользоваться. Он подыгрывал этой девочке не только потому, что она не представляла для них угрозы, но и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ужаса напоминала ему Рэйки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спал крепко и сладко,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прошлой жизни Мальбаш предал и заточил его, он не мог нормально спать. Любой шорох заставлял его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 ночи, когда этот ублюдок Мальбаш доводил его до беспамятства,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потёрся щекой о мягкий плед, и на его губах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укрыто знакомым, мягким одеялом, под головой — любимая подушка, не высокая и не низкая, в меру упругая, идеальная…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вернулся в свои покои в королевском замке, где всё было устроено по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…Стоп, в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Мальбаш и впрямь вернул его в замок?!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спине. Рэйки резко открыл глаза, но заставил себя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пробуждение заметит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готов встретиться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немного хлеба и копчёного сыра,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раздался мужской голос. Сквозь ткань шатра он звучал приглушённо, но тембр был низким и мягким, глубоким и всеобъемлющим, как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…Мальбаш?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Рэйки сузились. Он вцепился в одеяло,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кричал: «Беги, беги, пока он не заметил, что ты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тело, словно заколдованное, не слушалось. Более того, ему отчаянно захотелось встать и посмотреть, с кем говорит Мальбаш.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его не видел. За все эти сотни лет он впервые так надолго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они, ещё детьми, выживали в мире людей, становились всё отчётливее, и сердце против воли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 мукой закрыл глаза и мысленно дал себе две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знал, что эта его дурацкая привычка наступать на те же грабли когда-нибудь его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словно кот, скреблось в его душе,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отчаянием поджал губы и, словно идя на казнь,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…Один разок, всего один разок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нужно было понять,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тихонько перевернулся, откинул одеяло и, сев, осторожно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Шатёр из плотной, дорогой ткани, роскошные бархатные занавеси, изящная, но очень практичная жаровня из розового золота…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всё это — его походное снаряжение из сумки для хранения!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Мальбаш, пока он был без сознания, обчистил его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ещё осталось немного зелья из ромашки и календулы, если хочешь, тоже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снаружи продолжался. Рэйки, подавив гнев,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большой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как у иволги, голосок, по-детски наивный. Говорила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нахмурился, ещё больше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Мальбаш якшается с какой-то девчонкой? И почему она называет его «большой братик»?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Мальбаш на самом деле — безымянное древнее существо из другого мира,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…Фу, 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где он вообще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после того, как в него попала стрела? Как он выжил в том пурпурном тумане?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опёрся на левый локоть и подполз к занавеси.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была небольшая щель, оставленная для вентиляции, и сейчас она была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сидел целитель в простом светло-зелёном одеянии, а напротив него — черноволосая девочка с оранжевыми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оглядел лагерь, но Мальбаша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говорил целитель, а не тот, о ком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раны ему, скорее всего, тоже обработал целитель. В конце концов, не один же Мальбаш умеет пользоваться зельем из календулы.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но не мог понять, было ли это облегчением или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…Тьфу, тьфу,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видеть этого проклятого предателя, этого мерзкого древнего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поспешно переключил внимание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одета в лохмотья, очевидно, нищенка, но её лицо было невероятно красивым и утончённым. Густые чёрные волосы были небрежно перевязаны старой верёвкой, а глаза, цвета между золотым и оранжевым, были живыми и хитрыми.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походила на дикий мак у дороги — упрямая, выносливая и немного дерзкая.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смотрел на неё,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девочка… почему она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память, пытаясь вспомнить, на кого она похожа,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она же похожа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девочка пыталась ухватить целителя за край одежды и, глядя на него жалобными кошачьими глазами, капризно 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братик, а можно я посплю в том шатре? Снаружи… снаружи так холодно, я сейчас замёрзну,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целитель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нельзя, там мой друг, он тяжело ранен, и ему нужен покой. Его нельзя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шатёр не мой, я не могу тебя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поняв, что её уловка не сработала, недовольно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 просто сторож? А чей тогда этот шатёр?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ты, какая наглая девчонка! — с досадой подумал он. — Целитель её спас, хоть и за мой счёт, дал ей еду и лекарства, а она так с ним разговаривает?»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же, не обидевшись,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шатёр принадлежит моему другу, который сейчас отдыхает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услышав это, девочка тут же вскочила и, направившись к шатру, протянула руку, чтобы откинуть занавесь. — Тогда я сама у него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не ожидал такой наглости и поспешно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не можешь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девочка вот-вот расплачется, он вздохнул и достал из кармана несколько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эти деньги. Когда всё уляжется, купи себе приличную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серебра глаза девочки загорелись. Она выхватила монеты и крепко сжала их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опомнившись, она подняла на целителя Мала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 мне их дал, так что, даже если передумаешь, я их не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наблюдая за её неприкрытой жадностью,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жадность, и это с лицом, так похожим на моё в детстве. Никакого достоинства.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целитель так добр к этой девчонке, а со мной обращается как с прислугой? Точно, мы с ним несовместимы!»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«…Кстати, он же чуть не убил меня, да? Я тут чуть не стал подушечкой для иголок из-за Эйнхериев, а он тут в святого отца играет и милостыню раздаёт?»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целитель, жди, мы с тобой ещё не рассчитались!»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дано, то твоё, — мягко ответил Мал, как всегда,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он, словно что-то почувствовав, резко повернулся к шатру и, быстро встав, откинул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Рэйки! Ты очнулся?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Занавесь внезапно отдёрнулась, и в шатёр ворвался прохладный ночной воздух, смешанный с запахом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лежавший на полу, застыл и, подняв голову, встретился взглядом с 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как он догадался? Я же не издал ни звука!»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неловко улыбнулся и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тут же подошёл,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отмахнулся и, оперевшись о пол, с трудом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Мала застыла в воздухе. В его глазах мелькнула тень, а брови слегка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вернул себе самообладание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отвёл взгляд и, поджав губы,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…Сносно.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не думай, что твоя фальшивая забота заставит меня тебя простить! Все эти раны — твоя вина!»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изображая героя, бросился защищать эту девчонку, а проклятая магия связи перенаправила весь урон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стрелы был такой силы, что у него отнялась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Эйнхерии, воспользовавшись его беспомощностью, превратили его в подушечку для иголок!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инстинкты воина, он бы уже давно был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оглядел лагерь, но не увидел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Уильям и Тива? — нахмурился он. — Я помню, что меня поглотил тот пурпурный туман, который высасывает души… Кто меня спас? И что случилось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Мала застыла и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был… Коэн, Коэн Мефистос спас тебя,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Коэн Мефистос спас меня? — удивился Рэйки. — Тот легендарный маг-коротышка?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помолчал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скрестив руки на груди,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сказав это, замолчал, словно превратился в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Рэйки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дальше? Как он меня спас? Куда делась Армия Эйнхериев? Где Уильям и Тива? — он закатил глаза. — Ты можешь не изображать немого и рассказать всё по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тирады Мал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и на его лице отразилась смесь досады и раздражения. Наконец, под нетерпеливым взглядом Рэйки, он, словно смирившись,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нахмурившись, выслушал его и подвёл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ночного нападения Армии Эйнхериев на Город Рассвета Коэн оказался в ловушке в подвале Гильдии авантюристов. Чтобы спастись, он отделил душу от тела и, как раз в этот момент, увидел, как его подстрелили. Он успел наложить на него магический щит, чтобы его не поглотил пурпурный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потерял сознание, Армия Эйнхериев внезапно отступила, и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Тива, чувствуя свою вину за то, что не смогла его защитить, в благодарность Коэну, согласилась помочь ему вернуть его тело, а Уильям занялся организацией лагеря для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коротко бросил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был спокоен, но внутри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если бы не Коэн, он бы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от осознания того, что он был на волосок от смерти, словно тысячи маленьких иголок, впился в его сердце, заставляя задыхаться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умер так глупо. В этой он не повторит своих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нём лежит важная миссия — найти для отца Чёрное кольцо и победить злого бога. Он должен выполнить это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гнев, и холодно, без тени эмоций,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Целитель, поскольку мы связаны этой проклятой магией, и любой урон, нанесённый тебе, отражается на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не отойдёшь от меня ни на шаг, пока этот магический контракт не будет расторгнут!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вздёрнул подбородок, его алые глаза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я, недолго думая, свяжу тебя, как раба, и повезу в клетке! —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Рэйки упёр руки в боки и, прищурив алые глаза, вызывающе посмотрел на Мала,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замер,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костра играл на лице Рэйки, придавая его бледной коже тёплый оранжевый оттенок и заставляя его алые глаза сиять, словно горящие рубины.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короткие волосы были растрёпаны ночным ветром, а шёлковая пижама свободно сидела на нём, обнажая ключицы и перевязанную бинтами кожу, что придавало ему вид одновременно хрупкий и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и в его глазах бушевал огонь, а слова его были властными и деспотичными, но… стоящий у костра в этом простом лагере, уперев руки в боки и сверкая глазами, этот утончённый и хрупкий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почему-то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Мала слегка дрогнули, а на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ты не…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ожидал, что тот начнёт спорить, или хотя бы возразит, но он 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опустил глаза, его ресницы дрогнули. Он помолчал, затем, поджав губы,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тогда не подумал, тело само бросилось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этого, и больше никогда не позволю, чтобы ты оказался в опасности или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подобное повторится, я в первую очередь позабочусь о твоей безопасности.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давал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 мгновение замер, смущённый его пристальным тёмно-карим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целителя был нежным и искренним, без тени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серьёзнее и добрее он был, тем больше Рэйки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— он резко отвёл взгляд, его сердце пропустило удар. — Красивые слова все умеют говорить. Я тебе не верю! — упрямо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Поэтому не верь мне. Я докажу тебе это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напряжение спало, но следующая его фраза снова взорвала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Рэйки, может, перестанешь злиться? Давай просто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 указал на стоящую рядом девочку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Бобби, девочка, которую мы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ты в порядке, и Бобби жива. Разве это не счастливый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спасение жизни, особенно такой юной и полной надежд, — это очень значимое дело. Ты должен гордиться этим 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 выходило, будто это он ведёт себя неразумно!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этот тип не может быть таким покладистым. Он просто создан, чтобы выводить его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яростно воскликнул Рэйки. — К чёрту твою радость и гордость! Не тебя же превратили в подушечку для иголок и чуть не убили! — Счастливый конец? Как у тебя только совести хватает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Мун, за эти слова я тебя никогда, никогда, никогда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сбросил с плеч шёлковую пижаму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моя жизнь гораздо ценнее и важнее, чем твоя и жизнь этой неизвестно откуда взявшейся нищенки!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и Бог Света Мессиер вернули время вспять и возродили его, потому что он был единственным за тысячу лет, кто, попав в Бесконечную Бездну, смог вернуться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появилось пророчество о Чёрном кольце, Император людей, Король Демонов и Мессиер отправили в Бездну тысячи отрядов, но все они погибли, никто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единственной надеждой мира Мессиер найти и вернуть Чёрное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лежала ответственность за спасение мира, и если он умрёт, кто знает, найдётся ли кто-то ещё, способный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он умрёт, скорее всего, злой бог Морикоу окончательно прорвёт Стену Мира, высосет досуха мир Мессиер, как и другие миры до него, и превратит его в мёртвую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 так говорить с господином Муном!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до этого молча девочка Бобби вдруг закричала и, словно пушечное ядро, бросилась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высокомерным и самовлюблённым аристократам, как ты, место в реке, с высосанной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не успел среагировать. Удар пришёлся прямо по раненой ноге. Острая боль пронзила голень, заставив его содрогнуться. Белые бинты мгновенно пропитались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и он, потеряв равновесие,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Мал, увидев это, резко сузил зрачки и, инстинктивно протянув руку, схватил его за запястье. Он рванул его на себя, другой рукой обхватив за талию и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трав смешался с едва уловимым ароматом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медленно открыл глаза и понял, что не упал, а оказался в объятиях Маля.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прижималась к нему, и тёплое дыхание скользило по тонкой шёлковой пижаме. Температура его тела была ниже, чем у него, но почему-то дарила ощущение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целителя лежала на его талии, не слишком сильно, но достаточно крепко, чтобы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замер и инстинктивно попытался оттолкнуть его, но, коснувшись его сильной руки,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были твёрдыми, кожа — горячей…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вверх,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Распахнувшийся ворот халата открывал вид на рельефные мышцы, которые мерно вздымались в такт его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целитель в отличной форме. Я и забыл, что под этим серым халатом скрывается такое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 чём я думаю?!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могу, мужчина, пялиться на другого мужчину?! Как я мог пасть так низко?!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резко пришёл в себя,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дёргайся, — рука Мала, державшая его, сжалась, как стальной обруч. — Я отнесу тебя в шатёр, нужно посмотреть на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Рэйки покраснел ещё больше и забился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его, как ребёнка, несли в шатёр!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сказал, что никогда его не простит! Его помощь и забота ему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разгорался всё сильнее. Он свирепо посмотрел на Маля, затем бросил полный ненависти взгляд на девочку, которая его толкнула,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Мун, я в последний раз говорю 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не при чём, не строй из себя святошу! Если бы не ты, я бы не был так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моя рана открылась, — это вина этой проклятой девчонки! А её спас ты, и ты же ей милостыню подавал, так что в конечном счёте —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Рэйки, всё больше распаляясь, схватил Мала за ворот. — С тех пор как я тебя встретил, у меня одни неприятности! Ты — ходячее проклятие, посланное, чтобы меня изводить!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строй из себя добряка, я знаю, что ты меня не любишь, а я —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горели гневом, отражая пламя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 от одного твоего вида! Я мечтаю найти Коэна Мефистоса, разорвать этот проклятый контракт и убраться от тебя подальше, чтобы больше никогда тебя не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из этих слов задели Мала, а может, и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его лица, и его благородные черты исказила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глаза, глядя на принца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тёмно-карих глазах бушевали эмоции, но он мастерски их скрывал. Лишь исходящее от него давление выдавало его истинное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Мала был тихим, низким и ровным. Его рука не ослабила хватки, а наоборот, сжалась ещё сильнее, властно и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давление, исходившее от него, заставило Рэйки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бедный целитель. Откуда у него такая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гнетущее чувство, этот властный, отеческий тон… он напомнил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 мужчине у Рэйки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так со мной разговаривать?! Ты кто такой вообще?!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оттолкнул Мала и, пошатнувшись,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Раненая нога снова коснулась земли, и свежая рана дала о себе знать. Острая боль заставила его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превозмогая боль, выпрямился, не желая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забота. Не принимай меня за слабака. Я получал раны и похуже,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отряхнул несуществующую пыль с пижамы и, вздёрнув подбородок,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шатёр отдыхать. А ты продолжай раздавать милостыню этой — ничуть не красивой и не милой — маленькой леди, святой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Ты! — оскорблённая «маленькая леди» Бобби топнула ногой, её оранжевые глаза округлились. — Такой красивый, а такой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закатил глаза и отмахнулся от неё, как от назойливой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напала на меня и ещё смеешь мне что-то говорить? Девчонка, сегодня у меня нет настроения с тобой разбираться! — Убирайся, откуда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и, скривив губы, с отвращением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 от одного вашего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 и, повернувшись, вошёл в шатёр. Сев на бархатную подушку, он потянулся к поясу, чтобы достать карту и посмотреть, где они находятся и как далеко до ближайшего города — Хоупа.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Подземье было сложным и 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пополнить запасы магических свитков и оружия в башне магов и оружейной лавке Хоупа, чтобы быть готовым к путешествию в эти тёмные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наткнулась на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сумку для хранения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