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Бумеранг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того, как девочка Бобби намеренно врезается в него, вспыхнула в его сознании. Рэйки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прошлом маленьким нищим, обчистившим не один карман в Храме Света, он слишком хорошо знал воровские уловки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обидно, что из-за ранения он не смог среагировать вовремя!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превозмогая боль в ноге, тут же вскочил и, указав на пытавшуюся улизнуть Бобби,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Девчонка! Верни мою сумку!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яростный крик Рэйки, Бобби вздрогнула. Поняв, что её раскрыли, она инстинктивно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перед ней, словно из ниоткуда, возникла призрачная фигура, преградившая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стоял перед ней, заложив руки за спину,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Бобби, хорошие девочки не 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тонкими, аристократическими пальцами появилась из-за спины и была протянута открытой ладонью перед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сумку Рэйки. Она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тёмно-карие глаза за стёклами очков слегка приоткрылись, и его взгляд стал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Бобби, поняв, что её поймали на краже, побледнела, и в её глазах 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она была опытной воровкой. Паника на её лице продержалась лишь мгновение, и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Сумку? Какую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 и, подняв голову, широко распахнула свои оранжевые глаза, изображая крайнюю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сумка того большого братика могла оказаться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 тихо усмехнулся. Его смех был низким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замерла и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тебя во внутреннем кармане,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мягким, даже немного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инстинктивно прижала руку к месту, где была спрятана сумка. Её пальцы сжались, а в глазах мелькнул хитрый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сделала обманное движение, словно собираясь броситься вперёд, но на самом деле рванулась в сторону, к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шагнула, Мал лениво протянул руку и, схватив её за шиворот, поднял в воздух, словно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повисла в воздухе, отчаянно дёргая руками и ногами, 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брыкающуюся, как взъерошенный котёнок, Бобби, Мал поправил очки и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попалась и решила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спасли плохую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лёгким движением пальца подцепил шнурок сумки, торчавший из-за пазухи Бобби, вытащил её и протянул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покраснела от злости и, размахивая руками,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Рэйки чуть не рассмеялся. Он упёр руки в боки и, округлив глаза,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Отдать? Да у тебя совесть есть? Это моя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сумку и быстро проверил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несколько десятков тысяч золотых монет, сменная одежда, драгоценные камни и… те латунные карманные часы, которые тот человек подарил ему сотни лет назад,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 и, холодно фыркнув, лениво бросил взгляд на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ничего не пропало, я не буду с тобой связываться. — Целитель,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сумки сменную одежду, небрежно перекинул её через здоровое левое плечо и нетерпеливо махнул рукой в сторону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отсюда, пока я не передумал! Исчезни с моих глаз,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 с улыбкой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отпущенная, Бобби шлёпнулась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расплакалась от обиды, вскочила и, отряхивая пыль, злобно посмотрела на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Целитель, ты предатель! Этот женоподобный урод тебя оскорблял, я за тебя заступилась, а ты помог ему меня поймать?!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упёрла руки в боки, её лицо побагровело от гнева, и она запрыгала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беспокоилась, что он снова начнёт тебя обижать, я бы давно сбежала! Меня бы не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Лицемер, я в тебе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переодевавшийся в шатре, услышал её крики, и его уши невольно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тон…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выглянул наружу. Он увидел, как Бобби, уперев руки в боки, кричит на Мала. Её лицо, так похожее на его собственное, на семь-восемь десятых, исказилось от гнева. Выражение лица Рэйки стало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— вылитый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Бобби читался гнев, её оранжевые глаза горели огнём, который в свете костра то вспыхивал, то угасал, делая её похожей на разъярённого, взъерошенного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лыбишься, у тебя что, лицо парализовало?! — она свирепо посмотрела на Мала и разразилась бранью. — Ты думаешь, раз спас меня, так теперь мне отец, и я должна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Не строй из себя святошу, меня от тебя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ты с этим мерзким аристократом заодно, один другого хуже!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…Чёрт, какой грязный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сложным выражением лица спрятался обратно в шатёр и поспешил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Вспыльчивая, грубая, упрямая, бродяжка, воровка…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она всё больше напоминала 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сапоги, Рэйки тут же вышел из шатра и, указав на Бобби,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Девчонка,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Малу, заслонив его собой, и сурово посмотрел на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 рисковал жизнью, чтобы спасти тебя, дал тебе еду, лекарства и даже деньги, а ты так с ним обращаешься? У тебя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стоящему за его спиной Малу и, нахмурившись,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Мун, и ты хорош. Позволяешь этой девчонке так себя вести? Ты что, из ваты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добродушно улыбнулся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честно говоря, в детстве у меня был друг, который часто так же на меня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 горечью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ты со мной разговариваешь примерно в том же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хотел помочь, а в итоге… эх, кажется, я и вправду всем так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целитель… за исключением того, что иногда бывал язвителен и самовольно бросился под стрелу, предназначенную Бобби, на самом деле не был таким уж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Деревне Опавших Листьев, благодаря ему, он смог победить того сектанта, Эймоса.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спас эту девочку, возможно, было просто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проявил некоторую неосторожность и не пропустил ту стрелу, целителю не пришлось бы бросаться на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на самом деле, кажется, он не совсем виноват в его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он заметил, как тщательно были обработаны его раны. Бинты были наложены туго, но не сдавливали. Очевидно, тот, кто это делал,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чувствовал себя гораздо лучше, чем когда проснулся. Боль ещё была, но уже не такая сильная, чтобы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Целитель… он и вправду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поникшего, огорчённого Мала, у которого, казалось, даже глаза повлажнели, Рэйки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неловко пробормотал он, его голос впервые за долгое время запнулся. — Это Бобби перегнула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его взгляд забегал. Затем он отвернулся и тихо, почти шёпотом, с едва уловимой ноткой вины,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костра освещало его лицо, делая его красным, но кончики его ушей были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стоял, опустив голову и сжав кулаки, не решаясь обернуться и посмотреть на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он кричал ему в лицо, что ненавидит его и никогда не простит…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такое, а теперь извиняться —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Рэйки был в шоке от того, что смог переступить через свою гордость и смягчить своё упрямство, Мал за его спиной замер, его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и капризный маленький принц…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…Солнце, что, взошло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извиняется? В конце концов,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целитель, забывший о контракте и инстинктивно бросившийся на помощь, он бы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сложным чувством посмотрел на этого невыносимого, своенравного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переодевшийся в чёрно-красный дорожный костюм, стоял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облегала его фигуру, подчёркивая тонкую талию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его спина была ровной, как лезвие меча, но слегка напряжённые плечи выдавали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успевшие высохнуть чёрные короткие волосы были немного растрёпаны, а из-под них виднелась изящная, хрупкая шея. Бледная кожа от волнения покрылась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пылающие уши, Мал моргнул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такой смущённый и неловкий,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словно что-то мягко коснулось, отозвалось сладкой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усмехнулся, его голос стал низким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плечи Рэйки резко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резко обернулся, но, встретившись с его смеющимися глазами, замер, его лицо и уши покраснели,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Рэйки сверлил Мала гневным взглядом, Бобби, оставленная без внимания, схватила горсть песка и швырнула её Рэйки в лицо,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мужика, а любезничаете, как голубки, мерзость! — Сдохните!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успел увернуться. Песок попал ему в лицо, и он вскрикнул от боли. Глаза заслезились, и он не 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Бобби, увидев, что её атака удалась, злорадно ухмыльнулась и, быстро схватив камень, замахнулась, чтобы ударить Рэйки по раненой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Рэйки и был временно ослеплён, его инстинкты воина не притупились.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 воздуха, он тут же увернулся и, схватив Бобби за запястье, сжал его так, что она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Отпусти! — закричала Бобби,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Рэйки не отпускал. Он крепко держал её и, не церемонясь, швырнул в сторону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с улыбкой поймал Бобби и, схватив её за шиворот, снова поднял в воздух, словно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Целитель, держи её! — крикнул Рэйки, яростно протирая глаза. — Чёрт, я только что переоделся!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ощупь добрался до таза с водой и, раздражённо бормоча, плеснул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девчонка, до чего же ты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невыносимы!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наспех умылся, схватил полотенце, вытер лицо и, бросив его на землю, поднял на Бобби налитые кровью от ярости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ты снова и снова нас провоцируешь! Мы дали тебе бесчисленное количество шансов, но ты перешла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смотрел на её упрямое, вызывающее лицо, и ему было не по себе. Эти глаза, этот взгляд — всё это так напоминало его самого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Бумеранг судьбы с поразительной точностью угодил ему прямо в лоб. Рэйки с запозданием понял, почему в детстве его все ненавидели и так часто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вела себя Бобби, Рэйки почувствовал, как в нём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вправду заслуживала порки. И неважно, как сильно она на него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кто бы ты ни была,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кусты у костра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вылез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правильные черты лица, мягкий, застенчивый взгляд и послушные каштановые волосы, собранные в хвост. Он был одет так же бедно, как и Бобби.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Бобби в руках у Мала, он испугался и, размахивая руками,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вас, не обижайте Бобби!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мальчик опустился на колени перед ними, выражения лиц Рэйки и Мала одновременно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http://bllate.org/book/15880/1586022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