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Смерть уже близко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Рэйки опомниться, как его швырнуло в сторону. Холодный ветер со свистом пронёсся у ушей, в глазах всё бешено закружилось, и в следующий миг он со всей силы врезался в какого-то человека. Тот, судя по всему, был крупнее, но без доспехов и явно не такой крепкий, как Рэйки, поэтому совершенно не выдержал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вопль, и человека отбросило назад. Увлекая за собой Рэйки, он ещё несколько раз перекатился по земле и в итоге воткнулся головой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отчётливым хрустом сломанной кости крик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оттолкнул от себя писаря со свернутой шеей и, отряхиваясь, уже собирался разразиться проклятиями, как вдруг увидел несущегося на него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с седла, и сильная рука схватила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рывок едва не выбил из него дух. Одежда натянулась, сдавив горло, и Рэйки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быстро втащили на коня, и он оказался в знакомых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— яростно вырывался Рэйки. Быть зажатым между конской гривой и мощной грудью аптекаря было невыносимо, он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 — Маль раздражённо посмотрел на Рэйки. — Твою жизнь спасаю!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ударил пятками в бока коня. Жеребец протяжно заржал и, вскинув копыта, понёсся прочь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стремительно, что Эймос опомнился, лишь когда Маль уже вылетел из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Взять их! — взревел Эймос. — Сольк! Чего застыл? Прикажи своим людям догнать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наёмников холодно усмехнулся и, повернув голову, бросил на него насмешливый и безразличный взгляд своих узких золотистых звериных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повернулся к своим людям и прокричал, обнажая острые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вы слышали господина Эймоса? В погоню!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грохот копыт, и дюжина всадников устремилась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Эймос, проводив беглецов мрачным взглядом, с силой дёрнул поводья, вскочил на коня и, стиснув зубы,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Хмф… они не уйдут…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хлестнул поводьями и, увлекая за собой своих сектантов, помчался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равнине за лесом Маль, крепко удерживая Рэйки, гнал коня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должен вернуться за Уильямом! — Рэйки изо всех сил упирался руками в грудь мужчины, на лбу у него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 из его объятий, но на этот раз, сколько бы сил он ни прикладывал, рука, обвившая его талию, не ослабевала, а лишь сжималась всё крепче, прижимая их тела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Регулус, хватит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раздался у самого уха. Грудь мужчины тяжело вздымалась, и Рэйки чувствовал, как вибрируют его голосовые связки, как срывается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Уильям же сказал тебе бежать, у тебя ушей нет или мозгов?!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Фьють! — в воздухе просвистела стрела, пролетев в сантиметре от лица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тот резко пригнулся, накрывая его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топот копыт за спиной становился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— тряская спина коня. И хотя Маль крепко держал его, Рэйки всё равно казалось, что он вот-вот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Рёбрам было больно от давления мощной груди, спина упиралась в шею коня, а грива щекотала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стиснул зубы и попытался изменить положение, вырваться из этих стальных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извивался, рука Маля, словно железный обруч, мёртвой хваткой держала его за талию, будто собираясь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закричал, в голосе его смешались гнев и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Аптекарь! Отпусти, мне неудобно…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рука, державшая его, внезапно и больно ущипнула его за самое чувствительное место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боль, смешанная с внезапным оцепенением, заставила его ахнуть. Он вздрогнул и инстинктивно обхватил ногами талию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их тела оказались плотно прижаты друг к другу, и даже их сердца забились в унисон, отстукивая бешеный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замер. Его зрачки сузились, и он застыл на коне, словно поражённый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алые глаза медленно опустились, и он увидел, в какой позе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ноги, словно две змеи, обвивали торс мужчины, колени впивались в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ему в лицо, щёки вспыхнули, готовые вот-вот задымиться.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чёрт,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он…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творит?!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такой рефлекс? Чем он отличается от тех безвольных, похотливых суккубов, у которых на уме одно спаривание?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сгорал от стыда и готов был провалиться сквозь землю или просто свалиться с коня и разбиться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всплыли картины заточения на чердаке замка, где Мальбаш денно и нощно обучал его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Сцены, где его прижимали к кровати, к стене, даже к письменному столу, заставляя упражняться в «послушании», были всё ещё свежи в его памяти, и их влияние, очевидно, было слишком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Рэйки то бледнело, то 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тот старый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зубами. Превратил его, сына Короля Демонов, в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теперь стыдно людям в глаза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мозг плавился от стыда и гнева, мужчина, накрывавший его своим телом,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 Перестань упрямиться! Чтобы быть героем, нужно сперва оценить свои силы! Ты что, забыл о задании, которое поручил тебе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Обхвати меня крепче, ноги держи так и не двигайся! — тихо приказал Маль. — Мне нужно сосредоточиться на управлении конём, иначе нас превратят в решето!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аптекаря был спокоен и резок, тон — абсолютно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истолковал его метания как попытку вернуться и спасти Уильяма, и ему даже в голову не пришло, что Рэйки вырывался из-за неудобной позы, не говоря уже о непристойных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замер. Обида и стыд отступили, сменившись чувством неловкости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он мог в такой момент, в такой ситуации, думать о подобном?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Аптекарь был прав, хоть и грубоват.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у него не было сил победить Эймоса и всех наёмников, чтобы спасти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сперва спастись самому, а потом уже думать о мести. Если им удастся оторваться от погони, они смогут затаиться и найти способ вызволить Уильяма.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признаёт, он погорячился.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аптекарь так старается спасти его, везёт его, рискуя собой, а он не только не ценит этого, но ещё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на лице Рэйки сменилась смущённым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глубоко вздохнул и усмирил свою гордость и вспыльчивость.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Маля.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его плечу и больше не вырывался, словно дикий зверёк, спрятавший когти, — тихий и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был искусным наездником. Он легко маневрировал под дождём стрел, не получив ни царапины, и постепенно отрывался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удача была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миль бешеной скачки ландшафт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раскинулся лес, окутанный чёрной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простирался на десятки миль, словно гигантский чёрный зверь, затаившийся на равнине и выдыхающий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 быстро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Обойти лес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посмотрел на преследователей, в его глазах мелькнули гнев и отчаяние. Затем он резко дёрнул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протяжно заржал, фыркнул, выпустив из ноздрей облачко пара, и, ускорившись, понёсся к туманному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оглушительный взрыв. Земля разверзлась, и мощная ударная волна ударила сзади. Земля взлетела на воздух, полыхнуло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почувствовал, как заложило уши, и в тот же миг конь под ним жалобно заржал.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опрокинула коня. Не успел Рэйки опомниться, как его подбросило в воздух. В следующий миг перед глазами вспыхнул ослепительный белый свет, и они с Малем, вместе с конём, полетели на землю, пролетев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рухнуло в заросли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ветки впились в кожу. В момент падения острая боль, словно ядовитая змея, проползла по позвоночнику до самого затылка. У Рэйки потемнело в глазах, дыхание на миг прервалось, казалось, все внутренности перевернулись.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новая волна острой боли пронзила его — это была боль аптекаря.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сломанной кости было таким сильным, что у него свело лоб, а перед глазами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на себя ранения двоих — даже для Рэйки с его невероятной выносливостью это было слишком. Из горла вырвался кашель с привкусом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испуганный крик Маля, но у него не было сил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лежал на земле, щекой прижавшись к грязи. Кровь подступила к горлу и, стекая по губам, капала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я не могу пошевелиться…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слабо дёрнулся, словно угасающее пламя. Он с трудом поднял глаза, его алые зрачки горели отчаянием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умереть, ему ещё нужно в Бесконечную Бездну… за Чёрным кольцом…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к Стене Мира, к отцу, который сражается там со злым богом…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сознание уже готово было угаснуть, тёплая рука крепко сжала его холодную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руку, взвалил на спину и из последних сил побежал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закачался, ритмично вздымаясь и опускаясь.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лежал на его спине, зрение затуманилось, он мог различить лишь прядь каштановых волос, беспорядочно качавшуюся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…Мал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аптекаря промелькнуло в его сознании. Впервые он мысленно произнёс его полное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силы оставили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отяжелели, и мир перед глазами постепенно окрасился в серо-синий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Маль, слыша, как дыхание Рэйки на его спине становится всё слабее,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Рэйки, держись! Не спи! Слышишь? Мы почти у леса, там мы будем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Рэйки на мгновение вспыхнули, и он слабо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стрела-бомба Эймоса, хоть и обладала чудовищной силой, не достигла своей цели. Он был силён в магии и ближнем бою, но стрелком был никудышным.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действительно сбила Маля и Рэйки с коня, но заодно зацепила и нескольких наёмников, скакавших слишком близко. Люди и лошади в беспорядке повалились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Наёмники, скакавшие сзади, в ужасе осадили коней, в панике объезжая упавших товарищей и их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пыль, смешались ржание коней и крики людей,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Сольк, увидев, что его людей разнесло в клочья, резко остановил коня и, обернувшись, взревел на Эймоса: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Эймос! Это мои братья! Свои! Ты,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Эймос криво усмехнулся и, бросив на него презрительный взгляд, с силой ударил коня пятками в бока и, перепрыгнув через упавших наёмников, помчался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Рэйки, которого нёс на спине человек-аптекарь, и в его глазах горела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Регулус Сатансон, последний принц мира Мессиер…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конь мчался по равнине, но, не доскакав до леса сотни метров, внезапно замер, заржал и резко остановился, встав на дыбы и едва не сбросив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Но-о! Но-о! Вперёд, давай! — ревел Эймос, дёргая поводья и сжимая бока коня, но тот лишь крутился на месте, ржал и пятился, наотрез отказываясь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промедления фигура человека, несущего на спине принца, скрылась в чёрной дымке Леса Проклятой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