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Впервые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мансарде на самой вершине замка царил полумрак. Ароматические свечи догорали, их пламя лениво лизало края подсвечников. В тишине изредка раздавался сухой треск фитиля, и густой, почти осязаемый аромат роз заполнял каждый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замер, глядя на Рэйки. Он негромко повторил его просьбу, и этот низкий голос прозвучал подобно струне, тронутой в тишине заброшенного зала — изысканно, элегантно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он всмотрелся в алые глаза юноши, в которых в тусклом сиянии свечей теплилась робкая надежда, и неопределенно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усмешке сквозила странная смесь нежности и ледяного безразличия. Мальбаш протянул руку и кончиками пальцев коснулся подбородка Рэйки — осторожно, почти ласково, словно любуясь цветком перед тем, как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Рэйки вздрогнул, будто через его тело пропустили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хватка Мальбаша ожесточилась. Он резко подался вперед, впиваясь пальцами в кожу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 Ты хоть понимаешь, в каком положении оказался? — голос Мальбаша упал до едва различимого шепота, а пальцы, казалось, готовы были раздробить кость. — Ты хоть представляешь, в какое дерьмо вляпался?!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бесстрастное, благородное лицо исказилось. В неверных тенях черты Мальбаша казались хищными, почти гротескными.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 Ты ничего не смыслишь…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кричать и обвинять меня в предательстве. Ты грезишь о «свободе», хочешь и дальше вести праздную жизнь принца, не зная забот…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Регулус Сатансон, почему ты такой бестолковый? Когда же ты, наконец, повзрослеешь?!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широко раскрыл глаза, ошеломленно глядя на него. Он долго не мог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пришел в себя. Челюсть, зажатая в тисках чужих пальцев, ныла, поэтому ответ прозвучал невнятно, больше походя на неразборчивое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чем…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своё, — выругался про себя Рэйки. — Проклятый любитель загадок».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государственных делах Мальбаш всегда был решителен и прям. Он говорил по существу, опираясь на факты, и не терпел двусмысленности. Но стоило коснуться личных чувств, как этот человек превращался в скользкую рыбу: он вилял, ходил вокруг да около, намекал, но никогда не называл вещи своими именами, заставляя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Рэйки не умел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особой чуткостью или талантом распознавать чужие эмоции. Мальбаш же изъяснялся какими-то обрывками фраз, лишенными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Рэйки до самой смерти так и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нельзя сказать прямо: во что именно он «вляпался»?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чувствовал, как внутри закипает раздражение, однако его тело — тот «прежний он» — лишь растерянно хлопало ресницами, глядя на мужчину взглядом невинного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вынесла вердикт его нынешняя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растерянность, Мальбаш на мгновение замер. Гнев и ярость, искажавшие его лицо, медленно угасли, сменившись тяжелым, бесконечно усталым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было слишком много скрытого смысла. Даже прожив вторую жизнь, Рэйки не смог бы расшифровать всю глубину заложенной в нем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растворился в аромате роз, горьком и сладком одновременно. Он осел где-то на полу — невидимый, неосязаемый, но совершенно реальный. То, что невозможно скрыть и нельзя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медленно разжал пальцы. Его ладонь скользнула выше, и он нежно провел тыльной стороной кисти по щеке юноши. Это движение было полно ласки и какого-то болезненного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— негромко позвал Мальбаш. Его голос напоминал каплю чернил, медленно расплывающуюся в чистой воде. — Ты говорил, что любишь меня. Что… дорожишь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поднял взгляд, и в его глазах отразилось нечто тщательно подавляемое, почти мучительное.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чувства не изменились, несмотря ни на что? Неужели это была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был тем, кто сверг его с престола, превратив в посмешище. Он был тем, кто выкачал его кровь, низведя до уровня жалкого низшего демона. Он был тем, кто растоптал его любовь, превратив её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помнил, как этот человек, сохраняя ледяное спокойствие, прижал его за плечи и дюйм за дюймом вонзил серебряный клинок в его грудь, пробивая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любил его. Он не мог, не имел права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дыхание перехватило, а сердце забилось так неистово, что всё тело пробила крупная дрожь. Душа, переполненная яростью, обидой и сомнением, искала выход, желая выплеснуть всю свою черноту в лицо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Рэйки кричало и билось в агонии, но его тело… тело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непроизвольно поползли вверх. «Прежний Рэйки» медленно поднял руку и, дрожа от лихорадочного, почти безумного желания, коснулся лица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запястьях отозвались тонким, мелодичным звоном.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негромкий, но отчетливый, бил прямо в виски Рэйки, заставляя сердце сбиваться с ритма, а разум — погружаться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Мальбаша под его пальцами была гладкой и прохладной, словно драгоценный нефрит. Рэйки даже чувствовал едва уловимую пульсацию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 в глубине его алых глаз вспыхнуло темное пламя, встретившись с глубоким, карим взглядом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остановилось. Воздух в комнате стал густым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«Рэйки» не произнес ни слова. Он лишь благоговейно прикрыл глаза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обреченного, отбросив всякие сомнения, он прильнул к его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стал искрой, брошенной в пороховой погреб. Словно взмах крыльев синей бабочки — незначительный, но влекущий за собой необратимые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губам соприкнуться, как зрачки Мальбаша сузились. Его напускное спокойствие рухнуло в одночасье, уступив место почти звериной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подавлял столетиями, вырвались на свободу. Маска сдержанности, которую он носил так долго,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властно обхватил затылок Рэйки, подминая его под себя. Мальбаш углубил поцелуй с яростью хищника, сорвавшегося с цепи — грубо, жадно, не оставляя добыче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аромат кедра мгновенно вытеснил нежность роз. Из горла мужчины вырвался низкий, прерывистый стон, полный властной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терзал, ласкал, впивался в его губы… Язык Рэйки, едва коснувшись чужого, попытался отпрянуть, но был тут же захвачен и втянут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украдено. У Рэйки не осталось сил даже на сопротивление — тяжесть мужского тела придавила его,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неистово забились о спинку кровати, наполняя комнату резким металлическим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слышал, как кровь шумит в ушах. Тело охватил жар, легким стало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надо!..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Рэйки билось в истерике. Будь у его воли физическое воплощение, его глаза сейчас были бы налиты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даже разомкнуть веки. Перед глазами стояла тьма, а ощущения — сплетение губ, жаркое дыхание и стальная хватка — становились лишь отчетливее, выжигая разум подобно лесному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погрузилась в мягкий ворс ковра, а затем тяжелое тело накрыло его, пригжимая к самому центру кровати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Мальбаш сбросил с него шелковую пижаму. Ткань, подобно услужливому суккубу, послушно соскользнула вниз, обнажая белизну кожи, напоминающую чистейший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обычно держали магические гримуары, теперь медленно скользили по этому телу. Пальцы, привыкшие творить разрушительные заклинания, теперь жадно и трепетно сжимали горячую кожу, выдавая болезненную, почти маниакальную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щек, его ладони, подобно змеям, спускались к шее, задерживаясь на кадыке и заставляя того испуганно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Рэйки содрогалось от каждого прикосновения. Там, где проходили пальцы Мальбаша, вспыхивали невидимые разряды, и волны наслаждения, одна за другой, захлестывали его, заставляя разум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не хочу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 пробудилась, тело отозвалось на ласку. Тот «прежний он», еще ничего не знающий о будущем, задыхался от восторга и смущения, чувствуя, как сердце заходится в экстазе. Но нынешний Рэйки испытывал лишь невыносимую муку и отвращение, желая уничтожить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«я», лицемерный Мальбаш, их уродливая, искаженная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тошнило. Ярость, стыд и боль комом застряли в горле — их невозможно было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проклятая иллюзия? Кто её создал? Зачем заставлять его снова переживать этот позор, смотреть на то, как низко и слепо он когда-то любил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 До тошноты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Мальбаша скользнула ниже, к рельефному животу, но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тихим, дрожащим голосом. Мальбаш убрал руку и снова коснулся его лица. Его карие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тебя.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 от того, кто веками был его «белым идеалом», его тайной мечтой, «Рэйки» едва не задохнулся от счастья. Его глаза заблестели от слез, а на губах заиграла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этот человек годами отвергал его, игнорировал его чувства и держал на расстоянии. В этот миг сердце юноши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всегда бывшая к нему жестокой, наконец-то проявила милосердие. И он ни за что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«Рэйки» обвил руками шею Мальбаша, отвечая на поцелуй с неистовым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 я люблю тебя. Я всегда буду любить тебя…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Ты, тупица! Замолчи! Оборви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Рэйки билось в агонии, подобно зверю, запертому в тесной клетке. Гнев и ненависть вскипали в его груди черным пламенем, готовым прорваться сквозь плоть и испепелить всё вокруг, даруя силу, способную сокрушать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эта черная мощь достигла своего пика, в тишине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был подобен капле, упавшей в спокойную воду. В одно мгновение рябь разошлась по поверхности, и весь хаос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признание в любви, Мальбаш впервые позволил своим глазам засиять. Его обычно печальный, подавленный взгляд наполнился неистовым светом, похожим на блеск коричневого стекла под лучами звезд. Это было прекрасно и пугающе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свет померк, поглощенный бездной. Его глаза снова превратились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щеки Рэйки и издал долгий,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медленно снял очки в тонкой золотой оправе и распустил свои полудлинные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эта улыбка была горше любых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Рэйки… ты обязательно об этом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ярость Рэйки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тяжелое, густое и невыносимо давящее просочилось сквозь маску улыбающегося Мальбаша. Рэйки лишь слегка соприкоснулся с этим чувством, но ему уже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скрывалось за этим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хотел знать. Он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будет так. Между ними…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ладонь Мальбаша продолжает свой путь, чувствовал, как его собственное тело, преодолевая стыд, раскрывается навстречу. Но внутри него всё словно вымокло под внезапным ледяным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нежный, печальный вздох, Рэйки ощутил, как в черном пламени его ненависти затрепетал иной,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Мальбаш, его несбывшаяся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