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_Постоялый двор «Конюх деревни Шуван»_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Послеполуденный осенний ветер заунывно свистел, пригибая к земле пожелтевшую траву у подножия массивных валунов. Сухое перекати-поле с тихим хрустом катилось по склону, подпрыгивая на камнях и уносясь куда-то вдаль. Солнце, яркое и по-осеннему ласковое, заливало предгорья мягким золотистым светом, золотя края редких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мы пробыли в Лесу Проклятой Ненависти?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привалившись к огромному камню, лишь беззаботно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Я был слишком занят тем, чтобы нас не сожрали.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только и делал, что сверкал пятками».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часы смотреть не умеешь?.. — Мал устало потер виски и тяжело вздохнул. — Ладно, забудь. Сейчас сам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к себе аптечку и из потайного отделения извлек изящную золотую луковицу магического хронометра. Щелкнула крышка. Мал внимательно изучил циферблат, и напряжение в его плечах заметно спало. Убрав часы обратно, он аккуратно защелкнул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тут же вытянул шею, снедаемый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день, — Мал поправил очки, сохраняя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Рэйки округлил глаза, едва не подпрыгнув на месте. — Всего один день?!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его мгновенно выстроилась цепочка событий. Выходит, бешеная погоня Эймоса и тот взрыв, что выбил их из седел, случились вчера? А стрелы Армии Эйнхериев прошили ему грудь и ногу... позавчера?!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нагнулся и принялся разматывать бинты на голени. Пальцы двигались быстро, почти нервно. Когда последняя полоска ткани упала на траву, Рэйки замер. Кожа была чистой и гладкой, на ней не осталось даже намека на шрам — лишь ровный, здоровый блеск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дела... — потрясенно прошептал он. — Живучесть у меня... прямо как у таракана.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Звонкий, но не слишком сильный подзатыльник прервал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Рэйки схватился за затылок и обиженно воззрился на спутника. — Ты чего дерешься?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смерил его холодным,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насекомое, — Мал принялся неторопливо перевязывать свои распустившиеся волосы, собирая их в аккуратный хвост. — Ты — Наследный принц Девяти кругов Ада, единственный законный преемник престола Короля Демонов. Не смей унижать себя подобными сравнениями.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затянул ленту и продолжил уже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регенерация — это не случайность, а дар крови. Твой родовой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застыл. Напускная веселость вмиг испарилась, а заготовленная колкость застряла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— когда тебя признают и ценят — тонким лучом света пробилось в самую глубину его израненного сердца. Оно не исцеляло, но вызывало почти забытый, щемящий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до чего же паршиво».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отвернулся, стараясь скрыть замешательство, и принялся что-то невнятно бормотать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просто... это ведь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— Мал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лицо лекаря, превращая его темно-карие глаза в прозрачный янтарь. В этом взгляде читалась странная смесь строгости и глубокой, почти торжественной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говорил: ты — преемник Сатаны, благороднейший из благородных. Твои слова и поступки должны соответствовать твоему титулу. Оставь эти ребяческие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на мгновение замолчал, и его голос стал на тон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принц, стоящий над миллионами, ты обязан следить за каждым своим словом.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моргнул. Остатки мимолетного умиления испарились, сменившись привычным раздражением. Он посмотрел на Мала так, словно у того внезапно выросла вторая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аптекарь, тебя там в лесу черным туманом не контузило?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картинно развел руками и отвесил Малу преувеличенно глубокий, издевательский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премного благодарен за спасение моей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Рэйки заносчиво вскинул подбородок, и в его глазах вспыхнул дерзкий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всего лишь простолюдин. Так что не смей учить меня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лишь обреченно покачал головой, мысленно закатывая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«Неисправим. Совершенно неисправим...»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в следующий раз попробую. Я из этого упрямца всё равно сделаю настоящего принца, чего бы мне это ни стоило!»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подошел к краю обрыва и прищурился, вглядываясь в горизонт. Небо было кристально чистым. Золото и зелень холмов волнами уходили вдаль, а там, где земля встречалась с небесной лазурью, едва заметно дрожал в мареве силуэт исполинской башни и зубчатые контуры древнего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Хоуп, — негромко произнес Мал, указывая на призрачный мегаполис в десятках миль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вскочил на валун и приставил ладонь ко лбу, защищаясь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Наконец-то. От Хоупа до входа в Подземье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сначала нам нужно найти Уильяма. И 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Только вот где их искать? — Мал поправил очки. — Тива ведь твоя подчиненная? У тебя есть способ связаться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хмуро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Мой призыв ограничен расстоянием. Я пробовал дозваться, но она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Мал задумчиво потер подбородок. — Каков радиус твоего призыва здесь? Можешь ли ты хотя бы примерно почувствовать её присутствие? Сомневаюсь, что она осталась в Городе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Царстве Демонов я достану её где угодно, но в Царстве Людей... — Рэйки почесал затылок. — Максимум пятьдесят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концентрируясь. Сила крови забурлила в жилах, отзываясь легким жаром в районе лба. Рэйки сделал глубокий вдох, медленно открыл глаза и уверенно указал рукой в сторону самого сильного отклика: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проследил за его жестом. Взгляд его снова уперся в далекие очертания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Хоуп.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Рэйки опешил. — Какого черта она забыла в Хоупе?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— Мал помрачнел, — те наемники после нашей стычки в лесу наверняка вернулись и разграбили деревню. Скорее всего, от неё остались одни угли. Тиве не было смысла там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искосо поглядывая на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Хоуп — единственный путь к Подземью. Вполне логично, что она направилась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намеренно добавил в голос 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удивлюсь, если, пока мы тут прохлаждались, она уже сколотила новый отряд и двинулась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Рэйки на миг потускнели, но, вопреки ожиданиям Мала, он не взорвался гневом. Лишь тихо, почти смиренно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 Тивой всегда были скорее деловым партнерством, чем преданностью вассала. Рэйки не питал иллюзий насчет её «верности». В Царстве Демонов благородство — товар редкий, почти исчезающий.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если бы она всё-таки...»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к черту! О чем я вообще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времена ему самому бы выжить, не то что требовать чего-то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 оставим её, — Рэйки решительно скрестил руки на груди. — Сначала найдем Уильяма. У него Камень Бездны. Без этого осколка нам не собрать ключ, а без ключа в Бесконечную Бездну 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вдаль, и его голос окреп: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обещал. Я больше не брошу ни одного своего товарища. Я вытащу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был искренне удивлен такой переменой. Глядя на серьезное, почти суровое лицо Рэйки, он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 действительно расстроился. Может, я перегнул палку?»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взгляд. С одной стороны, он сказал правду — Тива вполне могла бросить своего принца. С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привыкает. Принц всегда идет один. Никому не верить, ни на кого не полагаться — такова цена власти».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Мал поправил очки. — Сначала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где нам его искать? — Рэйки в сердцах взъерошил свои черные волосы. — Не возвращаться же в тот проклятый Город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смысла, — Мал покачал головой. — Наемники не сидят на месте и уж точно не оставляют следов для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Это же как иголку в стоге сена искать! Куда нам гнаться?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ободряюще коснулся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Прошел всего день. Их много, они в тяжелых латах — такая орава не могла уйти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карту и уверенно повел пальцем по пергаменту: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здесь, в Городе Рассвета. После нападения Армии Эйнхериев мы ушли на запад миль на тридцать. Затем Эймос прижал нас в лесу, и мы свернули на юг, в Лес Проклятой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пальца очертил кривую дугу и замер в районе Трехглавых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ландшафту и компасу, сейчас мы к юго-западу от деревни и к северо-западу от Хоупа.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крошечный значок в виде лошадиной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Постоялый двор «Конюх деревни Шуван».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присмотрелся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Почтовая станция! Там наверняка есть трактир. Мы сможем разузнать новости — такие отряды, как у Эймоса, не проходят незамеченными!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мы ждем?! — Рэйки сжал кулаки, и его глаза снова азартно блеснули. — Вперед! Я вытащу Уильяма, а этому сукиному сыну Эймосу так начищу рожу, что он собственных ног не найдет!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невольно улыбнулся, глядя на эту бьющую через край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была в самом разгаре, небо сияло чистотой, и его маленький принц, которого он оберегал больше пяти веков, наконец-то снова выглядел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правильном...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ты не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извлек из-под воротника цепочку с Солнечным камнем небесного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 его на себе, когда очнулся. Но это не моя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мельком взглянул на артефакт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Я надел его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Мал на мгновение лишился дара речи. — Ты? Но...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пожал плечами, стараясь казаться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 том лесу надышался черного тумана и дрых как убитый. Я решил, что тебя накрыло ментальной магией. В Лесу Проклятой Ненависти она самая сильная в Царстве Людей, а у меня под рукой была только эта побрякушка с защитой от тьмы и ментальных атак. Вот и нацепил на тебя,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как о чем-то совершенно незначительном, ни словом не упоминая о том, как метался в панике, как клял себя за то, что плохо учился, и как дрожали его руки, когда он застегивал замок на шее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опустил взгляд, задумчиво поглаживая теплый камень кончиками пальцев. Он прекрасно помнил этот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принцессы Аэрлин.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поджал губы и осторожно добавил: — Раз я пришел в себя, может... мне стоит вернуть 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Нам еще в Подземье идти, там пригодится. Считай это платой за то, что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Мала невольно сжались на камне. Он едва не выпалил: «Но это же вещь Аэрлин, как ты можешь так просто отдавать её мне?», но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сейчас он был лишь простым человеческим лекарем, который не должен был знать историю этого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во-вторых...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почувствовал странное, почти постыдное ликование от того, что Рэйки так легко расстался с подарком влюбленной в него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я... жалок».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Мал спрятал камень обратно под одежду, бережно прижав его к груди. — Спасибо. Он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решив, что настал момент для вопроса, который давно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могу я спросить об одном деле? Я слышал, что в Царстве Демонов у тебя был помощник... твой названный брат. Мой тезка. Расскажи мне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поспешно добавил, стараясь придать голосу будничный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через многое прошли и пойдем дальше. Мне бы хотелось знать тебя получше, как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их связь как лекаря и пациента стала достаточно крепкой. Пора было прощупать почву. Пора было узнать...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Рэйки так смертельно его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Рэйки даже не задумался. Его ответ был резким и холодным, как удар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Мала ледяной взгляд, в котором не осталось и капли недавнего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человеке я не желаю слышать ни слова. И произносить его имя тоже не советую.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Мала пропустило удар. Он не удержался и спросил, чувствуя, как в голосе проскальзывает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Рэйки превратилось в бесстрастную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доверии. Просто я больше никогда с ним не встречусь. А значит, нет никакого смысла обсуждать того, кто не имеет ко мне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окончательно застыла на лице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http://bllate.org/book/15880/1588821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