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как раз собирал урожай в игре, когда грозный рык его достопочтенной матушки вышвырнул его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сосед, в одиночку сражавшийся с боссом, был изгнан из дома собственными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обе семьи собирались вместе поужинать, выпить и поиграть в маджонг, а их двоих отправили за закусками к выпивке.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родители сунули им в руки несколько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два закадычных друга, полгода не виделись, сходите, развейтесь. Главное, к ужину с закусками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 своей безграничной заботе, выставили Ся Сифэна и Цинь Лана под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чувствовал себя совершенно бессильным. Какие они с Цинь Ланом закадычные друзья? Да и кто в такую жару захочет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родители дружили ещё со школы, работали в одной организации и даже квартиры купили по соседству, скинувшись вместе. У обеих семей были ключи друг от друга, а их отпрыски делили одну колыбель, окружённые заботой обеих пар дедушек и бабушек.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крепкой дружбы старшего поколения, Ся Сифэн и Цинь Лан не ладили с самого детства — их вражда началась ещё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родители были твёрдо убеждены, что раз уж у них такие прекрасные отношения, то и у детей они должны быть не хуже, а потому постоянно сводили вместе двух совершенно несовместимых по характеру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их родной город и был небольшим, образование здесь давали неплохое. До самого поступления в университет оба учились на месте. Старшие договорились, и Ся Сифэн с Цинь Ланом просидели за одной партой с детского сада до выпускного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Перепалки? Ну что вы, именно так и выглядит настоящая мальчишеская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друг от друга им удалось лишь в университете, когда они, собрав пожитки, разъехались в разные концы страны. Виделись теперь только на каникулах. Редкие встречи сделали их общение более отстранённым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был одет в шорты и футболку, на ногах — шлёпанцы. Цинь Лан же даже летом предпочитал длинные брюки и кеды, а выходя на улицу, непременно надевал бейсболку для защиты от солнца. Кроме короткого обмена репликами — «Неужели нельзя было заказать доставку? Ещё и наличкой!» и последовавшего за этим «Угу», — они шли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правительство обустроило вдоль протекающей через город реки парк на набережной. Длинная, утопающая в зелени аллея стала популярным местом для туристов из соседних городов. Дом, в котором жили их семьи, выходил прямо на эту аллею.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слепило глаза, воздух был душным и влажным, с деревьев доносился оглушительный стрекот цикад. Даже в тени аллеи они чувствовали, как раздражение и зной проникают в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крюк, пойдём вдоль реки, там ветер сильнее, — бросил Ся Сифэн и, не дожидаясь ответа, свернул на тропинку, ведущую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сменил направление, едва тот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берегу. Прохладный речной ветер овеял их, ивы легонько покачивали ветвями, касаясь установленных через каждые десять метров железных табличек «Купаться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Духота наконец немного отступила. Болтливый Ся Сифэн уже не мог сдерживаться и собирался завязать разговор, как вдруг с реки донеслись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речной отмели стояла компания молодых людей, они позировали, держа в руках селфи-палки. Несколько детей в надувных кругах плескались у самого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вверх по течению поднялись волны, уровень воды начал стремительно расти, а на спокойной глади появились небольшие водовороты.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на реке закричала и, помогая себе руками и ногами, бросилась к берегу. Дети не могли справиться со своими кругами, и их вот-вот должно было унести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Вдоль всей реки таблички «Купаться запрещено», совсем слепые и безрассудные! — выругался Ся Сифэн и со всех ног помчался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красной повязкой «Патруль» на рукаве уже сидел на земле и 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их всего десять минут назад на берег выгнал, как они, стоило мне отвернуться, снова в воду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спасать надо! — Ся Сифэн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уже собралась толпа. Несколько человек, сохранивших самообладание, привязывали спасательные круги к верёвкам, закрепляя другой конец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хорошо плавает?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 Сифэн скинул шлёпанцы и прыгнул в воду, направляясь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тоже подошёл к краю. Он бросил взгляд на охваченного праведным гневом Ся Сифэна и в воду не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ближайшего ларька вынес целую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После ремонта остались, очень прочные!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отрезал длинный кусок. Как только первого ребёнка вытащили на берег, он привязал верёвку к его кругу и бросил обратно в реку. Видя это, несколько сомневавшихся на берегу тоже набрались смелости и вошли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течение усилилось, всех детей уже вытащили на сушу, а молодые люди, снимавшие видео, подплыли ближе к берегу. Ся Сифэн, переведя дух, поплыл к тому, кого унесло дальше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стала совсем бурной. Некоторые из добровольцев вышли на берег отдохнуть. Цинь Лан хотел было крикнуть Ся Сифэну, чтобы тот тоже сделал перерыв, но тот снова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выругался, нехотя стянул брюки и, обхватив привязанный круг, поплыл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взрослых оказалось куда сложнее, чем детей. Едва Ся Сифэн приблизился, как его несколько раз ударили ногой. С трудом ухватив человека за руку, он потащил его к берегу. До Цинь Лана оставалось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течению проплыл небольшой кусок дерева. Человек, которого тащил Ся Сифэн, закричал, вцепился зубами ему в руку и ткнул пальцами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отпустил его, чтобы увернуться, а тот оттолкнулся от него ногой, рванулся к Цинь Лану и протянул руку к спасательному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Сифэна ударило бревном, и он ушёл под воду. Когда он снова вынырнул, его уже отнесло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 — воскликнул мужчина, коснувшись пальцами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тут же отнесло в сторону. На глазах у теряющего надежду мужчины верёвка, натянутая между кругом и берегом, стала приближаться к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нырнул в воду и поплыл в том направлении, куда унесло Ся Сифэна.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одурманенный, барахтался в потоке, как вдруг почувствовал, что чьи-то руки поддерживают его за пояс, а рот и нос оказались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жадно глотнул воздуха и, ещё не открыв глаз,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Если есть силы, плыви к берегу сам,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лишь усиливающийся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поверхности возник водоворот. Все звуки в ушах Ся Сифэна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Цинь Лан, отпусти меня! Плыви к берегу сам! — Ся Сифэн рывком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Цинь Лан одарил его взглядом, которым обычно смотрят на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замер, а затем лицо его озарила безудержная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берегу? Спасены?! Эй, а почему ты без футболки? Смыло? А что это за жёлто-коричневые шорты? У тебя такой отвратительный вкус! Погоди, почему я тоже без верха? И почему мы в одинаковых трусах? Как-то это… по-гейски!..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отряхнувшись от пыли и травы, встал и указал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зените, словно утреннее солнце, сияло золотисто-жёлтое светило, а на противоположной стороне небосвода, будто закатное, висело оранжево-красное. По лазурному небу изредка проплывали облака, края которых переливались всеми цветами радуги. Сталкиваясь, одни сливались воедино, другие же внезапно исчезали, словно их стёрли ластиком.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пронзительный крик. Существо с огромными крыльями, похожими на крылья летучей мыши, пронеслось под облаками, вспугнув бесчисленные стаи лесных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зелень леса по мере приближения светлела и совершенно неестественным образом переходила в луг, который, в свою очередь, упирался в жёлтую пустыню. Пески и трава существовали рядом, чётко разграниченные, не смешиваясь. Даже ветер, поднимавший тучи песка, не уносил их в сторону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стояли на высоком песчаном холме, на самой границе леса, луга и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протёр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мы что, переместились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одинаковых шортах ошеломлённо стояли на вершине холма. Порыв ветра швырнул им в лицо песок, заставив обоих закашляться и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С-сначала на 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скатились с холма и босыми ногами ступили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лугу вился ручей, вытекавший из леса и снова в него возвращавшийся. Парни некоторое время наблюдали за ним, бросали в воду сухие ветки и камни и, убедившись, что в кристально чистой воде нет никакой опасности, подошли к ручью, чтобы смыть с лиц налипшую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 начал было Ся Сифэн,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сделал несколько движений пальцами в воздухе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 Сифэн проглотил готовое сорваться с языка «прости». —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коротко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Сифэна, до этого потухшие, как у побитой собаки,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 меня тоже есть? Система,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зову перед ним явилось чудо. Полупрозрачная панель системы заставила Ся Сифэна чуть не расплакаться от счастья. Этот мир выглядел небезопасным. Он не то что не знал, как вернуться домой, он понятия не имел, как здесь выжить. Наконец-то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воспрянув духом, Ся Сифэн возбуждённо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посмотрим, что у меня за система… А? Что-то знакомое… Земледелие? Собирательство? Горное дело… А, это же… Цинь Лан, Цинь Лан, быстро,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рядом с панелью кнопку «Поделиться с товарищем», Ся Сифэн без колебаний открыл доступ Цинь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инструкцию вообще не читаешь?! — раздражённо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инструкцию? — Ся Сифэн порылся в настройках и нашёл описание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предоставления доступа обладатели системы становились неразлучными боевыми товарищами. Они не только получали общий инвентарь, возможность видеть местоположение друг друга и общаться на любом расстоянии, но и могли распоряжаться очками навыков и снаряжением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остолбенел. Это же всё равно что отдать другому половину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умоляюще посмотрел на Цинь Лана и протянул руку. Тот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помахал ладонью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из тех, кто пользуется чужой глупостью,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одарил его презрительным взглядом и открыл доступ к своей системной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удовлетворённо убрал руку. Хоть он и сглупил, но справедливость должна восторжествовать. Не ему же одному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система другая. У меня сплошь бытовые навыки, а у тебя — боевые, — недовольно протянул Ся Сифэн. — Получается, я совсем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навыки без денег не активировать, — ответил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деньги можно и заработать, — Ся Сифэн пролистал навыки Цинь Лана и снова остолбенел. — Для активации нужны игровые золотые монеты? А их можно получить, только выполняя ежедневные системные заказы? Но у тебя в системе нет такой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Цинь Лан сегодня был таким сговорчивым и так легко поделился с ним «половиной жизни». Без него, зарабатывающего деньги, система Цинь Лана была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наконец вспомнил, почему панель показалась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наши системы, если их объединить, — это же изменённая версия игровой системы из «Фантазии Чудесных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Чудесных Земель» — популярная сетевая игра в жанре западного фэнтези, которая успешно существовала уже десять лет. Недавно в ней завершилась крупная сюжетная арка, и, по слухам, разработчики готовили обновление клиента и вторую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отличалась огромной свободой действий и проработанным миром. В ней использовались самые передовые технологии искусственного интеллекта, и даже у случайных NPC на обочине была своя история. Игроки могли быть волками-одиночками, сражающимися с боссами и глубоко погружающимися в сюжет; могли заниматься фермерством, добычей руды и строительством поместий, богатея в игре; а могли собирать друзей, создавать гильдии и вместе исследовать разнообразный игровой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кем бы вы ни хотели быть — одиночкой или душой компании, хардкорным игроком или любителем расслабленного геймплея, ролевиком или фанатом бездумного уничтожения мобов, — в «Фантазии Чудесных Земель» каждый находил что-то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перед тем как их выгнали из дома, как раз и были поглощены этой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них, уже переместившихся в этот мир, не так уж важна была увлекательность игры. Важно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попали в «Фантазию Чудесных Земель»? — на лбу Ся Сифэна выступил холодный пот. — Насколько я помню, сюжет игры начинался с Нисхождения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обычно невозмутимого Цинь Лана промелькнула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http://bllate.org/book/15881/1580429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