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сообщили Амужо, что им нужно отлучиться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 повезло ребятам, — подумал тот, — такие слабые, а уже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Отец эксплуатировал их ещё безжалостнее, чем его с Суром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Даймон, ты на день заменишь их на строительстве рыцарского домена. Лайо, Перрила, будете их охранниками, никого не пускайте в их спальню. О дварфах не беспокойтесь, я сам разберусь, — распорядился Амужо. — Не переживайте, охрана — это так, для спокойствия.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опасность в командировке — это нарваться на врага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проснётся Сур, и всё наладится», — вздохнул Амужо. Когда Сур рядом, можно и не думать. Когда же он наконец поймёт, что «судьба» его обвела вокруг пальца, и вернётся из медитации? Он так давно не напрягал мозги, что уже голова чешется. Какое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информации за сегодняшний день все очень устали. Лучшую спальню отдали маленькой дварфийке, и мать Лайо осталась там, чтобы за ней присматривать. Домашние големы наскоро прибрали три комнаты. Даймон поселился один, Лайо настоял на том, чтобы жить с Перрилой, а Ся Сифэн и Цинь Лан, естественно,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обещала предоставить припасы на время задания, свой инвентарь тоже можно было взять с собой. На всякий случай они запаслись едой, питьём, лекарствами и сменной одеждой. Цинь Лан даже составил список книг. Раз уж в подземелье время текло иначе, и за сутки в реальном мире там можно было провести гораздо больше, это означало, что у них появилось дополнительное время до наступления Конца Света. И его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список, забитый книгами по строительству, маготехнологии и алхимии, Ся Сифэн почувствовал, как у него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градостроительные симуляторы? — напомнил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игры, где можно строить одним кликом, а не становиться реальным прорабом! — Ся Сифэн взлохматил волосы так, что они стали похожи на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себя архитектором, — без тени сочувствия посоветовал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тяжело вздохнул и, стиснув зубы, добавил в список ещё кучу книг. Неизвестно, будет ли время их читать, но взять с собой стоит. Если он соберётся с духом, как перед экзаменами, то сможет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ты молодец, — пробормотал он, запихивая книги в инвентарь. — А я вот не могу успокоиться, в голове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 это время беззастенчиво донимал Амужо, который совсем не хотел думать, прося порекомендовать ему учебные курсы и прислать книги. Когда-то, когда они с Суром только начинали строить Город Зелёных Песков, Амужо был усердным полуэльфом и сам спроектировал город, прославившись как величайший архитектор. Но теперь… кто старое помянет.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Сура Амужо пришлось взять на себя роль наставника. Он любил учить драться, но вся эта нудная теория… Однако ученики оказались такими прилежными, что ему пришлось напрячься и вспомнить времена, когда он сам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Сур, возвращайся скорее, у меня уже голова чешется… Пойду ещё раз вымою, может,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подавленное бормотание Ся Сифэна, Цинь Лан оторвался от магического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Сифэн, пойми, твоя реакция — нормальная. Это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выросший в мире и спокойствии, в тепличных условиях, внезапно оказывается на грани смерти, перемещается в другой мир, и не проходит и двух недель, как на него одно за другим сваливаются глобальные события, а в довершение всего он видит кровавую расправу над дварфами. Неудивительно, что у него в голове каша. То, что Ся Сифэн не упал в обморок от увиденного, уже говорило о его недюжинной выдержке. А вот такое спокойствие, как у Цинь Лана, — это и было отклонением.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запихнул в инвентарь ещё одну книгу, повернулся и крепко обнял Цинь Лана, с силой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слишком рационален и смел, что в тебе ненормального? Я запрещаю тебе так о себе говорить, даже врачи сказали, что ты в порядке, ты что, им не веришь? Вот увидишь, я тоже не промах, сейчас соберусь и не буду тебя тормозить! Ай! Собака ты, Цинь! Я тебя утешаю, а ты мне за добро злом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оттолкнул его и вывернул ему руку. Ся Сифэн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полчаса младше меня, — сказал Цинь Лан. — Так что это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Это ты на полчаса младше! — даже со скрученной рукой Ся Сифэн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не только в один день, в одной больнице, но и с разницей меньше чем в полчаса. Кто из них появился на свет раньше, родители уже и не помнили, а они спорили об этом с самого детства. В этом вопросе Цинь Лан был так же инфантилен, как и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потасовки уныние и чувство вины Ся Сифэна рассеялись. Что до Цинь Лана, то он, как всегда, остался невозмутим. Ся Сифэн продолжил паковать вещи, а Цинь Лан — донимать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Даймон катался по кровати. «Ох, я узнал слишком много тайн,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соседней комнате Перрила и Лайо тихо лежали рядом на кровати, долго не говоря ни слова. В голове у Перрилы царил хаос. Жизнь полуросликов была простой и весёлой. Они были хитры и расчётливы в мелочах, но никогда не ввязывались в большие интриги. У них хватало сил, чтобы защитить себя, и они не любили искать неприятности, поэтому и неприятности обычно обходили их стороной. К тому же, Долина Подсолнухов находилась под защитой Города Зелёных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Перрилы и погибли, когда он был совсем маленьким, о нём заботились старшие родственники, а дяди и тёти в долине любили его как родного. Деревня полуросликов — это одна большая дружная семья. Перрила лишь изредка тосковал по родителям и был немного более замкнутым и осторожным, чем его сверстники, но в душе у него не было тьмы. Он был красив, талантлив, а его дар к управлению растениями, пусть и притворный, очень помогал в сельском хозяйстве. Его любили в клане гораздо больше, чем вечно ищущего приключений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такой простой и дружелюбной обстановке, он лишь во время путешествий увидел тёмную сторону мира. Как бы умён и осторожен он ни был, ему не хватало опыта в интригах. Он никак не мог понять, что задумали эти твари в дварфийских шкурах. Невозможность предугадать их следующий шаг пугала. Не мог же он вечно полагаться на защиту правителя и господина Сура, это было бы и стыдно,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не думай об этом, всё равно ничего не придумаешь. Нам нужно просто делать то, что мы можем сейчас, слушать Учителя и защищать Фэна и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Лайо прозвучал совсем рядом. Его спокойный тон успокоил смятённые чувства Перрилы.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прошептал тот,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лежали на одной кровати, но под разными одеялами. На этот раз Перрила сам тихонько высунул руку из-под одеяла и сжал лежавшую рядом руку Лайо. Тот мягко сжал в ответ руку своего брата, не по крови, но по духу, так же, как в детстве, когда Перрила тосковал по родителям или пугался грома и прятался под одеялом или в шкафу. Лайо просто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закрыл глаза и быстро уснул. Перрила слегка повернул голову и посмотрел на его спящее лицо. Он тоже закрыл глаза. Ровное дыхание Лайо убаюкивало, тревога и страх постепенно отступали, и наконец пришла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точно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Даймон появился с тёмными кругами под глазами, а Лайо и Перрила выглядели бодрыми. К их удивлению, Ся Сифэн тоже был полон энергии, а вот Цинь Лан то и дело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казался таким спокойным, неужели плохо спал? Может, он из тех, кто на людях держится, а потом втихаря паникует? Мило»,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подозревая о нанесённом его репутации ущербе, горько жалел о своей мягкосердечности. Он же знал, что чем сильнее Ся Сифэн нервничает днём, тем хуже он спит ночью. Зачем он поддался на его уговоры? Тот сказал, что ему страшно, что он не может уснуть, и Цинь Лан согласился лечь с ним под одно одеяло, даже не связав его. Таких беспокойных надо пеленать, как младенцев. В следующий раз он точно не попадётся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чувствуя свою вину, потратил немного золота, открыл рецепт кексов и приготовил для Цинь Лана медовые кексы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я люблю, — с довольным видом ответил Ся Сифэн, убирая кексы в инвентарь в качестве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ещё и говоришь, что приготовил их специально для меня?» — Цинь Лан не знал, смеяться ему или злиться. Большинство его сильных эмоций были так или иначе связаны с Ся Сифэном.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Даймону, Лайо и Перриле кексы очень понравились. Местные жители, как и европейцы старого мира, были сладкоежками. Сладкие медовые кексы, да ещё и с эффектом «-5% к расходу выносливости», излечили их усталость от вчерашних дурных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 — нахально заказал Лайо. — Фэн, завтра приготовишь торт со сливками? Перрила любит с джемом, а Даймон — с кофейным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нет таких рецептов, — развёл руками Ся Сифэн. — А то, что не открыто, я готовить не умею. Если хотите, то, когда я вернусь, будете на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собирался раскрыть им ещё больше своих секретов. Лайо с улыбкой показал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снова забеспокоился. «Эх, знать слишком много тайн опасно, может, мне стоит куда-нибудь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целыми и невредимыми, — сказал Перрила, вытирая крошки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вернёмся, — помахал им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Ланом вошли в спальню, заперли дверь и установили защитное магическое устройство, которое дал им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Ся Сифэн, сжимая руку Цинь Лана. На его лбу выступили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Лан нажал «Начать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их силуэты исчезли, словно их стёрли.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Лайо и Перрила переглянулись с серьёзными лицами. Если бы правитель Амужо их не предупредил, они бы испугались, почувствовав, как внезапно исчезла их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секретов наверняка ещё больше, чем у нас, — сказал Лайо. — Сейчас они слишком слабы, мы должны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решительно кивнул, сжимая в руке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после лёгкого головокружения Ся Сифэн открыл глаза и, глядя на переливающееся всеми цветами радуги небо, издал восхищённый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переливалось ядовито-яркими красками, густая растительность была искажена до неузнаваемости, а земля, казалось, была покрыта стеклом. Если бы ещё заиграла весёлая кельтская мелодия, атмосфера была бы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Конец Света в тёплых или ярких тонах под жизнерадостную музыку — это в стиле «Фантазии Чудесных Земель».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и вправду попали в игру? — Ся Сифэн потёр руки. — Сразу в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проверял системную панель. В прошлый раз он растерялся и заметил систему, только когда ему на неё указал Цинь Лан. Но теперь он был опытным попаданцем.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вернула мне все мои игровые ресурсы?! Чёрт! Почему у меня до сих пор нет боевого класса?! Как мне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Двухсотый уровень, характеристики и сопротивления как у других легендарных классов, плюс навык «использовать предметы на союзнике, кликнув по его портрету». Считай, что ты жрец или маг, который умеет только лечить и накладывать усиления, — ответил Цинь Лан, просматривая свою панель и мельком взглянув на панель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душа воина! — возмутился Ся Сифэн, натягивая на себя тяжёлую броню с максимальной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никакой души воина, и никогда не было, — с презрением бросил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 экипировкой, готовясь опробовать в деле максимальный уровень ассасина и следопыта. Они тренировались меньше двух недель и ещё не в полной мере овладели своими навыками. Неизвестно, смогут ли они выполнить задание. Но провал не грозил им смертью, так что Цинь Лан собирался использовать эту возможность, чтобы как можно быстрее освоиться. Тренировка в опасных условиях куда эффективнее спаррингов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Ся Сифэн тыкал в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перебросив их сюда, снова замолчала. Где указания к заданию? Хоть бы вопросительный или восклицательный знак на карте поставили! Ся Сифэн больше никогда не будет жаловаться на однотипные задания в RPG, где игрокам приходится чистить туалеты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разведка, — сказал Цинь Лан. — Возьми какое-нибудь удобное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Я не могу использовать боевые навыки, — покачал головой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реальность. Можно бить и без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любое действие с оружием в руках считалось боевым навыком, но в реальности всё было иначе. Взять палку и ударить кого-нибудь или пырнуть ножом — это мог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по возвращении найти учителя, — пробормотал он, легонько стукнув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предоставила им все ресурсы, которые были у Ся Сифэна в игре на всех его персонажах. Хоть он и не любил сражаться, но как у богатого «мирного» игрока, которого к тому же постоянно таскал за собой Цинь Лан, у него была собрана коллекция всего легендарного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огромную шипастую булаву — посох жреца. Жрецы в «Фантазии Чудесных Земель» сильно отличались от своих хрупких собратьев из японских фэнтези. Это были воины в латах, с огромными булавами, которые и «Священное писание» носили в окованном металлом переплёте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Ся Сифэн взмахнул посохом-булавой. — Найди мне какого-нибудь слабого монстра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была встроенная «идентификация». У монстров ниже их уровня отображался уровень и полоска здоровья, а после нескольких побед можно было увидеть их снаряжение и навыки. «Идентификация» работала только на враждебных монстрах, на дружественных и нейтральных — нет. Как говорили разработчики, нужно уважать частную жизнь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прокачала их до максимального уровня, так что информация обо всех обычных монстрах была им 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пошёл вперёд, и вскоре они наткнулись на обычного монстра — кролика, у которого на спине росли цветы. Издалека он выглядел очень мило, но вблизи становилось видно, что цветы росли прямо из его тела, их стебли пронзали плоть, и из ран сочилась кровь, окрашивая мех. А большой красный цветок, который, казалось, был вплетён в ухо, на самом деле рос из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реалистичная графика — это не всегда хорошо, — скривился Ся Сифэн.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шестой уровень. Я его почти добью, а ты попробуешь, — сказал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новыми навыками и возросшими характеристиками его движения снова стали неуклюжими. К счастью, цветочный кролик был один и на несколько десятков уровней ниже, так что даже когда Цинь Лан ошибался, его атаки почти не наносили урона, и боль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короткий меч Цинь Лана наконец вонзился в глаз кролика, из которого рос цветок. Полоска здоровья кролика мгновенно упала почти до нуля, а над головой появились значки «увечья» и «ослабления».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сделал хватательное движение и активировал «руку мага». Хотя этот навык и назывался так, он был обычным трюком, доступным всем магическим классам, включая бардов. У каждого класса было ограниченное количество ячеек для навыков, и их правильный выбор и использование отличали опытных игроков. Цинь Лан предполагал, что когда он в полной мере овладеет своим телом, ему больше не понадобятся «ячейки», и он сможет свободно использовать все навыки, создавая новые интересные комбинации. Но до этого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мага» позволяла управлять призрачной рукой, чтобы перемещать предметы или монстров, если их вес или сила были меньше силы заклинателя. Навык постоянно расходовал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«рукой мага» подбросил еле живого кролика прямо к Ся Сифэну, который уже замахнулся, как бейсболист. Тот со всей силы опустил шипастый посох на голову несчастного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взвизгнул, отлетел на несколько метров, и над ним всплыла цифра «-99». Уровень Ся Сифэна был намного выше, а урон —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боевых навыков твои атаки наносят только базовый естественный физический урон, — проанализировал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«естественный физический урон» рассчитывался на основе реалистичного физического движка и был фиксирован в диапазоне от -1 до -100. В реальности же, видимо, сопротивление и защита сводили на нет большую часть урона от его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урон есть, — Ся Сифэн закинул посох на плечо. — Судя по его жалобному визгу, больно ему всё-таки было. И, кажется, сработал эффект отбрасывания от снаряжения?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снова подбросил несчастного кролика. На этот раз Ся Сифэну удалось отбросить его лишь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на перезарядке. Ещё четыре минуты, — сказал он, посмотрев на информацию о снаряжении. — Разница очевидна, значит, встроенные в снаряжение заклинания действительно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снаряжение редкого (синего) качества и выше имело встроенное заклинание, которое не требовало маны и имело только время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несколько раз, — сказал Цинь Лан, добивая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опыта, ни ресурсов не выпало. Видимо, в «задании» нельзя было фармить. Раз так, то можно не торопиться. Он продолжил исследовать карту, сравнивая её с той, что была в его памяти, и попутно оттачивал свои навыки на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тоже постепенно привыкал к «сражениям», пробуя различные встроенные в снаряжение навыки. Шанс их срабатывания зависел только от разницы в уровнях. К его радости, время перезарядки у одноимённых предметов было общим, а у разных — раздельным. Это означало, что если он будет достаточно богат, то сможет носить с собой кучу разного снаряжения со встроенными навыками и устраивать монстрам не слишком болезненные, но очень унизительные пытки. Впрочем, это так, для развлечения. В настоящем бою ему всё равно придётся прятаться в безопасном месте. Но если противник его недооценит, он сможет преподнести ему неприятный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 всему привыкает, — сказал Ся Сифэн, теперь уже с восьмигранным молотом-посохом, который мог накладывать заклинание обездвиживания, на плече. — Я даже на кровь уже спокойно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безопасная зона, отдохнём, — сказал Цинь Лан, вытирая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лесу, где прятался злой бог Инсен.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вздрогнул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одолеть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Потренируюсь ещё несколько дней 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это место плохо помню, здесь не было постоянных точек сбора ресурсов. Только с монстров падали материалы, которые можно было тебе продать. Наше задание — просто убить Инсена,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убить босса точно придётся. Если не хочешь, можешь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 покачал головой Ся Сифэн. — Буду тебя лечить и усиливать, помогу Перриле освободиться. К тому же, если там будет какой-то особый сюжетный поворот, он наверняка сработает, только если мы будем вместе. По лору игры, клан Подсолнухов постоянно преследовал Инсена, и когда он спрятался в этом лесу, он уже был тяжело ранен и не мог покинуть своё убежище. Если не справимся, просто используем свиток телепортации, чтобы выйти из боя. Можно будет попробовать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плеча восьмигранный молот-посох и упёр его в землю, обхватив навершие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обустроим в безопасной зоне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пятнадцать минут они дошли до «безопасной зоны». У неё не было никаких особых отметок, но любой игрок, даже не глядя на карту, сразу бы её узнал. Земля здесь была цвета земли, трава — цвета травы, а вода в небольшом пруду — обычного цвета. В общем, здесь не было тех причудливых красок, что царили снаружи, всё было просто и обычно, как в самом заурядном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 безопасных зонах были разными. Как говорили NPC, они сохранили облик этих мест до наступления Конца Света. Единственное, что было общего у всех безопасных зон, — это источник с кристально чистой водой, которая никогда не высыхала, и небольшое деревце, наполовину засохшее, наполовину живое, росшее посреди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деревце было иллюзией «Мирового Древа». «Мировое Древо» было не настоящим деревом, а воплощением концепции, «поддерживающей и связывающей мир», одним из изначальных божеств. В представлении его последователей оно было огромным деревом, в кроне которого обитали изначальные боги, в корнях — демоны, а на ветвях — боги младших рас. Некоторые ветви и листья соприкасались с подпространствами, примыкающими к основному миру, такими как Царство Теней. Оно связывало все пространства, и по его ветвям можно было путешествовать между мирами. Все заклинания и свитки телепортации черпали свою силу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эльфы и некоторые друиды поклонялись Мировому Древу. Когда начался Конец Света, внешние боги послали искажающих червей, чтобы пожрать его. Но Мировое Древо обернуло их атаку себе на пользу. Оно использовало червей, чтобы «посеять» свои семена. Уничтожив божественные домены, оно влило всю свою силу в «нижний мир» и другие пространства, создав в них множество «безопасных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Мировое Древо утратило свою «личность» и, по сути, погибло. Оно стало первым изначальным божеством, павшим во время вторжения внешних богов. Но сама концепция «Мирового Древа» сохранилась. Растворившись в мире, оно обошло правило, запрещающее богам напрямую вмешиваться в дела смертных, и не только позволило живым существам даже в разрушенном мире свободно пользоваться телепортацией, но и дало возможность обычным людям, не обладающим большой силой, выживать в безопасных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поселения в Эпоху Конца Света находились в безопасных зонах, где даже младенцы могли спать спокойно. Уничтожение искажающих правил расширяло безопасную зону, и иллюзия Мирового Древа росла. Достигнув определённого размера, она приносила от одного до десяти плодов. Посадив плод, можно было создать новую безопасную зону и переселиться туда. В центре крупных городов, таких как Город Зелёных Песков, росла огромная «иллюзия Мирового Древа», которая ежегодно приносила десять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коснулся маленькой иллюзии. Хоть это и была иллюзия, на ощупь деревце было как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звали того внешнего бога? Того, что повелевал искажающими червями? — спросил Ся Сифэн. — Каждый раз, когда он появлялся в сюжете, он проклинал матушку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неудачник,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 Настоящий клоун! — рассмеялся Ся Сифэн. Он ласково потёрся щекой о ствол. — Впредь я на тебя рассчитываю, матушка Мировое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изначальных божеств и не было пола, Мировое Древо было именно матушкой. Пока игрок или NPC не находились в бою, они могли использовать свиток телепортации и сбежать даже из-под носа у внешнего бога, разве что свиток требовался подороже. А от обычных, осквернённых монстров и злых богов можно было телепортироваться, даже если тебе в спину уже вонзили нож. Вот как, например, в этом Тайном лесу, который, по сути, был «земным божественным доменом» Инсена. Но Мировому Древу было всё равно, оно и здесь создало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Мировое Древо была непобедима. В игре телепортация казалась чем-то обыденным. Но в реальности это была невероятно мощная способность. Неудивительно, что тот бог-червь так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Сифэн потёрся щекой об иллюзию, он почувствовал, как тёплая волна прошла по его телу, и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скорее! — позвал он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тереться щекой, а просто положил руку на ствол. Иллюзия Мирового Древа снимала все негативные ментальные эффекты. Зачем для этого тереться щекой? Цинь Лан молча посмотрел на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 смущённо улыбнулся тот. — Я же нечасто по диким местам бегаю, не очень разбираюсь в этих безопасных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Ся Сифэн достал из инвентаря кучу материалов и начал обустраивать лагерь. Хотя в подземелье и не выпадали ресурсы и опыт, он мог использовать то, что у него уже было. Как и Цинь Лан, он не получал здесь опыта навыков, но накапливал «знания». Он ещё не до конца освоил даже создание низкоуровневых предметов, так что высокоуровневые знания пролетали мимо его гладкого мозга, почти не оставляя следа. Но если ему попадалось что-то уже знакомое, он углублял своё понимание. Да и даже если просто пропустить через себя поток информации, что-то да останется. Сейчас это казалось бесполезным, но, возможно, когда он наберётся опыта, учиться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подземелье не давало прямого опыта, но они могли учиться, как обычные люди, без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 мгновение ока построил небольшой деревянный домик с туалетом и душем. В инвентаре у «мирного» игрока чего только не было, включая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Лан продолжал оттачивать навыки, Ся Сифэн обустраивал дом, разводил огонь и готовил ужин. Вскоре в окнах домика зажёгся свет, и из трубы пошёл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 ужинать! — высунулся из окна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тот, убирая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Кулинарный навык Ся Сифэна тоже был на максимальном уровне, а в инвентаре хранилось бесчисленное количество редких ингредиентов. Сегодня на ужин было хого из хвоста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хвост подарил сам Бог-Дракон, сказал, что это его старый, сброшенный хвост. Прямо как ящерица. А у Бога-Дракона нет ничего общего с господином Суром?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драгоценным мясом, они с комфортом приняли душ, переоделись в домашнюю одежду и сели за книги, чтобы поскорее стать великими строителями.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какое же скучное это ваше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прошло с тех пор, как они сдали экзамены, и вот они снова зубрили, как в старые добрые времена, и легли спать только в одиннадцать. Так прошёл их первый день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встали в семь, позавтракали и продолжили исследовать карту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десять дней. Цинь Лан перебил всех монстров в Тайном лесу и научился плавно переходить от одного навыка к другому. Наконец, они отправились на поиски злого бога Инсена.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Инсен обитал в подземном храме в Тайном лесу. Как и в игре, войдя в храм, они словно вышли из пещеры на поверхность под ярким небом. Это было другое пространство, разрушенный земной домен Инсена. Падшие боги не могли создавать полноценные домены, а лишь небольшие подпространства, примыкающие к основному миру, в которые мог вломиться любой искатель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быть злым богом хуже, чем быть Перрилой. По крайней мере, к Перриле никто не вломится в дом, когда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не вломится, у него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они осторожно двинулись к месту, где спал Инсен. Ся Сифэн уже наложил на себя несколько защитных свитков и максимально повысил ловкость, чтобы в любой момент можно было увернуться или сбежать. Все зелья для Цинь Лана он вынес на панель быстрого доступа. Применяя их через «портрет» союзника, он мог лечить его без анимации, словно просто выливая зелье на голову, что не мешало Цинь Лану сражаться. Единственным недостатком было то, что перезарядка у зелий была дольше, чем у лечащих заклинаний, они восстанавливали меньше здоровья, и их требовалось очень много, что было очень затратно. Чтобы исправить это, нужно было делать зелья более высокого уровня, но для них требовались ещё более редкие ингредиенты. К счастью, у барда было небольшое лечащее заклинание, которое можно было использовать между приёмом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лучшие зелья, которые может сделать игрок. Интересно, есть ли у господина Сура рецепты получше, — сказал Ся Сифэн, накладывая на Цинь Лана усиления. — Не жадничай, если здоровье начнёт падать, сразу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система и говорила, что смерть в подземелье не настоящая, Ся Сифэн всё равно не хотел, чтобы Цинь Лан умирал. Дело было не в успехе задания. Он просто не мог представить, каково это — видеть, как Цинь Лан умирает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готов телепортироваться, — сказал Цинь Лан, сжимая в руках два меча и направляясь к центру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ступить на алтарь и пнуть ритуальный подсвечник, как появлялся злой бог Инсен. В игре эту заставку можно было пропустить, 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нелёгкая это работа — быть злым богом… Действительно, лучше быть Перрилой, — снова пробормотал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жалкое зрелище, — согласился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подсвечник, и из-под алтаря поднялся жалкий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заставку, которую он видел в игре бесчисленное количество раз, Цинь Лан с ностальгией подумал: «Как же раздражало, что её нельзя было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алтаря поднялся чёрный дым, сгустившийся в бесформенного гиганта с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уже наложил на себя все возможные усиления. В тот же миг, как появился дымный гигант, он выпустил в него «огонь фей». Это заклинание снимало все иллюзии. Дымный гигант издал пронзительный вопль, пламя поглотило дым, и показалось его облачённое в чёрную мантию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заклинание достигло цели, Цинь Лан уже телепортировался за спину Инсену и обрушил на него серию ударов, нанося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Инсен пошатнулся и в ярости развернулся. Но навык телепортации Цинь Лана уже перезарядился, и он снова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богом, другой — человеком. Но Инсен, если не считать его атак по области, которые едва царапали Цинь Лана, мог лишь пассивно получать урон, не в силах даже коснуться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полоска здоровья Инсена опустела, и он, окутав себя лозами, перешёл во вторую фазу, Цинь Лан использовал лишь своё небольшое лечащее заклинание и не выпил ни одного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прячась за обломком каменной плиты, смотрел на него со смесью восхищения и зависти. Смотреть, как Цинь Лан в одиночку убивает боссов на экране, было круто, но видеть это вживую, когда он сам стал танцором с клинками, — это было настолько круто, что он плакал слезами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пёс Цинь — нищий, просто красивый бедняк, которого я содержу», — утешал себя Ся Сифэн, внимательно следя за временем действия усилений, чтобы вовремя поливать Цинь Лана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вторая фаза. Землю покрыли шипы, наступив на которые, можно было получить урон. Когда Инсен использовал свою самую сильную атаку, шипы расцветали взрывающимися белыми розами. Цинь Лану нужно было до этого момента расчистить себе площадку, чтобы увернуться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действовать по привычной схеме, как вдруг из его инвентаря вылетела подвеска-подсолнух и засияла ярким, но не слепящим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шипы на земле мгновенно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http://bllate.org/book/15881/1585446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