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сказал, что дварфы придут на помощь, и они действительно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смотрел на дварфов, взваливших на плечи огромные молоты, а следом за ними — на полуэльфов из городской строительной бригады… которые тоже тащили огромные молоты, щеголяя в свободных майках и касках. Амужо прислал официальную строительную бригаду Города Зелёных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пришли подзаработать. Долги Ся Сифэна и Цинь Лана, без их согласия, снова выросли. Им пришлось спешно подписывать новые расписки. Уклониться от долга было невозможно — это противоречило их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официальная строительная бригада — это было нечто! В игре они тоже появлялись. Поместья игроков, по сути, были «рыцарскими доменами», и при их расширении показывали анимацию с участием строителей. В зависимости от города, к которому был приписан домен, анимация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строителей из «стартовой локации» Города Зелёных Песков игроки обсуждали не раз. Дварфы, люди и даже драконорождённые с молотами — это ещё куда ни шло. Но полуэльфы… они совсем себя не сдерживали. К счастью, эльфы оставались верны своему образу. Только они, среди всех строительных бригад, работали красиво: в нарядных одеждах, взмахами посохов управляя строительными големами.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бригаду снова возглавляет Даймон, Ся Сифэн не удержался от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Городе Зелёных Песков только ты один тут за всех вкалываешь?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устало ответил Даймон. — Но у вас слишком много тайн, правитель не доверяет другим. Так что привыкай, будешь видеть меня часто.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радоваться? Ты бы и так каждый день к нам на обед захаживал, даже если бы тебя сюда не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 Лайо путаешь? Кто станет каждый день мешать тебе и Цинь Лану? — возмутился Даймон.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вторгаться в личную жизнь парочки? Да за такое молнией убить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кто-то говорит обо мне гадости? — высунулся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связал его лианами и утащил.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базовой инфраструктуры началось, и опытные авантюристы сразу поняли, что этот рыцарский домен — перспективное место. Число желающих присоединиться к ним наконец-то стало расти. Лайо и Перриле приходилось помогать Ся Сифэну и Цинь Лану проводить собеседования, и дел у них было по горло. Хотя Перриле и не нравилась эта суета, но раз уж они пообещали, нужно было выполнять. Побег не допускался!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Перрила, я не сбегаю, просто проветриться хотел, — оправдывался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конечно, — хмыкнул Перрила.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 с тоской проводил их взглядом. Почему все его друзья ходят парами? Неужели нельзя, как он, быть счастливым одиночкой?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бормотание, Ся Сифэн подумал, что тот говорит только о Лайо и Перриле, не относя это к себе. Он сочувственно похлопал Даймона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надежду. Ты же официальный персонаж-компаньон для игроков, какая тебе пара? Если ты не будешь предан игроку душой и телом, как же он будет рыдать над твоей жертвой и каждый год молиться о твоём воскрешении? И пусть ты одинокий полуэльф, зато как популярен среди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 сбросил его руку. Хотя Ся Сифэн ничего и не сказал, по его ехидному выражению лица Даймон понял, что ничего хорошего тот не думал. Если бы они не принадлежали к разным расам, он бы решил, что Ся Сифэн и Лайо — 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Лайо лица изящнее, чем у светлых эльфов. Зачем вы всё время строите такие ехидные рожи? — с любопытством спросил Даймон.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я просто красавчик! — Ся Сифэн погладил своё лицо, которое после перемещения в этот мир стало ещё привлекательнее из-за небольшой коррекции черт и улучшения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 развернулся и ушёл. Не стоило ожидать от названого брата Лайо вразумительного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Цинь Лан мысленно кивнул. Да, Ся Сифэн — определённо «духовный полурослик», причём с приветом. Когда они вместе ходили в подземелье к злому богу Инсену, это было всё равно что свои против своих. Бог безумия Инсен — явно покровитель этого сумасшедшего «духовного полурослика».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поднял с земли камень и швырнул в Цинь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 тот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меня ругал! У тебя на лице всё написано! — Ся Сифэн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развернулся и побежал. Он мог бы возразить, но они слишком хорошо знали друг друга. Как он чувствовал, когда Ся Сифэн мысленно его ругает, так и тот всё понимал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который, помимо надзора за стройкой, умудрялся ещё и тренироваться, уже достиг тридцатого уровня и открыл «Теневой шаг». Когда Ся Сифэн «погнался» за ним, его фигура погрузилась в Царство Теней и быстро исчезла, оставив позади лишь разъярённого Ся Сифэна, топчущего ногами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Даймон тоже воспользовался моментом и сбежал. Он предпочитал работать, чем слушать жалобы Ся Сифэна на Цинь Лана, так же как не любил слушать жалобы Лайо и Перрилы друг на друга. Эх, может, когда друзья находят себе пару, с ними стоит прекращать общение? — с тоской подумал убеждённый холостяк Даймон.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периодических перепалок с Цинь Ланом, жизнь Ся Сифэна после возвращения из подземелья была простой и счастливой. Ну, простой и счастливой жизнью должника.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изготовил партию кожаных доспехов и оружия, половину продал системе, половину — Городу Зелёных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Начальником снабжения в городе была женщина-человек с большим мечом за спиной, рыцарь клятвы по имени Лейла. Официально её уровень был «великий рыцарь», что соответствовало 50-59 уровням. Но в первой оборонительной битве Лейла нарушила свою клятву «убийство — не путь защиты», стала в сто раз сильнее, превратившись в рыцаря-мстителя в чёрных доспехах, и почти достигла легендарного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финальной битвой игроки и NPC неоднократно вторгались в осквернённые Внешними богами божественные миры, чтобы очистить искажённые божественности. Эти события вошли в историю как «Война за возвращение Божественного домена». Лейла погибла в одной из таких битв, не дожив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немного побаивался Лейлы. И не из-за её будущих подвигов или жестокого стиля боя, а потому, что игроки, исследовавшие сюжет, слишком часто попадали к ней в тюрьму. Чтобы открыть все скрытые ветки сюжета и заскринить каждый диалог, они шли на всевозможные эксперименты. Ну, то есть, нарывались на неприятности. Впрочем, выяснить, сколько разных реплик будет у Лейлы при аресте игрока, тоже было частью их задачи,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слишком часто разыгрывал Лейлу и мешал её патрулированию, Ся Сифэн, встретив её вживую, невольно расплывался в заискивающей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Лейла же знала его только как гостя правителя и, возможно, ученика Сура, поэтому была с ним очень дружелюбна. Она даже удивилась, заметив его страх. Хоть она и была рыцарем, но совсем не суровой, а очень приветливой.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не обидел ли он её чем-то. Ся Сифэн, не ожидая такой проницательности, тут же свалил всё на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Лайо сказал, что вы очень строгая, и велел мне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строга только с такими хулиганами, как Лайо, которые нарушают городские законы. Тебе не о чем беспокоиться, Фэн, — лицо Лейлы тут же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Лайо уже хулиган. Интересно, кем же в глазах Лейлы были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тут же ударил себя в грудь и заверил, что он — образцовый, законопослушный гражданин Города Зелёных Песков. Лейла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Уйдя, она нашла Лайо, который носил руны подавления силы, и вызвала его на спарринг, предупредив, чтобы он не учил Ся Сифэна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Фэна нужно учить плохому? Да он же хуже меня! — неверяще сказал Лайо Перриле.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поверят Фэну, а не тебе. Почему у тебя такая дурная слава, подумай сам,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 Всё, с этим другом пора прощаться. Интересно, можно ли обменять его у Ся Сифэна на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капитан каравана дварфов, за которым тайно наблюдали и у которого брали образцы для исследований, узнал, что правитель Города Зелёных Песков очень ценит новых рыцарей-первопроходцев, и что один из них — искусный ремесленник, он, будучи в здравом уме, тут же захотел познакомиться с Ся Сифэном. Его коммерческое чутьё подсказывало: это крупный поставщик! Он сразу же нашёл своего друга Лайо и попросил его об услуге. Друг моего друга — мой друг, так что давай, знакомь.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доложил об этом Амужо. Тот, после долгих раздумий и консультации с великим мудрецом дварфов, спросил мнения Ся Сифэна и Цинь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проанализировав сюжет игры и «характеристики» Внешних богов,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цель — не убийство, а искажение. Когда они скрываются, их не отличить от обычных людей. Я хочу попробовать с ним пообщаться, может, что-то новое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их прикончу, — сказал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дварфов попался только потому, что не знал особенностей этих монстров. Для игроков же, которые могли посмотреть гайд, эти теневые монстры были обычными мобами для прокачки с двадцатого уровня. К тому же, рядом были Лайо, Перрила и Даймон. Цинь Лану нужно было лишь пережить первую атаку, и помощь тут же подоспела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уверенность, Амужо согласился. Изначально он не хотел подпускать караван к ним, но он и великий мудрец уже наложили на всех членов каравана запреты, а их поведение никак не изменилось, словно они ничего не заметили. К тому же, они уже обратили на них внимание, и излишняя осторожность могла их насторожить. Раз уж у них есть смелость, можно рискнуть, пока они под его защитой. Амужо уведомил об этом Сура, и, не получив ответа, счёл это за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хоть и согласился, очень нервничал. А когда он нервничал, он лез к Цинь Лану под одеяло и начинал болтать. Если Цинь Лан засыпал, он будил его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натянул одеяло на голову. Ся Сифэн стащил 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же не уснёшь, я тебя вырублю, — не выдержал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 Сифэн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Цинь Лан увидел Ся Сифэна, который, как осьминог, обвил его и сладко спал. Он долго размышлял, то ли Ся Сифэн стал спать спокойнее и не пнул его, то ли он сам стал спать крепче и не проснулся от пинка. В итоге он пришёл к выводу, что вчера был слишком уставшим и опять забыл его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протёр глаза, сел, а потом снова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положил руку рядом с ним, мысленно наложил на себя заклинание усиления и резко дёрнул. Ся Сифэн покатился к краю кровати и в последний момент успел ухватиться, чтобы не упасть. Холодный пот выступил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Лан, ты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 Сифэн окончательно проснулся, Цинь Лан удовлетворённо пошёл умываться. Тот плёлся за ним, бормоча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испуг так взбодрил Ся Сифэна, что на встрече с караваном дварфов он уже не нервничал. Цинь Лан всегда считал, что у Ся Сифэна однозадачный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Друг моего друга — мой друг, так что давай мне скидку пятьдесят процентов! — Ся Сифэн с энтузиазмом пожал руку капитану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каравана: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с улыбкой на лице и тревогой в сердце: «…» Он посмотрел на Перрилу. Тот смотрел в небо. Даже зная, что внутри капитана сидит монстр, им было стыдно за Ся Сифэна.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длинноногий, а не гоблин в маскировке? — рассмеялся капитан, но слова его были колкими.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гоблины умеют считать деньги, — так же весело ответил Ся Сифэн. — Видишь, в нашем домене всего не хватает, особенно денег. Я каждую медную монету на две части 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шутить, — Лайо оттащил Ся Сифэна, чтобы тот не позорился перед монстром. Если уж хочешь скидку, нужно хоть что-то предложить, а не выпрашивать на пустом месте. Стыдоба!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Капитану, однако, такой характер понравился. Как торговец, он не презирал жадных. Если бы он не был жадным, он бы не рискнул организовывать дальние караваны.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Сифэн продемонстрировал свою «жадность», капитану больше не нужно было притворяться, и они перешли к делу. Он мог поставлять Ся Сифэну материалы для строительства. Если тому понадобятся какие-то редкие товары, он мог бы доставить их в первую очередь — в знак уважения к Лайо и Городу Зелёных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а те товары, что ты поставляешь Городу Зелёных Песков, можешь продавать и мне? Я помогу тебе прославить твоё мастерство на весь мир, — предложил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сначала удивился, зачем ему низкоуровневое снаряжение, но потом понял, что в этом «реальном» мире именно оно было самым востребованным. Большинство воинов не достигали и пятидесятого уровня, а те, кто достигал, считались элитой. Те, кто полностью прокачивал один класс, становились «легендами», а те, кто два (то есть 200-й уровень), как Цинь Лан, могли в одиночку сражаться со злыми богами. Спрос на низкоуровневое снаряжение с бонусами к характеристикам был огромен, и найти надёжного поставщика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Ся Сифэн не собирался массово производить низкоуровневые вещи, но он мог построить «автоматические фабрики» и нанять рабочих. Ни одна игра про производство не заставляла игрока всё делать вручную, конечной целью всегда было создание конвейера. Его система работала так же. Контроль качества на конвейере был таким же, как и при ручном изготовлении, так что, когда в домене будет достаточно людей, с производством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радостью согласился и подписал с капитаном контракт. Глядя, как тот тщательно вычитывает каждый пункт, Ся Сифэн с тоской подумал: наверное, таким он и был на самом деле. Это притворство, или же он сейчас находится на грани жизни и смерти, и с ним говорит его настоящая личность? Что бы он почувствовал, узнав, что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на дварфа с большим топором за спиной, стоявшего позади капитана. У того был очень усталый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смотришь? — буркнул Джим.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господин Джим из семьи Железный Молот. Я всегда хотел поучиться у них мастерству, — сказал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на лице Джима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я напишу тебе рекомендательное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и пошатнулся. Ся Сифэн инстинктивно хотел его поддержать, но молчавший до этого Цинь Лан оттащил его назад и сам подхватил Джима.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нахмурившись, выпрямился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выспался? — с недоумением спросил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вроде того. Последнее время постоянно снятся кошмары, даже успокоительное не помогает, — Джим потёр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подал знак Перриле. Тот, хоть и не понял, зачем,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Перрила — мастер зелий, — сказал Ся Сифэн. — Господин Джим, расскажите ему о своих симптомах, его зелья точно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мастер… ай, не толкай меня. Ладно, я сделаю для вас зелье, — засуетился Перрила.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Перрила — мой лучший друг, верь ему! В Городе Зелёных Песков, кроме господина Сура, никто не варит зелья лучше него! — подхватил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хорош… ай, говорю же, не толкай! Я не говорил, что не буду делать зелье! — возмущался Перрила.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Джим, скорее поблагодари Перрилу! — сказал капитан. — Лайо, почему ты не сказал, что у тебя есть такой замечательный друг? Я бы за встречу с мастером зелий кучу денег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уезжал, он ещё не был мастером, — гордо ответил Лайо. — У меня много замечательных друзей, ты ещё не раз удивишься.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замечательный, поэтому я с тобой и дружу. Может, сделаешь Ся Сифэну ещё скидку? — Лайо обнял капитана за плечи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замахнулся на него кулаком, но Лайо перехватил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есть бизнес, никакой дружбы, пошёл вон! — медленно произнёс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со смехом убрал руку. Он по-прежнему не чувствовал в капитане никакой злой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Перрила — мастер зелий, Джим с уважением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 вас рассчитываю,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личное, поговорим в соседней комнате, — сказал Перрила.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встал и усадил Цинь Лана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покажи капитану домен, а я тоже разбираюсь в зельях, помогу Перриле. Капитан, не обижайтесь, но сейчас мне важнее расположить к себе господина Джима из семьи Железный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не обижусь, — рассмеялся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и Перрила увели Джима в соседнюю комнату. Лайо проводил их взглядом, скрывая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«Приготовь оружие с защитным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«Уже готово. Я даже тяжёлую броню с максимальной защитой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проверил страницу снаряжения Ся Сифэна и, успокоившись, подписал контракт. Даже если этот контракт, скорее всего, никогда не будет исполнен.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http://bllate.org/book/15881/1585987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