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Приведя Джима в соседнюю комнату, Перрила первым делом достал флакон с успокоительным зельем.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пил его, — покачал головой дварф. — Вторая порция уже не подействует.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выставил на стол тарелку с небольшими пирожными, украшенными джемом.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вот это. У них тоже есть успокаивающий эффект, и он суммируется с действием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Перрила молча наблюдал за действиями Ся Сифэна. Тот, не долго думая, выставил целое блюдо разнообразных сладостей — наспех сделанные вариации медовых кексов с вареньем, сливками и кусочками фруктов. Основа у всех была одинаковой, различались лишь украшения и, соответственно, накладываемые ими эффекты. В дополнение к десертам Ся Сифэн достал сок и чай — плоды прокачки кулинарного навыка, дающие незначительные бонусы.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сами бонусы были делом десятым. Главным оставался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Ся Сифэн и Цинь Лан считали, что их стряпня заметно уступает деликатесам из Города Зелёных Песков, но друзья в один голос твердили, что ничего вкуснее в жизни не ели, и каждый день с нетерпением ждали новой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Джим совсем потерял аппетит, но, не желая обижать хозяев, всё же откусил кусочек. Разум подсказывал ему, что пирожное сладкое, но сердце оставалось глухим к радости вкуса. Однако телу действительно стало легче, а грызущее изнутри раздражение немного утихло.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выдохнул Джим. — Мне и вправду лучше. Могу я купить эти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готовлю их сам и не для продажи, — ответил Ся Сифэн. — Но если тебе нравится, я буду просто угощать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Джим проявил характерную для своего народа твердость: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придерживаться рыночной цены. Дварфы не бегут от золота, но и даром его не 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улыбнулся и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как насчёт обмена на работу? Я хотел бы обсудить с тобой тонкости кузнечного дела, а взамен буду обеспечивать тебя ежедневными десертами.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 кивнул дварф.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Сладости помогли растопить лед. Джим заметно расслабился и улегся на диван, позволяя Перриле провести осмотр. Ся Сифэн расспрашивал его о самочувствии и содержании кошмаров, проводя своего рода сеанс психотерапии.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Перрила зажег специально приготовленные благовония. Взгляд Джима подернулся дымкой, он погрузился в состояние между сном и явью.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началось сразу после прибытия в Город Зелёных Песков... кошмары навалились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я что-то забыл. Я постоянно что-то ищу, но голос внутри твердит: «Не ищи, тебе нельзя этого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сне я сражаюсь с бесконечными полчищами монстров. Я ищу, но всё впустую. Каждый раз, когда цель уже близка, ноги сами собой останавливаются. Я не могу заставить себя толкнуть ту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почти не сплю, я вымотан. В реальности уже мерещатся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Сон перестал приносить покой. Только выпивка дает временную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кошмары... они не прекращаются...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Джима становился всё тише, слова — медленнее. Он закрыл глаза, губы его шевелились, источая бессвязное бормотание.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Перрила попытался поднести посох к его лбу, Джим внезапно распахнул глаза. В его руках материализовалась секира, а тело окутало яростное алое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Перрила, впрочем, был начеку. Он мгновенно воздвиг барьер, приняв на себя удар ауры, острой, словно лезвие ножа. Ся Сифэну даже не пришлось использовать заранее приготовленное защитное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Джим словно обезумел. Он метался и кричал, но его взгляд оставался пустым, зрачки не фокусировались — он походил на лунатика, охваченного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Перрила действовал быстро: сначала наложил Заклинание молчания, а следом — Заклинание сна. Ся Сифэн тут же влил в дварфа порцию усыпляющего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Джим рефлекторно сглотнул жидкость и рухнул обратно на диван. Тяжелая секира выпала из его рук и автоматически исчезла в инвентаре.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Перрила облегченно перевел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опасно... Хорошо, что мы подготовились. Фэн,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поспешно спрятал дрожащие руки в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немного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прием, «Алый вихрь», показался ему до боли знакомым. Куклы в кукольном театре не могли в точности передать внешность живого человека, тем более что взрослые дварфы часто одеваются и выглядят похоже. Но этот вихрь, разящий подобно клинку, расставил всё по местам. Ся Сифэн понял, какую именно роль Джим играл в том жутком представлении внутри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 Долине Подсолнухов, один дварф, напившись, устроил дебош и зверски убил Рози, которую «случайно» толкнули ему под руку. Это стало началом всех трагедий.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подавил вспыхнувший гнев. Его ярость не должна была быть направлена на Джима. Не только потому, что тот еще не совершил зла, но и потому, что сейчас дварф явно не владел собой. Как и в этот момент — он мог находиться внутри кошмара, не отличая его от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истории Джим исчез. Перрила отправился в Королевство Дварфов искать справедливости, но виновник так и не объявился. Все решили, что Король дварфов укрывает преступника. Возможно, Огнебород VII и сам считал, что Джим просто скрывается. Преследуя свои грязные политические цели, он не спешил помогать полуросликам, надеясь спровоцировать Амужо и заставить его первым разорвать мирный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Джим лежал с плотно закрытыми глазами, его тело время от времени содрогалось, а лоб покрылся испариной. Он спал, но этот сон был для него клеткой.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мы сможем узнать что-то из его сна, — произнес Перрила. — Но это рискованно. Если твоя ментальная сила слабее, кошмар поглотит тебя. Думаю,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уверенность в своих силах, Перрила понимал: истинная природа монстра еще не ясна, и это может быть ловушкой. Он решил сначала связаться с Амужо, чтобы тот решил, стоит ли входить в чужой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тело Ся Сифэна окутал мягкий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задание: Выполнено предварительное условие «Спасение 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получили доверие Джима. Он приглашает вас войти в свой сон. Автоматический ответ: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Игрок входит в сон в своем истинном теле. Если шкала здоровья опустится до нуля, вы вернетесь в реальность. Смертельной опасности нет, возможна лишь потеря очков ментальной энергии. Желаем приятной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не успел даже осознать прочитанное, как сознание его померкло. Свет вспыхнул в последний раз, и юноша исчез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Перрила от неожиданности так и сел на пол. Он в панике вскочил, собираясь вызвать Амужо, когда дверь с грохотом распахнулась и в комнату вошел мрачный Цинь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 Фэн он... — Перрила совершенно растерялся,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вошел в сон. Я иду за ним. Придумай какое-нибудь оправдание, — бросил Цинь Лан. Он активировал телепортацию по заданию и тоже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Перрила так и застыл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Исчезли? Вот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же на самом деле были его друзья? Когда они раньше внезапно пропадали из спальни, это происходило так же? Голова Перрилы 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Лан бросил перо и убежал, — в комнату вошел Лайо. — Мне пришлось изрядно поломать голову, чтобы успокоить перепуганных дварфов.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Лайо расспрашивал друга, Амужо вышел на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 раздался голос правителя. — Дварф сошел с ума? Монстр наконец показал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Перрила, качая головой, с силой хлопнул себя по щекам, пытаясь прийти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и Лан... они просто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подробностях пересказал Амужо всё, что произошло во время осмотра Джима. Лайо слушал,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Амужо был предельно серьезен, но, услышав, что Цинь Лан «исчез» по собственной воле, заметно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ними всё в порядке. Скорее всего, они вошли в кошмар дварфа. Это их способность как избранников богов, — пояснил Амужо. — Прикройте их, скажите, что у меня для них нашлось срочное поручение. Я немедленно отправлю других рыцарей-первопроходцев на зачистку зараженных зон в лесу и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правитель, — ответил Перрила, всё еще не находя покоя. — Но точно ли всё хорошо? Они вошли в сон? Но ведь в обычные сны входит только сознание, а они пропали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сон этого дварфа необычен, либо дело в их собственных силах, — отрезал Амужо. — Не волнуйтесь, я хорошо знаком с божеством, которое им покровительствует. Такая мелочь им не повредит.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Небесный Отец слишком уж любит этих двоих, — подумал Амужо про себя. — Он выжимает из них все соки куда беспощаднее, чем когда-то из меня или Сура».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 Суром выполняли задания в реальности, их силы уже были велики. Даже без божественной защиты в мире нашлось бы немного «смертных», способных им навредить. А эти двое еще так слабы, но уже вынуждены спасать мир. Бедняги.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Амужо сам когда-то проходил через «вхождение в сон во плоти», поэтому сразу понял ситуацию. Однако время и пространство в сновидениях хаотичны. Цинь Лан и Ся Сифэн вошли не одновременно, а значит, внутри они могут оказаться в разных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надеяться, что Цинь Лан не будет слишком буйствовать. Сны не проходятся одной лишь грубой силой. Излишняя жажда крови может вызвать сопротивление самого сна, что только усложнит задачу. Амужо знал это по собственному горькому опыту.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Лайо, думаю, мне не нужно учить тебя, как обмануть дварфов, — распорядился Амужо. — Продолжайте помогать Цинь Лану и Ся Сифэну управлять их доменом... Знаете что, я просто выпишу вам официальные назначения. Чувствую, вам еще не раз придется замещать их на посту.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будут так часто исчезать? — со вздохом спросил Лайо.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 уклончиво ответил Амужо.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Лайо был уверен, что учитель знает ответ, но раз тот не хочет говорить, спрашивать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Амужо прервал связь, чтобы подготовить официальное прикрытие для отсутствующих.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Перрила, — упавшим голосом произнес Лайо, — как думаешь, когда они вернутся, они снова будут рыдать у нас на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 не плакал, только Фэн, — покачал головой Перрила. — Надеюсь, обойдется. Мы ведь уже один раз умерли мучительной смертью, неужели судьба придумает для нас что-то новенькое?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Лайо невесело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спящего Джима. Когда Лана стояла прямо перед ним, он словно не видел её. Другие дварфы тоже вели себя так, будто никогда не знали её. От этой картины по коже до сих пор пробегал мороз. Когда Лайо спросил Джима о дочери, тот просто всё отрицал.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дварфийского каравана не помнил Лану. Словно некая сила просто стерла её из их памяти. Король дварфов уже отправил людей на родину Джима, и там Лану помнили все. Её семья ждала их возвращения. Монстры еще не добрались до тех земель — можно ли считать это удачей в море несчастий?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Лайо не понимал, чего добиваются эти твари. Их целью не было простое убийство, да и попытки подменить дварфов не выглядели слишком осторожными. Появление Ланы явно рушило их планы, но монстры и не думали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них нет собственного разума? Они лишь марионетки? И тот, кто дергает за ниточки, уже махнул на них рукой? Но тогда почему бы не заставить их просто «исчезнуть», уничтожив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те, кто стоит за всем этим, ни капли не заботятся о том, что их заговор раскроют, а образцы попадут в руки исследователей. В каждом их действии Лайо чувствовал безграничное, высокомерное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это? Ладно их учитель, он невероятно силен, но ведь за спинами Лайо и Перрилы стоит само Сияние Двух Солнц.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Лайо глубоко вздохнул и посмотрел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 Давай просто делать то, что в наших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это говоришь, — проворчал Перрила.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ничего другого нам не остается, — улыбнулся Лайо.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Перрила поджал губы и угрюмо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http://bllate.org/book/15881/1586198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