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очнулся и, увидев грязный витражный купол над головой,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Церковь… куда меня на этот раз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кубарем скатился со скамьи и в ужасе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заброшенная церковь. Статуя божества была разрушена, от неё остался лишь обломок постамента. Он лежал на скамье, прямо напротив разрушенного алтаря, словно жертва, принесённая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Разбитый, пропускающий ветер витражный купол был покрыт пылью и паутиной, так что разобрать изображённую на нём сцену было невозможно. Оконные стёкла уцелели, но на каждом окне были приварены железные решётки, превращая церковь в огромную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протёр лицо и поспешно открыл системную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уже разведанной карте церкви он был единственной зелёной точкой. Ни других NPC, ни монстров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 уведомление о задании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этот раз его забросило в подземелье без всякого предупреждения? Даже кнопки выбора не было. Система, конечно, обещала, что он не пострадает физически, но о душевном состоянии ничего не говорила. А он успел испугаться до смерти. Чем моральный ущерб не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открыл окно чата. Он как раз размышлял, что бы такое написать, чтобы не показаться трусом, когда появилось сообщение от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[Я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моргнул. Его плотно сжатые, побелевшие губы снова обрели цвет, а бешено колотившееся сердце перестало подступать к горлу.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где? Я в какой-то разрушенной церкви, проснулся — чуть не помер со страху.]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ладно, чего перед тобой выпендриваться, всё равно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[Я в жилом доме. Наши характеристики те же, что и в реальности. Обходи монстров стороной, а если мешают — используй отбрасывание. Я проверил: они медленные, урон низкий, все зелья работают. Опасности нет. Можешь исследовать или ждать меня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заметил, что его снаряжение было изменено.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попал в подземелье первым, Цинь Лан очнулся раньше. За то время, пока он был без сознания, тот успел осмотреть окрестности, подобрать для него подходящее снаряжение и вынести нужные зелья и еду на панель быстрого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вызвал свой посох-булаву. Его увесистая тяжесть в руке придала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[Я тоже пойду исследовать. Чем быстрее откроем карту, тем быстрее закончим и вернёмся. Перрила, наверное, до смерти перепугался, когда я исчез у него на глазах.]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[Хорошо. Я уже встречал этих монстров в игре. Если увидишь незнакомого, сделай скриншот и пришли мне. Система открыла новую функцию.]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нашёл новую кнопку и обрадовался. Скриншоты — это же отлично! Давно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отправил Цинь Лану снимок церкви. Тот в ответ прислал вид окрестностей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сразу узнал это место: [Я помню это место. Я выполнял здесь серию заданий про мумий. Когда входишь в туман в деревне, попадаешь сюда. Погоди, я сейчас расскажу тебе подробности.]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вряд ли был знаком с этим заданием. Это была чисто сюжетная побочная линия, монстров мало, опыта и добычи за них не давали. Даже если он и проходил его, то наверняка по гайду, пропуская все диалоги и не вникая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сел на каменные ступени, читая длинные сообщения Ся Сифэна с описанием подземелья. Он действительно почти не помнил это скучное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игрок получал поручение доставить письмо. Прибыв по указанному адресу, он обнаруживал, что прибрежная деревушка окутана густым туманом. Рыцари нескольких орденов разбили лагерь у входа и никого не пропускали. Игроку нужно было заслужить доверие одного из орденов, чтобы вместе с их рыцарем войти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внутри, он тут же терял своего спутника. Дальше ему предстояло исследовать карту в поисках пропавших рыцарей. По пути ему встречались местные жители, которые просили о помощи. Помогая им, он находил одного из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всех — живых и мёртвых — он добирался до святилища на скале, где его ждал финальный босс. После победы над ним туман рассеивался, и выяснялось, что все жители давно превратились в мумий, а те, кого он видел, были лишь их духами, живущими в иллюзорном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[Это подземелье связано с Кровавой Луной и Внешним богом… Ох, почему как только в игре появляется Внешний бог, так сразу Кровавая Луна? Настоящая труженица. Улицы и святилище в этом подземелье — это не настоящая деревня, а коллективный сон жителей. Но в их сне не должно быть всего этого. Поэтому я думаю, что это сон босса. Хотя для нас Внешние боги — это что-то искажённое и непонятное, возможно, через людей этого мира некоторые фрагменты их памяти могут обрести знакомые очертания.]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[Может, это и есть проявление пришествия Внешнего бога, искажение правил этого мира?]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[В Мире Грёз луна — это одна из ипостасей солнца. Солнце правит луной. Возможно, замена Серебряной Луны Кровавой — это одно из необходимых условий для падения солнца в этом мире?]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был согласен с его анализом. Это задание было побочной веткой основной сюжетной линии о падении солнца, так что связь была очевидна. Если босс подземелья был прислужником Кровавой Луны, то её поглощение Серебряной Луны определённо было частью плана по уничтожению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влияния Кровавой Луны — это мир разума, то есть «сны». Её методы были куда более скрытными, и в летописях, оставшихся с доапокалиптических времён, о ней почти не упоминалось. Никто не знал, как ей удалось незаметно занять место Серебряной Луны. Просто однажды ночью люди подняли головы и увидели, что луна стала красной. Тихая ночь превратилась в зловещую и кровавую, и люди больше не могли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[Кровавая Луна — отвратительный босс. Урона мало, но здоровья — целая гора, а все способности с контролем, постоянно сбивают ритм атаки.]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 подземелье связано с Внешним богом, снова заставила Ся Сифэна напрячься. Но потом он прочёл жалобу Цинь Лана на «отвратительного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игроков, кроме самого главного Внешнего бога, с которым ещё не было финальной битвы, не было непобедимых врагов. Пока у противника есть полоска здоровья, игроки найдут способ её опустошить. А главного бога не убили только потому, что у него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сам он был мирным игроком, с материалами из Внешних богов ему приходилось иметь дело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«Разместить заказ, разместить заказ. Сегодня мне нужно ХХ штук ХХ материалов Внешнего бога. Цинь Лан, берёшься? Не хочешь — выложу на общую доску!»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[Материалы Кровавой Луны очень востребованы. Удачи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готов был взвыть от фарма этого босса, и всё из-за непомерных аппетитов Ся Сифэна.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прости,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съел успокаивающее пирожное и неторопливо принялся обыскивать церковь, заглядывая под каждую скамью. Настоящий ценитель сюжета должен исследовать каждый уголок. В «полном погружении» для этого приходилось использовать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было разрушаемым. Для этого не нужны были боевые навыки. Ся Сифэн мог использовать своё «горное дело» и крушить всё подряд огромным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был уверен, что в таком символически важном месте, как церковь, обязательно найдётся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разнёс молотом скамьи, потом шкафы и, наконец, пробил дыру в основании разрушенной статуи. И действительно, нашёл вход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отправил скриншот своей находки Цинь Лану. Тот в ответ прислал снимок улицы, усеянной трупами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[Ты настоящий варвар.]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[Не такой, как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продолжал убивать всё, что движется. Он был уверен, что если перебить достаточно монстров, то тот, кто за всем этим стоит, сам себя проявит.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же продолжал методично исследовать каждый сантиметр, «осторожно» простукивая стены в поисках тайников.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нашлись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вспомогательных навыков были «задержка дыхания» и «сопротивление ядам». Хотя их уровень был ещё низок, он мог сделать себе дыхательную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маску, Ся Сифэн зажёг факелы по обеим сторонам лестницы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напоминал подпольную лабораторию: железные клетки, прозрачные колбы с мутной жидкостью, койки, покрытые засохшей кровью, и инструменты, один вид которых вызывал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он нашёл раскрытый «медицинский журнал».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установила ему полный языковой пакет, и он мог читать даже на незнакомых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журнале говорилось, что это святое место церкви [зачёркнуто], посвящённой богу [зачёркнуто].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этого святого места жили в мире и спокойствии. Но однажды некоторые из них внезапно обезумели и начали нападать на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думали, что это какая-то болезнь, и просто запирали обезумевших. Но потом у них начали расти кости, протыкая кожу, и они превращались 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они кусали, тоже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Бедствие распространялось.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фильме про зомби, — пробормотал Ся Сифэн. — «Извлечь кости, удалить гнилую плоть»… Эй, у вашей церкви какой-то странный подход. Вы, наверное, и анестезию при операциях не использовали. М-да, похоже, вы не считали заражённых своими собратьями.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убрал первый журнал и принялся искать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церковь действительно была какой-то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священнослужителей считала, что заражённые навлекли на себя гнев божий, и если их всех убить и сжечь дотла, то гнев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ставила на них эксперименты. Сначала на тех, кто уже превратился в зомби, потом на только что заражённых, и даже на их кровных родственниках.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дошли до того, что покупали рабов и скрещивали их с зомби в надежде получить «антитела».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цивилизации в этом мире был гораздо ниже, чем в Мире Грёз. Неужели это родной мир Внешнего бога? Или это «история» Мира Грёз, в который Внешний бог когда-то вторгался?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Внешние боги способны устроить конец света, значит, они появились в Мире Грёз не вчера. Возможно, они давно проникли в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перебить всех этих священников, можно случайно задеть невиновного. А если через одного — точно кто-то уйдёт, — Ся Сифэн отправил скриншот последнего журнала Цинь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сообщила, что исследование этой локации завершено на сто процентов, и наградила его плащом, скрывающим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действует только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Жмоты, — пробормотал Ся Сифэн, накидывая плащ. — [За стопроцентное исследование дают хорошие награды. Ты бы не только монстров убивал, но и поисками занялся.]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[За убийство монстров тоже дают проценты исследования… А, рука соскользнула.]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[Что соскользнула?]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[Какой-то не превратившийся в монстра человек с ножом на меня бросился. Я рефлекторно его убил, забыл сначала допросить.]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[…Продолжай убивать. Сюжетную часть я беру на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исследованиях и разгадывании загадок на Цинь Лана надежды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покинул церковь и направился по дороге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стояла у подножия горы, город — на её склоне, а на вершине, должно быть, находилось то самое святилище. Расположение было точь-в-точь как в той деревушке.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сделал снимок города издалека. Цинь Лан должен быть где-то там, в городе на склоне. Он попросил его двигаться к святилищу, где они и встретятся. Когда Цинь Лан развеет туман войны на карте, он исчезнет и у Ся Сифэна. А когда тот перебьёт всех монстров, новые появляться не будут. Ся Сифэну останется лишь безопасно пройти по его следам, заодно добирая пропущенные проценты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дом, в котором очнулся Цинь Лан, находился у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снова потерял дар речи, глядя на усеянную трупами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пятьдесят процентов исследования! Цинь Лан действительно только убивал, совершенно не отвлекаясь на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тяжело вздохнул, взмахнул молотом и принялся крушить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Ну-ка, посмотрим, какие секреты тут спрятаны.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Лан добрался до фонтана в центре города, видимо, он действительно перебил слишком много монстров. Со всех сторон раздался жуткий визг, и толпы чудовищ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прошмыгнул мимо них. В своём плаще он был невидим, и монстры его не замечали, если только он сам не натыкался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ещё один такой же плащ, но Цинь Лан его не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потом Ся Сифэн нашёл плащ, который провоцировал врагов и снижал получаемый урон… Эм, система, ты что, генерируешь награды в зависимости от потребностей?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опыта давали мало, Цинь Лану, которого вёл опытный игрок, он был не так уж и нужен. А вот настоящий «боевой опыт» — бесценен. Монстры, на которых в игре он бы и не взглянул, теперь стали отличными тренажёрами. Цинь Лан так увлёкся, что умудрился потерять половину здоровья в бою со слабейшими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молча лечил его, накладывал защитные заклинания и снимал негативные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вообще помнит, что где-то рядом есть слабый я, которого нужно защищать? Нет, он думает только о том, как бы ему самому повеселиться!»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Сифэн, жуя вяленое мясо для восстановления энергии, разбирал найденные предметы. Он до сих пор не встретил ни одного NPC, с которым можно было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Цинь Лан, идя впереди, мог случайно перебить всех полубезумных NPC, с которыми можно было бы завязать диалог. Такие игроки, как он, в игре, увидев полоску здоровья над головой персонажа, тут же бросались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Цинь Лан, конечно, стал сдержаннее и нападал только в ответ. Но полубезумные NPC наверняка нападали первыми.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не просил его сдерживаться. Хоть система и говорила, что в подземелье умереть нельзя, но раз на Цинь Лана нападали, он должен был защищаться. Если он привыкнет сдерживаться, что будет потом?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надеяться, что хоть один полубезумный NPC окажется достаточно трусливым, чтобы не связываться с этим богом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молитвы были услышаны. Разрушив очередной дом, он нашёл в подвале NPC, способного к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зелий здоровья, маны и прояснения сознания, негативный эффект «хаоса» над её головой исчез, а имя стало нейтрально-жёлтым.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назвалась Ночной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«Ночная Птица» — это было прозвище, означавшее, по сути, куртизанку.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могли быть как мужчины, так и женщины. Становясь «ночными птицами», они отказывались от своих имён. У них было своё божество — бог распутства и наслаждения. Под его покровительством они могли не бояться, что клиенты не заплатят, и избавлялись от некоторых профессиональных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империя, королевства и некоторые вольные города пытались ограничить распространение культов таких «малых» богов, мир был велик, и всегда находились места, куда не доходил свет милосердных божеств и где могли процветать подобные верования.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игровых ограничений игроки мало знали о «ночных птицах». Но раз эта женщина назвалась так, значит, она была из Мира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жительница этого города? — спросил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Птица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жила здесь, но и была частой гостьей в церкви. Божество, которому поклонялись в этом городе, не требовало от своих служителей целомудрия, а наоборот, поощряло общение с ним через плотские утехи.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Птица даже думала, что это божество — одна из ипостасей их собственного. Некоторые священнослужители тоже так считали. Поэтому в этом городе «ночные птицы» пользовались уважением, считались почти что частью духовенства, имели постоянных клиентов и 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были для них самым загруженным временем. Церковь верила, что «ночные птицы» ближе всех к богу. Поэтому, когда грянула божья кара, они обратили на них своё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стечению обстоятельств, ни одна из «ночных птиц» не заразилась. Даже если их кусали, они отделывались лишь лихорадкой, после которой полностью выздоравливали.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статус ещё больше возрос. Жители города несли им свои сбережения. Они и сами поверили в свою избранность. Пока их сёстры не начали одна за другой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Ночная Птица быстро поняла, что за похищениями стоит церковь, и спряталась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спрятались? — спросил Ся Сифэн. — Это же верная смерть. Почему не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пыталась, — покачала головой Ночная Птица. — Но как только я выхожу за ворота, меня окутывает туман, и я, сама того не замечая, возвращаюсь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[Она, похоже, не знает, что находится во сне.]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не ответил, лишь прислал скриншот. Он стоял на горе трупов и был слишком занят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 Сифэна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мир, Цинь Лан действительно дал себе волю. Наверное, в прежнем мире ему было тесно в рамках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ещё остался в живых? — спросил Ся Сифэн. — Пойдёмте вместе в святилище. Возможно, там мы найдём способ покинуть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прогневаем божество? — с сомнением спросила Ночная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вывел её из дома и указал на усеянную трупами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жители города мертвы. Я осмотрел церковь за городом, там тоже никого нет. Возможно, божество уже разгневано, и что бы мы ни делали, нам не избежать смерти. Так почему бы не предстать перед ним и не попросить прощения? Может, у нас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горы трупов, Ночная Птица испуганно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запела. Её голос был мелодичным и чарующим. На её палец опустилась полупрозрачная птичка. Она подняла руку, и птичка полетела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поможет нам найти выживших и обойти монстров, — сказала Ночная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взглянул на неё. Эта Ночная Птица, похоже, была не последним человеком в своём «ордене». С ней определённо была связана важная сюжетная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проводником ему больше не нужно было крушить всё подряд, и исследование пошло гораздо быстрее. Ночная Птица знала все тайны этого города, и Ся Сифэну оставалось лишь следовать её указаниям, чтобы быстро довести исследование до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ещё одно указанное системой место, Ся Сифэн встретил второго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им оказался дварф Джим.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Сифэн нашёл его, тот был в полубессознательном состоянии и попытался напасть. После удара посохом-булавой Джим потерял сознание, и Ночная Птица связала его. Затем она вонзила ему в затылок шило и выпустила каплю чёрной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вздрогнул. Такое огромное шило, и всего одна капля крови?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кровопускания Джим очнулся, его взгляд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а, Фэн?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тебя лечу, — соврал Ся Сифэн. — Тсс, ни слова, ты же знаешь, что при таком лечении болтать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тут же кивнул. Так вот как Ся Сифэн вошёл в его сон. Он впервые мог осознанно наблюдать за своим сновидением.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эта красавица? И что за шило у неё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дотронулся до затылка и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выпей, — Ся Сифэн восстановил ему здоровье. — Можешь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Джим достал свой огромный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Джима впереди, Ся Сифэн продолжил поиски выживших под руководством Ночной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пожилую женщину, брата и сестру и мужчину средних лет, назвавшегося капитаном городской стражи. Система сообщила, что все NPC найдены, а исследование особых мест в городе завершено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тоже закончил бой и уже поднимался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оказалась гадалкой, капитан стражи обладал некоторыми боевыми навыками, а вот дети, казалось, не умели ничего, и было непонятно, как им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было то, что, в отличие от остальных, прятавшихся на чердаках и в подвалах, они спокойно сидели дома, словно обычные дети, ждущие возвращения родителей. И монстры почему-то не вломились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потребовал убить странных детей, из-за чего у него возник конфликт с Джимом.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вмешался Ся Сифэн. — По-моему, вы все тут подозрительные, так что парой подозрительных детей больше, парой меньше — какая разница? Идёмте в святилище. Если здесь и есть какой-то заговор, там мы всё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самодовольно хмыкнул. Он решил, что Ся Сифэн на его стороне, и слова «вы все тут подозрительные» к нему не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бросил на Ся Сифэна гневный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друг с другом, за исключением Ся Сифэна и Джима, люди поднялись по длинной лестнице к святилищу, куда дозволено было входить лишь епископу.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сидел на ступенях у входа. Рядом с ним лежали два огромных, похожих на великанов, трупа, источавших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испуганно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Цинь Лан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 стражу, но дверь всё равно не открывается. Дальше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 три прыжка оказался рядом с ним и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без меня никуда!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Лан взял его лицо в ладони и внимательно осмотрел. Убедившись, что тот действительно в порядке, а не притворяется,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за отношения у нашего спасителя с этим богом смерти?!»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http://bllate.org/book/15881/1586423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