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поднял голову к куполу святилища. Он был таким же, как и в той церкви, где они очнулись, — из цветного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треском стеклянный купол рассыпался, но осколки не упали вниз. Они обратились в пыль и устремились ввысь. Затем с таким же треском начали исчезать стены и крыша. Вскоре от святилища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висела огромная круглая луна. Она медленно приближалась, увеличиваясь в размерах, пока не заняла половину небосвода. В самом её центре появилась тень, словно божество, взирающее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предсмертный хрип. Ся Сифэн обернулся и увидел, как Цинь Лан наносит Ночной Птице последний удар. С появлением Кровавой Луны она застыла, воздев руки в молитве. Джим, уронив топор, схватился за голову и заскулил. А Цинь Лан, воспользовавшись моментом, обрушил на неподвижного босса всю свою мощь. Серия ударов, каждый из которых был критическим, — и враг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убрал мечи и достал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полоска здоровья и исчезла, Ночная Птица не умерла. Она лежала на земле и что-то шептала, пытаясь соблазнить Цинь Лана. Но тот, по своей привычке, никогда не обращал внимания на диалоги с монстрами. Её слова пролетали мимо, не задерживаясь в его сознании. Если бы не эта способность игнорировать болтовню, он бы давно сошёл с ума, убивая одного и того же монстра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Лан пил зелье, багровый свет становился всё ярче, заливая Мир Грёз, словно красным фильтром. Джим застыл, как каменное изваяние, его глаза остекленели. Ся Сифэн проверил его статус — «Ошеломлён». Обычный человек, столкнувшись с божеством, терял волю под его давлением. Но на них с Цинь Ланом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аура бессильна, Кровавая Луна усилила давление. Оно стало таким мощным, что даже Ночная Птица не выдержала и замолчала. Цинь Лан перевернул её, убедился, что живот её снова стал плоским, и подошёл к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уставились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ждать? У меня уже шея затекла, — пожаловался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подумав, достал два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размял шею, поставил между шезлонгами столик, на который водрузил напитки и закуски. Они улеглись и стали смотреть на Кровавую Луну, словно любуясь ночным небом. Устраиваясь, Ся Сифэн не забыл восстановить здоровье и ману оцепеневшему Джиму.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 него не затекут ноги. Хотя, даже если и затекут, в реальности последствий не будет, верно?» — подумал он и тут же вспомнил, что Джим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ещё краснее, — заметил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изнывая от скуки. Кровавая Луна висела в небе, и пока она не спустится, они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светить, это бесполезно! Спускайся, будем драться! — крикнул Ся Сифэн, сложив руки рупором.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слушая его вызывающие речи, спокойно потягивал напиток. Да, этому Внешнему богу явно не хватало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останавливать Ся Сифэна. Раз за их системой стоит Небесный Отец, значит, пока мир не уничтожен, с ними ничего не случится. К тому же, до Падения Солнца Внешние боги действовали скрытно, не решаясь появляться открыто. В конце концов, они были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сияла всё ярче, заливая мир светом, густым, как кровь. Вокруг Ся Сифэна и Цинь Лана сначала появился слабый белый свет, затем его окутал голубой. Голубые ауры слились, а белые расширились, заключая их в двойной кокон, внутри которого цвета снова стали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звучит невыразимый шёпот богов… А, понятно! — лицо Ся Сифэна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боги были несовместимы с Миром Грёз, поэтому их речь была «невыразимой» и «непостижимой». Лишь с наступлением Эпохи Конца Света, когда правила мира исказились и Внешние боги обрели плоть, общение с ними стало возможным. Но он отчётливо слышал, как Кровавая Луна изрыгает ругательства. А ведь Конец Света ещё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системы слишком мощный переводчик, — Цинь Лан поднялся с шезлонга,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Небесный Отец ведь бог-создатель. Технически, не он принадлежит этому миру, а мир — ему. Так что вполне логично, что он понимает иностранные языки и предоставляет автоперевод,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убрали столик и шезлонги и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ругаться, ты спускаться собираешься? Нет — мы уходим! — снова крикнул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на мгновение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такое? Почему вы понимаете мою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твои отцы! — крикнул Ся Сифэн и тут же спрятался за спину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Цинь Лана дёрнулась. Говорить дерзости и тут же прятаться — неужели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Сифэну было не стыдно. Когда он снова выкрикнул оскорбление, Кровавая Луна не выдержала. Из неё спустилась тень — божество с телом, похожим на сплетение ветвей, и неописуемо прекрасным лицом. Прикрыв глаза, оно протянуло к ним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получило удар мечом от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наслать на них ментальное заклятие, почему оно не сработало? Смертный должен был погрузиться в свои самые светлые и самые тёмные воспоминания, застыв в муках. Но Цинь Лан ни о чём таком не думал. В его голове была только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тем временем утащил оцепеневшего Джима за остатки алтаря. Раз уж его имя всё ещё было зелёным, значит, он в безопасности. Чтобы Кровавая Луна не оживила трупы, он начал стаскивать их к краю обрыва и сбрасывать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 было много, и работа шла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сбросить их, пока мы на луну любовались,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чары бессильны, Кровавая Луна решила убить смертных, чтобы они не доложили о ней богам Мира Грёз. Она уже пожалела, что вмешалась. Её план был так близок к завершению, «божественное дитя» вот-вот должно было родиться, и она смогла бы напрямую влиять на этот мир. И всё сорвалось из-за каких-то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свет, заливавший мир, втянулся в тело проекции, усиливая её. Это была вся сила, что она могла использовать здесь. Когда мир снова обрёл свои краски, защитные коконы вокруг них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Джим открыл глаза и сел на землю. Он растерянно огляделся и увидел, как Ся Сифэн сбрасывает трупы с обрыва. — Фэн?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себя чувствуешь? — Ся Сифэн подбежал к нему и дал успокоительное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болит, — Джим выпил зелье и с кривой усмешкой добавил: — Кажется, я умер. Во сне я видел свою смерть, смерть всего нашего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дочь выжила. Ты её защитил. Ты помнишь её? — тихо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сжал в руке пустой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мне нужно сделать, чтобы умереть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мы можем помочь Цинь Лану победить… вон ту тварь, — ответил Ся Сифэн, не решаясь произнести слово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Проекция Божественного тела Кровавой Луны гневно уставилась на него. Цинь Лан, воспользовавшись моментом, рубанул её по шее, едва не отрубив голову. Та поспешно приставила голову на место, больше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смертный, такой слабый, постоянно уворачивается от моих смертельных атак и даже сражается на равных?» — недоумевала Кровавая Луна. Она даже попыталась переманить его на свою сторону, пообещав несметные блага. Но Цинь Лан… Цинь Лан её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посмотрел на проекцию, и его тут же пронзила головная боль, здоровье и мана начали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сможешь помочь. Тогда давай вместе сбрасывать трупы, — Ся Сифэн восстановил ему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спросил Джим, потирая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Вдруг она их оживит? А так, пока они будут карабкаться обратно,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Ся Сифэн закатал рукава.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Ночная Птица была мини-боссом, Ся Сифэн больше всего опасался, что она воскреснет. Поэтому они с Джимом сбросили сначала все усохшие тела и лишь потом взялись за неё и тех, кого она контролировала.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Едва Ся Сифэн коснулся останков старухи, разрубленной Джимом, как его разум пронзило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снова заработала! Десять картофелин, пожалуйста!» — смеясь, протягивала деньги торговцу старуха в шерстяной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и мне погадала, говорят, твои предсказания всегда сбываются», — улыбался торговец, добавляя к картошке несколько луковиц.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«Сбываются, да толку-то, — вздохнула старуха. — Сколько ни предупреждай, люди всё равно идут навстречу своей судьбе. А потом винят меня. Пора снова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ты гадаешь, раз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надеюсь, что однажды моё предсказание не сбудется. Что будущее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было мимолётным, но Ся Сифэн не остановился, словно ничего не произошло. Останки старухи лежали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правда знаете, как изменить будущее?» — с надеждой спросила старуха у красивой знатной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воля божья. Пойдём со мной, и ты всё поймёшь», — улыбнулась та, прикрывая губы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ваш бог? Где его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Не бойся…» — дама протянула ей свою ухоженную руку. — «Возьми меня за руку и усни. Ты не пожалеешь. Мы в городе, тебе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вам верить, — старуха протянула свою высохшую, как кора, руку. — Я хочу спасти этот город. Здесь столько хороших, трудолюбивых людей. Они не заслуживают умереть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Мы изменим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руки соприкоснулись, как от руки дамы к старухе перетекла тень. Тело старухи разлетелось на куски. А затем тень собрала их воедино, и старуха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сбросил останки старухи с обрыва. Он пробовал сжечь усохшие тела, но они не горели. Он не мог дать им упокоения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останки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Остановись!» — кричал мужчина в доспехах, бросаясь на знатную даму с мечом. В тот же миг его тело было разорвано на части. А затем он очнулся и почтительно поклонился ей, словно верный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дамой стояла израненная женщина-рыцарь. С криком отчаяния она вспыхнула и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дама с досадой пнула горстку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лишь смотрел на всё это, и из его глаз текли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сбросил и его останки. Он вспомнил, как тот говорил, что его жена, тоже рыцарь городской стражи, пекла чудесные пироги с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детям. Он смог поднять их целые тела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Забирай сестру 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вас, пощадите детей, они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мне и нужны, — с фанатичным блеском в глазах сказала знатная дама. — Они станут сосудами для божественной силы, для моего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мужчине и старухе схватить детей. Их не убили сразу, а привели в роскошный особняк, где они стали… детскими блудницами.]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нужно их сбрасывать? — с болью спросил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реальность, а лишь сон. Они давно мертвы, — ответил Ся Сифэн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с горечью закрыл глаза. Он не видел того, что видел Ся Сифэн, он просто скорбел о детях. Он любил не только свою дочь, но и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 Сифэн подошёл к Ночной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знаю, что ты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открыла глаза. Джим тут же заслонил собой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опираясь на руки и ноги, выгнулась, как паук. Из-за её спины появились тени, которые помогли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отвлекайся. У неё нет полоски здоровья, это кат-сцена. А если и появится, Джим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себя. Реальность — не игра,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они грешны и заслужили наказание. В чём их грех? —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Ночной Птицы и Проекции Божественного тела Кровавой Луны появилась одинаковая жуткая улыбка. Любопытство — первый шаг к соблазнению.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проекция улыбнуться, как меч Цинь Лана коснулся её лица. А молот Ся Сифэна, ещё раньше, обрушился на лицо Ночной Птицы, впечатав её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лицо и не твоё, но не улыбайся. Меня тошнит, — Ся Сифэн наступил на молот, не давая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снова вспыхнуло видение — тот же город, но на этот раз он видел негодяев и воров, жестоких наёмников, развратных аристократов и священников. «Ночная Птица» и Кровавая Луна показывали ему зло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как мёд, голос зазвучал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уродливы. Разве они не заслуживают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нетерпеливо перебил Ся Сифэн. — Твоё наказание принесло добро? Ты установила новый, лучший порядок? Знаю, что нет. Вы, паршивые божки, всегда одинаковы. Найдёте одного грешника и кричите: «Смотрите, грешник! Значит, весь ваш город грешен! Я накажу вас всех!» Эта история описана в «Путешествии на Запад», в главе о наместнике Фэнсянь. Что в древности, что сейчас,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с молота и сменил его на палицу.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нефритовый император в той сказке, как бы он ни презирал смертных, не насылал своих слуг на добрых людей. Убирайся,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палицы отправил «Ночную Птицу»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 сказал Ся Сифэн ей вслед. — И в следующий раз убью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замке от кошмара проснулась знатная дама. Она не помнила, что ей снилось, лишь чувствовала холодный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тело для сна потеряно? Опять наткнулась на сильного противника? — капризно пробормотала она. — Ничего, когда мой бог явится, я верну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босиком прошла в соседнюю комнату и погрузилась в ванну, чтобы снять усталость. Вода в ванне была алой и густой, как кровь. Она с наслаждением вздохнула и, небрежно зачерпнув пригоршню, взяла с бортика кусок человеческой кожи, приложив его к лицу как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Грёз Проекция Божественного тела Кровавой Луны отвлеклась. Она не понимала, почему Ся Сифэн, столько раз видевший её иллюзии, не поддался. В его душе не было ни единой трещины, за которую можно было бы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божества, смертный, даже если и не поддастся соблазну, должен был испугаться. Но Ся Сифэн смотрел на неё не со страхом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словно он смотрит не на бога… а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