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поднял голову к куполу святилища. Он был таким же, как и в той церкви, где они очнулись, — из цветного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треском стеклянный купол рассыпался, но осколки не упали вниз. Они обратились в пыль и устремились ввысь. Затем с таким же треском начали исчезать стены и крыша. Вскоре от святилища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висела огромная круглая луна. Она медленно приближалась, увеличиваясь в размерах, пока не заняла половину небосвода. В самом её центре появилась тень, словно божество, взирающее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предсмертный хрип. Ся Сифэн обернулся и увидел, как Цинь Лан наносит Ночной Птице последний удар. С появлением Кровавой Луны она застыла, воздев руки в молитве. Джим, уронив топор, схватился за голову и заскулил. А Цинь Лан, воспользовавшись моментом, обрушил на неподвижного босса всю свою мощь. Серия ударов, каждый из которых был критическим, — и враг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убрал мечи и достал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полоска здоровья и исчезла, Ночная Птица не умерла. Она лежала на земле и что-то шептала, пытаясь соблазнить Цинь Лана. Но тот, по своей привычке, никогда не обращал внимания на диалоги с монстрами. Её слова пролетали мимо, не задерживаясь в его сознании. Если бы не эта способность игнорировать болтовню, он бы давно сошёл с ума, убивая одного и того же монстра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Лан пил зелье, багровый свет становился всё ярче, заливая Мир Грёз, словно красным фильтром. Джим застыл, как каменное изваяние, его глаза остекленели. Ся Сифэн проверил его статус — «Ошеломлён». Обычный человек, столкнувшись с божеством, терял волю под его давлением. Но на них с Цинь Ланом это не 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её аура бессильна, Кровавая Луна усилила давление. Оно стало таким мощным, что даже Ночная Птица не выдержала и замолчала. Цинь Лан перевернул её, убедился, что живот её снова стал плоским, и подошёл к Ся Сифэну.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уставились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ещё ждать? У меня уже шея затекла, — пожаловался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подумав, достал два шезлонга.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сидя.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размял шею, поставил между шезлонгами столик, на который водрузил напитки и закуски. Они улеглись и стали смотреть на Кровавую Луну, словно любуясь ночным небом. Устраиваясь, Ся Сифэн не забыл восстановить здоровье и ману оцепеневшему Джиму.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у него не затекут ноги. Хотя, даже если и затекут, в реальности последствий не будет, верно?» — подумал он и тут же вспомнил, что Джим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ещё краснее, — заметил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изнывая от скуки. Кровавая Луна висела в небе, и пока она не спустится, они ничего не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светить, это бесполезно! Спускайся, будем драться! — крикнул Ся Сифэн, сложив руки рупором.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слушая его вызывающие речи, спокойно потягивал напиток. Да, этому Внешнему богу явно не хватало солидности.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останавливать Ся Сифэна. Раз за их системой стоит Небесный Отец, значит, пока мир не уничтожен, с ними ничего не случится. К тому же, до Падения Солнца Внешние боги действовали скрытно, не решаясь появляться открыто. В конце концов, они были на чужой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Луна сияла всё ярче, заливая мир светом, густым, как кровь. Вокруг Ся Сифэна и Цинь Лана сначала появился слабый белый свет, затем его окутал голубой. Голубые ауры слились, а белые расширились, заключая их в двойной кокон, внутри которого цвета снова стали 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услышали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звучит невыразимый шёпот богов… А, понятно! — лицо Ся Сифэна приняло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Внешние боги были несовместимы с Миром Грёз, поэтому их речь была «невыразимой» и «непостижимой». Лишь с наступлением Эпохи Конца Света, когда правила мира исказились и Внешние боги обрели плоть, общение с ними стало возможным. Но он отчётливо слышал, как Кровавая Луна изрыгает ругательства. А ведь Конец Света ещё не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системы слишком мощный переводчик, — Цинь Лан поднялся с шезлонга, готовясь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Небесный Отец ведь бог-создатель. Технически, не он принадлежит этому миру, а мир — ему. Так что вполне логично, что он понимает иностранные языки и предоставляет автоперевод, — кивнул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убрали столик и шезлонги и приготовились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ругаться, ты спускаться собираешься? Нет — мы уходим! — снова крикнул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Ругань на мгновение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такое? Почему вы понимаете мою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твои отцы! — крикнул Ся Сифэн и тут же спрятался за спину Цинь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Цинь Лана дёрнулась. Говорить дерзости и тут же прятаться — неужели ему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Сифэну было не стыдно. Когда он снова выкрикнул оскорбление, Кровавая Луна не выдержала. Из неё спустилась тень — божество с телом, похожим на сплетение ветвей, и неописуемо прекрасным лицом. Прикрыв глаза, оно протянуло к ним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получило удар мечом от Цинь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наслать на них ментальное заклятие, почему оно не сработало? Смертный должен был погрузиться в свои самые светлые и самые тёмные воспоминания, застыв в муках. Но Цинь Лан ни о чём таком не думал. В его голове была только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тем временем утащил оцепеневшего Джима за остатки алтаря. Раз уж его имя всё ещё было зелёным, значит, он в безопасности. Чтобы Кровавая Луна не оживила трупы, он начал стаскивать их к краю обрыва и сбрасывать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 было много, и работа шла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надо было сбросить их, пока мы на луну любовались,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её чары бессильны, Кровавая Луна решила убить смертных, чтобы они не доложили о ней богам Мира Грёз. Она уже пожалела, что вмешалась. Её план был так близок к завершению, «божественное дитя» вот-вот должно было родиться, и она смогла бы напрямую влиять на этот мир. И всё сорвалось из-за каких-то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свет, заливавший мир, втянулся в тело проекции, усиливая её. Это была вся сила, что она могла использовать здесь. Когда мир снова обрёл свои краски, защитные коконы вокруг них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Джим открыл глаза и сел на землю. Он растерянно огляделся и увидел, как Ся Сифэн сбрасывает трупы с обрыва. — Фэн?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Как себя чувствуешь? — Ся Сифэн подбежал к нему и дал успокоительное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Везде болит, — Джим выпил зелье и с кривой усмешкой добавил: — Кажется, я умер. Во сне я видел свою смерть, смерть всего нашего каравана.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твоя дочь выжила. Ты её защитил. Ты помнишь её? — тихо спросил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 сжал в руке пустой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мне нужно сделать, чтобы умереть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мы можем помочь Цинь Лану победить… вон ту тварь, — ответил Ся Сифэн, не решаясь произнести слово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как Проекция Божественного тела Кровавой Луны гневно уставилась на него. Цинь Лан, воспользовавшись моментом, рубанул её по шее, едва не отрубив голову. Та поспешно приставила голову на место, больше не отвлекаясь.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смертный, такой слабый, постоянно уворачивается от моих смертельных атак и даже сражается на равных?» — недоумевала Кровавая Луна. Она даже попыталась переманить его на свою сторону, пообещав несметные блага. Но Цинь Лан… Цинь Лан её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 посмотрел на проекцию, и его тут же пронзила головная боль, здоровье и мана начали стремительно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сможешь помочь. Тогда давай вместе сбрасывать трупы, — Ся Сифэн восстановил ему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 спросил Джим, потирая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всякий случай. Вдруг она их оживит? А так, пока они будут карабкаться обратно, у нас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Ся Сифэн закатал рукава. —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Ночная Птица была мини-боссом, Ся Сифэн больше всего опасался, что она воскреснет. Поэтому они с Джимом сбросили сначала все усохшие тела и лишь потом взялись за неё и тех, кого она контролировала.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зря. Едва Ся Сифэн коснулся останков старухи, разрубленной Джимом, как его разум пронзило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снова заработала! Десять картофелин, пожалуйста!» — смеясь, протягивала деньги торговцу старуха в шерстяной 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 и мне погадала, говорят, твои предсказания всегда сбываются», — улыбался торговец, добавляя к картошке несколько луковиц.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«Сбываются, да толку-то, — вздохнула старуха. — Сколько ни предупреждай, люди всё равно идут навстречу своей судьбе. А потом винят меня. Пора снова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ты гадаешь, раз знаешь,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надеюсь, что однажды моё предсказание не сбудется. Что будущее 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Видение было мимолётным, но Ся Сифэн не остановился, словно ничего не произошло. Останки старухи лежали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правда знаете, как изменить будущее?» — с надеждой спросила старуха у красивой знатной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воля божья. Пойдём со мной, и ты всё поймёшь», — улыбнулась та, прикрывая губы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ваш бог? Где его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Не бойся…» — дама протянула ей свою ухоженную руку. — «Возьми меня за руку и усни. Ты не пожалеешь. Мы в городе, тебе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вам верить, — старуха протянула свою высохшую, как кора, руку. — Я хочу спасти этот город. Здесь столько хороших, трудолюбивых людей. Они не заслуживают умереть от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права. Мы изменим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их руки соприкоснулись, как от руки дамы к старухе перетекла тень. Тело старухи разлетелось на куски. А затем тень собрала их воедино, и старуха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сбросил останки старухи с обрыва. Он пробовал сжечь усохшие тела, но они не горели. Он не мог дать им упокоения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останки мужчины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Остановись!» — кричал мужчина в доспехах, бросаясь на знатную даму с мечом. В тот же миг его тело было разорвано на части. А затем он очнулся и почтительно поклонился ей, словно верный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дамой стояла израненная женщина-рыцарь. С криком отчаяния она вспыхнула и обратилась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Знатная дама с досадой пнула горстку праха.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мужчина лишь смотрел на всё это, и из его глаз текли кровавые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сбросил и его останки. Он вспомнил, как тот говорил, что его жена, тоже рыцарь городской стражи, пекла чудесные пироги с ягодами.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подошёл к детям. Он смог поднять их целые тела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«Бегите! Забирай сестру и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вас, пощадите детей, они ничего не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они мне и нужны, — с фанатичным блеском в глазах сказала знатная дама. — Они станут сосудами для божественной силы, для моего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приказала мужчине и старухе схватить детей. Их не убили сразу, а привели в роскошный особняк, где они стали… детскими блудницами.]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нужно их сбрасывать? — с болью спросил Джим.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реальность, а лишь сон. Они давно мертвы, — ответил Ся Сифэн и разжал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 с горечью закрыл глаза. Он не видел того, что видел Ся Сифэн, он просто скорбел о детях. Он любил не только свою дочь, но и всех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Ся Сифэн подошёл к Ночной Птице.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Я знаю, что ты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действительно открыла глаза. Джим тут же заслонил собой Ся Сифэна.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Птица, опираясь на руки и ноги, выгнулась, как паук. Из-за её спины появились тени, которые помогли ей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[Не отвлекайся. У неё нет полоски здоровья, это кат-сцена. А если и появится, Джим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зол на себя. Реальность — не игра,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говорила, что они грешны и заслужили наказание. В чём их грех? — спросил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Ночной Птицы и Проекции Божественного тела Кровавой Луны появилась одинаковая жуткая улыбка. Любопытство — первый шаг к соблазнению.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проекция улыбнуться, как меч Цинь Лана коснулся её лица. А молот Ся Сифэна, ещё раньше, обрушился на лицо Ночной Птицы, впечатав её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 лицо и не твоё, но не улыбайся. Меня тошнит, — Ся Сифэн наступил на молот, не давая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снова вспыхнуло видение — тот же город, но на этот раз он видел негодяев и воров, жестоких наёмников, развратных аристократов и священников. «Ночная Птица» и Кровавая Луна показывали ему зло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как мёд, голос зазвучал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уродливы. Разве они не заслуживают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 нетерпеливо перебил Ся Сифэн. — Твоё наказание принесло добро? Ты установила новый, лучший порядок? Знаю, что нет. Вы, паршивые божки, всегда одинаковы. Найдёте одного грешника и кричите: «Смотрите, грешник! Значит, весь ваш город грешен! Я накажу вас всех!» Эта история описана в «Путешествии на Запад», в главе о наместнике Фэнсянь. Что в древности, что сейчас, ничего не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ногу с молота и сменил его на палицу.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нефритовый император в той сказке, как бы он ни презирал смертных, не насылал своих слуг на добрых людей. Убирайся,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палицы отправил «Ночную Птицу» в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тебя, — сказал Ся Сифэн ей вслед. — И в следующий раз убью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роскошном замке от кошмара проснулась знатная дама. Она не помнила, что ей снилось, лишь чувствовала холодный пот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одно тело для сна потеряно? Опять наткнулась на сильного противника? — капризно пробормотала она. — Ничего, когда мой бог явится, я верну все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босиком прошла в соседнюю комнату и погрузилась в ванну, чтобы снять усталость. Вода в ванне была алой и густой, как кровь. Она с наслаждением вздохнула и, небрежно зачерпнув пригоршню, взяла с бортика кусок человеческой кожи, приложив его к лицу как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Грёз Проекция Божественного тела Кровавой Луны отвлеклась. Она не понимала, почему Ся Сифэн, столько раз видевший её иллюзии, не поддался. В его душе не было ни единой трещины, за которую можно было бы зацепиться.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силу божества, смертный, даже если и не поддастся соблазну, должен был испугаться. Но Ся Сифэн смотрел на неё не со страхом и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таким, словно он смотрит не на бога… а на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http://bllate.org/book/15881/1586827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